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CF" w:rsidRDefault="000458CF">
      <w:bookmarkStart w:id="0" w:name="_GoBack"/>
      <w:bookmarkEnd w:id="0"/>
    </w:p>
    <w:p w:rsidR="00532509" w:rsidRDefault="00532509"/>
    <w:p w:rsidR="00532509" w:rsidRDefault="00E365B6" w:rsidP="00532509">
      <w:pPr>
        <w:jc w:val="center"/>
      </w:pPr>
      <w:r w:rsidRPr="00E365B6">
        <w:rPr>
          <w:noProof/>
          <w:lang w:eastAsia="ru-RU"/>
        </w:rPr>
        <w:drawing>
          <wp:inline distT="0" distB="0" distL="0" distR="0" wp14:anchorId="50047BF0" wp14:editId="48589EA6">
            <wp:extent cx="6553513" cy="935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0079" cy="936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09" w:rsidRDefault="00532509"/>
    <w:p w:rsidR="00E365B6" w:rsidRDefault="00E365B6"/>
    <w:p w:rsidR="00E365B6" w:rsidRDefault="00E365B6"/>
    <w:p w:rsidR="00532509" w:rsidRPr="00532509" w:rsidRDefault="00532509" w:rsidP="005325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2509">
        <w:rPr>
          <w:rFonts w:ascii="Times New Roman" w:hAnsi="Times New Roman" w:cs="Times New Roman"/>
          <w:b/>
          <w:i/>
          <w:sz w:val="28"/>
          <w:szCs w:val="28"/>
        </w:rPr>
        <w:t>ПЛАН МЕРОПРИЯТИЙ</w:t>
      </w:r>
    </w:p>
    <w:p w:rsidR="00532509" w:rsidRPr="00532509" w:rsidRDefault="00532509" w:rsidP="00532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5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509">
        <w:rPr>
          <w:rFonts w:ascii="Times New Roman" w:hAnsi="Times New Roman" w:cs="Times New Roman"/>
          <w:sz w:val="28"/>
          <w:szCs w:val="28"/>
        </w:rPr>
        <w:t>приуроченный к Году защитника Отечества в РФ и 80-летия Победы в Великой Отечественной войне МДОУ №233 «</w:t>
      </w:r>
      <w:proofErr w:type="gramStart"/>
      <w:r w:rsidRPr="00532509">
        <w:rPr>
          <w:rFonts w:ascii="Times New Roman" w:hAnsi="Times New Roman" w:cs="Times New Roman"/>
          <w:sz w:val="28"/>
          <w:szCs w:val="28"/>
        </w:rPr>
        <w:t>Березка»  на</w:t>
      </w:r>
      <w:proofErr w:type="gramEnd"/>
      <w:r w:rsidRPr="00532509">
        <w:rPr>
          <w:rFonts w:ascii="Times New Roman" w:hAnsi="Times New Roman" w:cs="Times New Roman"/>
          <w:sz w:val="28"/>
          <w:szCs w:val="28"/>
        </w:rPr>
        <w:t xml:space="preserve"> 2025 год</w:t>
      </w:r>
    </w:p>
    <w:p w:rsidR="00532509" w:rsidRDefault="00532509" w:rsidP="005325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32509" w:rsidRDefault="00532509" w:rsidP="005325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32509" w:rsidRDefault="00532509" w:rsidP="005325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32509" w:rsidRDefault="00532509" w:rsidP="005325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2509">
        <w:rPr>
          <w:rFonts w:ascii="Times New Roman" w:hAnsi="Times New Roman" w:cs="Times New Roman"/>
          <w:i/>
          <w:sz w:val="28"/>
          <w:szCs w:val="28"/>
        </w:rPr>
        <w:t>«В 2025 году будет отмечаться 80-летие Победы</w:t>
      </w:r>
    </w:p>
    <w:p w:rsidR="00532509" w:rsidRPr="00532509" w:rsidRDefault="00532509" w:rsidP="005325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2509">
        <w:rPr>
          <w:rFonts w:ascii="Times New Roman" w:hAnsi="Times New Roman" w:cs="Times New Roman"/>
          <w:i/>
          <w:sz w:val="28"/>
          <w:szCs w:val="28"/>
        </w:rPr>
        <w:t xml:space="preserve"> в Великой Отечественной войне.</w:t>
      </w:r>
    </w:p>
    <w:p w:rsidR="00532509" w:rsidRDefault="00532509" w:rsidP="005325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2509">
        <w:rPr>
          <w:rFonts w:ascii="Times New Roman" w:hAnsi="Times New Roman" w:cs="Times New Roman"/>
          <w:i/>
          <w:sz w:val="28"/>
          <w:szCs w:val="28"/>
        </w:rPr>
        <w:t xml:space="preserve">В связи с этим предлагаю объявить 2025 год </w:t>
      </w:r>
    </w:p>
    <w:p w:rsidR="00532509" w:rsidRPr="00532509" w:rsidRDefault="00532509" w:rsidP="005325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2509">
        <w:rPr>
          <w:rFonts w:ascii="Times New Roman" w:hAnsi="Times New Roman" w:cs="Times New Roman"/>
          <w:i/>
          <w:sz w:val="28"/>
          <w:szCs w:val="28"/>
        </w:rPr>
        <w:t>Годом защитника Отечества в честь наших</w:t>
      </w:r>
    </w:p>
    <w:p w:rsidR="00532509" w:rsidRDefault="00532509" w:rsidP="005325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2509">
        <w:rPr>
          <w:rFonts w:ascii="Times New Roman" w:hAnsi="Times New Roman" w:cs="Times New Roman"/>
          <w:i/>
          <w:sz w:val="28"/>
          <w:szCs w:val="28"/>
        </w:rPr>
        <w:t>героев и участников специальной военной</w:t>
      </w:r>
    </w:p>
    <w:p w:rsidR="00532509" w:rsidRPr="00532509" w:rsidRDefault="00532509" w:rsidP="005325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2509">
        <w:rPr>
          <w:rFonts w:ascii="Times New Roman" w:hAnsi="Times New Roman" w:cs="Times New Roman"/>
          <w:i/>
          <w:sz w:val="28"/>
          <w:szCs w:val="28"/>
        </w:rPr>
        <w:t xml:space="preserve"> операции сегодня и в память о подвигах всех</w:t>
      </w:r>
    </w:p>
    <w:p w:rsidR="00532509" w:rsidRDefault="00532509" w:rsidP="005325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2509">
        <w:rPr>
          <w:rFonts w:ascii="Times New Roman" w:hAnsi="Times New Roman" w:cs="Times New Roman"/>
          <w:i/>
          <w:sz w:val="28"/>
          <w:szCs w:val="28"/>
        </w:rPr>
        <w:t xml:space="preserve">наших предков, сражавшихся в разные исторические </w:t>
      </w:r>
    </w:p>
    <w:p w:rsidR="00532509" w:rsidRPr="00532509" w:rsidRDefault="00532509" w:rsidP="005325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2509">
        <w:rPr>
          <w:rFonts w:ascii="Times New Roman" w:hAnsi="Times New Roman" w:cs="Times New Roman"/>
          <w:i/>
          <w:sz w:val="28"/>
          <w:szCs w:val="28"/>
        </w:rPr>
        <w:t>периоды за Родину. Во славу наших</w:t>
      </w:r>
    </w:p>
    <w:p w:rsidR="00532509" w:rsidRPr="00532509" w:rsidRDefault="00532509" w:rsidP="005325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2509">
        <w:rPr>
          <w:rFonts w:ascii="Times New Roman" w:hAnsi="Times New Roman" w:cs="Times New Roman"/>
          <w:i/>
          <w:sz w:val="28"/>
          <w:szCs w:val="28"/>
        </w:rPr>
        <w:t>отцов, дедов, прадедов, сокрушивших нацизм»</w:t>
      </w:r>
    </w:p>
    <w:p w:rsidR="00532509" w:rsidRPr="00532509" w:rsidRDefault="00532509" w:rsidP="005325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2509">
        <w:rPr>
          <w:rFonts w:ascii="Times New Roman" w:hAnsi="Times New Roman" w:cs="Times New Roman"/>
          <w:i/>
          <w:sz w:val="28"/>
          <w:szCs w:val="28"/>
        </w:rPr>
        <w:t>В.В. Путин.</w:t>
      </w:r>
    </w:p>
    <w:p w:rsidR="00532509" w:rsidRPr="00532509" w:rsidRDefault="00532509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09">
        <w:rPr>
          <w:rFonts w:ascii="Times New Roman" w:hAnsi="Times New Roman" w:cs="Times New Roman"/>
          <w:b/>
          <w:sz w:val="24"/>
          <w:szCs w:val="24"/>
        </w:rPr>
        <w:t>Цель:</w:t>
      </w:r>
      <w:r w:rsidRPr="00532509">
        <w:rPr>
          <w:rFonts w:ascii="Times New Roman" w:hAnsi="Times New Roman" w:cs="Times New Roman"/>
          <w:sz w:val="24"/>
          <w:szCs w:val="24"/>
        </w:rPr>
        <w:t xml:space="preserve"> сохранение исторической памяти и празднование 80-летия Победы в Великой Отечественной войне.</w:t>
      </w:r>
    </w:p>
    <w:p w:rsidR="00532509" w:rsidRPr="00532509" w:rsidRDefault="00532509" w:rsidP="005325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32509" w:rsidRPr="00532509" w:rsidRDefault="00532509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09">
        <w:rPr>
          <w:rFonts w:ascii="Times New Roman" w:hAnsi="Times New Roman" w:cs="Times New Roman"/>
          <w:sz w:val="24"/>
          <w:szCs w:val="24"/>
        </w:rPr>
        <w:t>1. 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532509" w:rsidRPr="00532509" w:rsidRDefault="00532509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09">
        <w:rPr>
          <w:rFonts w:ascii="Times New Roman" w:hAnsi="Times New Roman" w:cs="Times New Roman"/>
          <w:sz w:val="24"/>
          <w:szCs w:val="24"/>
        </w:rPr>
        <w:t>2. Формировать представление у дошкольников о Великой Отечественной войне через различные виды детской деятельности.</w:t>
      </w:r>
    </w:p>
    <w:p w:rsidR="00532509" w:rsidRPr="00532509" w:rsidRDefault="00532509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09">
        <w:rPr>
          <w:rFonts w:ascii="Times New Roman" w:hAnsi="Times New Roman" w:cs="Times New Roman"/>
          <w:sz w:val="24"/>
          <w:szCs w:val="24"/>
        </w:rPr>
        <w:t>3. Пробуждать интерес к военному прошлому нашего города, страны.</w:t>
      </w:r>
    </w:p>
    <w:p w:rsidR="00532509" w:rsidRPr="00532509" w:rsidRDefault="00532509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09">
        <w:rPr>
          <w:rFonts w:ascii="Times New Roman" w:hAnsi="Times New Roman" w:cs="Times New Roman"/>
          <w:sz w:val="24"/>
          <w:szCs w:val="24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532509" w:rsidRPr="00532509" w:rsidRDefault="00532509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09">
        <w:rPr>
          <w:rFonts w:ascii="Times New Roman" w:hAnsi="Times New Roman" w:cs="Times New Roman"/>
          <w:sz w:val="24"/>
          <w:szCs w:val="24"/>
        </w:rPr>
        <w:t>5. Привлекать родителей к участию в совместных детско-родительских</w:t>
      </w:r>
    </w:p>
    <w:p w:rsidR="00532509" w:rsidRPr="00532509" w:rsidRDefault="00532509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09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532509" w:rsidRDefault="00532509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09">
        <w:rPr>
          <w:rFonts w:ascii="Times New Roman" w:hAnsi="Times New Roman" w:cs="Times New Roman"/>
          <w:sz w:val="24"/>
          <w:szCs w:val="24"/>
        </w:rPr>
        <w:t>6. Воспитывать патриотические чувства у подрастающего поколения.</w:t>
      </w:r>
    </w:p>
    <w:p w:rsidR="00532509" w:rsidRDefault="00532509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09" w:rsidRDefault="00532509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0CE" w:rsidRDefault="001D40CE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0CE" w:rsidRDefault="001D40CE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0CE" w:rsidRDefault="001D40CE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0CE" w:rsidRDefault="001D40CE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8"/>
        <w:gridCol w:w="2554"/>
      </w:tblGrid>
      <w:tr w:rsidR="001D40CE" w:rsidRPr="001D40CE" w:rsidTr="001D40CE">
        <w:trPr>
          <w:trHeight w:val="306"/>
        </w:trPr>
        <w:tc>
          <w:tcPr>
            <w:tcW w:w="6097" w:type="dxa"/>
          </w:tcPr>
          <w:p w:rsidR="001D40CE" w:rsidRPr="001D40CE" w:rsidRDefault="001D40CE" w:rsidP="001D40CE">
            <w:pPr>
              <w:spacing w:before="15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15"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15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1D40CE" w:rsidRPr="001D40CE" w:rsidTr="001D40CE">
        <w:trPr>
          <w:trHeight w:val="306"/>
        </w:trPr>
        <w:tc>
          <w:tcPr>
            <w:tcW w:w="10209" w:type="dxa"/>
            <w:gridSpan w:val="3"/>
          </w:tcPr>
          <w:p w:rsidR="001D40CE" w:rsidRPr="001D40CE" w:rsidRDefault="001D40CE" w:rsidP="001D40CE">
            <w:pPr>
              <w:spacing w:before="13" w:line="273" w:lineRule="exact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1D40CE">
              <w:rPr>
                <w:rFonts w:ascii="Times New Roman" w:eastAsia="Times New Roman" w:hAnsi="Times New Roman" w:cs="Times New Roman"/>
                <w:b/>
                <w:sz w:val="24"/>
              </w:rPr>
              <w:t>.Работа</w:t>
            </w:r>
            <w:r w:rsidRPr="001D40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1D40C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b/>
                <w:sz w:val="24"/>
              </w:rPr>
              <w:t>педагогами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ДОУ</w:t>
            </w:r>
          </w:p>
        </w:tc>
      </w:tr>
      <w:tr w:rsidR="001D40CE" w:rsidRPr="001D40CE" w:rsidTr="001D40CE">
        <w:trPr>
          <w:trHeight w:val="424"/>
        </w:trPr>
        <w:tc>
          <w:tcPr>
            <w:tcW w:w="6097" w:type="dxa"/>
          </w:tcPr>
          <w:p w:rsidR="001D40CE" w:rsidRPr="001D40CE" w:rsidRDefault="001D40CE" w:rsidP="001D40CE">
            <w:pPr>
              <w:tabs>
                <w:tab w:val="left" w:pos="1617"/>
                <w:tab w:val="left" w:pos="2049"/>
                <w:tab w:val="left" w:pos="3670"/>
              </w:tabs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Разработка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утверждение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плана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мероприятий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 </w:t>
            </w:r>
          </w:p>
        </w:tc>
      </w:tr>
      <w:tr w:rsidR="001D40CE" w:rsidRPr="001D40CE" w:rsidTr="001D40CE">
        <w:trPr>
          <w:trHeight w:val="702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мероприятий.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</w:tc>
      </w:tr>
      <w:tr w:rsidR="001D40CE" w:rsidRPr="001D40CE" w:rsidTr="001D40CE">
        <w:trPr>
          <w:trHeight w:val="700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«Год Защитника Отечества»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февраль</w:t>
            </w:r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1D40CE" w:rsidRPr="001D40CE" w:rsidTr="001D40CE">
        <w:trPr>
          <w:trHeight w:val="1255"/>
        </w:trPr>
        <w:tc>
          <w:tcPr>
            <w:tcW w:w="6097" w:type="dxa"/>
          </w:tcPr>
          <w:p w:rsidR="001D40CE" w:rsidRPr="001D40CE" w:rsidRDefault="001D40CE" w:rsidP="001D40CE">
            <w:pPr>
              <w:spacing w:before="76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планом мероприятий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«Год Защитника Отечества»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педагогических работников и родителей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  <w:p w:rsidR="001D40CE" w:rsidRPr="001D40CE" w:rsidRDefault="001D40CE" w:rsidP="001D40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2025 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6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1D40CE" w:rsidRPr="001D40CE" w:rsidTr="001D40CE">
        <w:trPr>
          <w:trHeight w:val="1530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1D40C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информации: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«Год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Отечества»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-оформление</w:t>
            </w:r>
            <w:r w:rsidRPr="001D40CE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D40CE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1D40CE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</w:t>
            </w:r>
            <w:r w:rsidRPr="001D40CE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уголка</w:t>
            </w:r>
            <w:r w:rsidRPr="001D40CE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proofErr w:type="gram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приёмных групп</w:t>
            </w:r>
            <w:proofErr w:type="gramEnd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(папки-передвижки, памятки, буклеты)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554" w:type="dxa"/>
          </w:tcPr>
          <w:p w:rsidR="001D40CE" w:rsidRDefault="001D40CE" w:rsidP="001D40CE">
            <w:pP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1D40CE" w:rsidRDefault="001D40CE" w:rsidP="001D40CE">
            <w:pP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по УВР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воспитатель,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D40CE" w:rsidRPr="001D40CE" w:rsidTr="001D40CE">
        <w:trPr>
          <w:trHeight w:val="979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Систематическое пополнение сайта ДОУ в рубрике «Год Защитника Отечества»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</w:tc>
      </w:tr>
      <w:tr w:rsidR="001D40CE" w:rsidRPr="001D40CE" w:rsidTr="001D40CE">
        <w:trPr>
          <w:trHeight w:val="702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ДОУ,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странице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Вконтакте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актуальной информации для родителей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ind w:right="245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6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</w:tbl>
    <w:p w:rsidR="001D40CE" w:rsidRPr="001D40CE" w:rsidRDefault="001D40CE" w:rsidP="001D40CE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24"/>
        </w:rPr>
        <w:sectPr w:rsidR="001D40CE" w:rsidRPr="001D40CE">
          <w:pgSz w:w="11910" w:h="16840"/>
          <w:pgMar w:top="3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8"/>
        <w:gridCol w:w="2554"/>
      </w:tblGrid>
      <w:tr w:rsidR="001D40CE" w:rsidRPr="001D40CE" w:rsidTr="001D40CE">
        <w:trPr>
          <w:trHeight w:val="702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разного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уровня,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 Году защитника Отечества.</w:t>
            </w:r>
          </w:p>
        </w:tc>
        <w:tc>
          <w:tcPr>
            <w:tcW w:w="1558" w:type="dxa"/>
            <w:tcBorders>
              <w:top w:val="nil"/>
            </w:tcBorders>
          </w:tcPr>
          <w:p w:rsidR="001D40CE" w:rsidRPr="001D40CE" w:rsidRDefault="001D40CE" w:rsidP="001D40CE">
            <w:pPr>
              <w:spacing w:before="75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1D40CE" w:rsidRPr="001D40CE" w:rsidTr="001D40CE">
        <w:trPr>
          <w:trHeight w:val="1254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методической литературы, иллюстративного материала, художественного слова, загадок, мультимедийных</w:t>
            </w:r>
            <w:r w:rsidRPr="001D40CE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презентаций</w:t>
            </w:r>
            <w:r w:rsidRPr="001D40CE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«Защитники</w:t>
            </w:r>
            <w:r w:rsidRPr="001D40CE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России»,</w:t>
            </w:r>
          </w:p>
          <w:p w:rsidR="001D40CE" w:rsidRPr="001D40CE" w:rsidRDefault="001D40CE" w:rsidP="001D40C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Расскажем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D40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войне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2"/>
              <w:ind w:right="390"/>
              <w:rPr>
                <w:rFonts w:ascii="Times New Roman" w:eastAsia="Times New Roman" w:hAnsi="Times New Roman" w:cs="Times New Roman"/>
              </w:rPr>
            </w:pPr>
            <w:r w:rsidRPr="001D40CE">
              <w:rPr>
                <w:rFonts w:ascii="Times New Roman" w:eastAsia="Times New Roman" w:hAnsi="Times New Roman" w:cs="Times New Roman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всех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групп</w:t>
            </w:r>
          </w:p>
        </w:tc>
      </w:tr>
      <w:tr w:rsidR="001D40CE" w:rsidRPr="001D40CE" w:rsidTr="001D40CE">
        <w:trPr>
          <w:trHeight w:val="703"/>
        </w:trPr>
        <w:tc>
          <w:tcPr>
            <w:tcW w:w="6097" w:type="dxa"/>
          </w:tcPr>
          <w:p w:rsidR="001D40CE" w:rsidRPr="001D40CE" w:rsidRDefault="001D40CE" w:rsidP="001D40CE">
            <w:pPr>
              <w:tabs>
                <w:tab w:val="left" w:pos="2542"/>
                <w:tab w:val="left" w:pos="3995"/>
                <w:tab w:val="left" w:pos="4686"/>
              </w:tabs>
              <w:spacing w:before="75"/>
              <w:ind w:righ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Консультирование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педагогов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оформлению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конспектов занятий, бесед, экскурсий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1D40CE" w:rsidRPr="001D40CE" w:rsidTr="001D40CE">
        <w:trPr>
          <w:trHeight w:val="978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Подборка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серии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конспектов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бесед, экскурсий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всех</w:t>
            </w:r>
          </w:p>
          <w:p w:rsidR="001D40CE" w:rsidRDefault="001D40CE" w:rsidP="001D40CE">
            <w:pP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групп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</w:tc>
      </w:tr>
      <w:tr w:rsidR="001D40CE" w:rsidRPr="001D40CE" w:rsidTr="001D40CE">
        <w:trPr>
          <w:trHeight w:val="976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Консультирование: «Оформление информационных уголков для родителей «Воспитываем патриота с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детства»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1D40CE" w:rsidRPr="001D40CE" w:rsidTr="001D40CE">
        <w:trPr>
          <w:trHeight w:val="978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внедряем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патриотические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1D40CE" w:rsidRPr="001D40CE" w:rsidRDefault="001D40CE" w:rsidP="001D40CE">
            <w:pPr>
              <w:tabs>
                <w:tab w:val="left" w:pos="1244"/>
                <w:tab w:val="left" w:pos="2757"/>
                <w:tab w:val="left" w:pos="4306"/>
                <w:tab w:val="left" w:pos="5828"/>
              </w:tabs>
              <w:spacing w:before="1"/>
              <w:ind w:right="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воспитания</w:t>
            </w:r>
            <w:proofErr w:type="gram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(</w:t>
            </w:r>
            <w:proofErr w:type="gramEnd"/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в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ФОП ДО)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1D40CE" w:rsidRPr="001D40CE" w:rsidTr="001D40CE">
        <w:trPr>
          <w:trHeight w:val="978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«Своих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бросаем»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1D40C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сбором гуманитарной помощи участникам СВО.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УВР, воспитатели всех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групп</w:t>
            </w:r>
          </w:p>
        </w:tc>
      </w:tr>
      <w:tr w:rsidR="001D40CE" w:rsidRPr="001D40CE" w:rsidTr="001D40CE">
        <w:trPr>
          <w:trHeight w:val="700"/>
        </w:trPr>
        <w:tc>
          <w:tcPr>
            <w:tcW w:w="6097" w:type="dxa"/>
          </w:tcPr>
          <w:p w:rsidR="001D40CE" w:rsidRPr="001D40CE" w:rsidRDefault="001D40CE" w:rsidP="001D40CE">
            <w:pPr>
              <w:tabs>
                <w:tab w:val="left" w:pos="1614"/>
                <w:tab w:val="left" w:pos="2506"/>
                <w:tab w:val="left" w:pos="3200"/>
                <w:tab w:val="left" w:pos="4533"/>
                <w:tab w:val="left" w:pos="5781"/>
              </w:tabs>
              <w:spacing w:before="73"/>
              <w:ind w:righ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Подведение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итогов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Защитника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Отечества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 совете.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1D40CE" w:rsidRPr="001D40CE" w:rsidTr="001D40CE">
        <w:trPr>
          <w:trHeight w:val="426"/>
        </w:trPr>
        <w:tc>
          <w:tcPr>
            <w:tcW w:w="10209" w:type="dxa"/>
            <w:gridSpan w:val="3"/>
          </w:tcPr>
          <w:p w:rsidR="001D40CE" w:rsidRDefault="001D40CE" w:rsidP="001D40CE">
            <w:pPr>
              <w:spacing w:before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D40CE" w:rsidRDefault="001D40CE" w:rsidP="001D40CE">
            <w:pPr>
              <w:spacing w:before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D40CE" w:rsidRPr="001D40CE" w:rsidRDefault="001D40CE" w:rsidP="001D40CE">
            <w:pPr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2.</w:t>
            </w:r>
            <w:r w:rsidRPr="001D40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Организационно-праздничные</w:t>
            </w:r>
            <w:r w:rsidRPr="001D40CE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1D40CE" w:rsidRPr="001D40CE" w:rsidTr="001D40CE">
        <w:trPr>
          <w:trHeight w:val="703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Мероприятие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открытию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Защитника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Отечества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  <w:p w:rsidR="001D40CE" w:rsidRPr="001D40CE" w:rsidRDefault="001D40CE" w:rsidP="001D40C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2025 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4" w:type="dxa"/>
          </w:tcPr>
          <w:p w:rsidR="001D40CE" w:rsidRDefault="001D40CE" w:rsidP="001D40CE">
            <w:pPr>
              <w:spacing w:before="75"/>
              <w:ind w:righ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  <w:p w:rsidR="001D40CE" w:rsidRPr="001D40CE" w:rsidRDefault="001D40CE" w:rsidP="001D40CE">
            <w:pPr>
              <w:spacing w:before="75"/>
              <w:ind w:righ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spellEnd"/>
            <w:proofErr w:type="gram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1D40CE" w:rsidRPr="001D40CE" w:rsidTr="001D40CE">
        <w:trPr>
          <w:trHeight w:val="702"/>
        </w:trPr>
        <w:tc>
          <w:tcPr>
            <w:tcW w:w="6097" w:type="dxa"/>
          </w:tcPr>
          <w:p w:rsidR="001D40CE" w:rsidRPr="001D40CE" w:rsidRDefault="001D40CE" w:rsidP="001D40CE">
            <w:pPr>
              <w:tabs>
                <w:tab w:val="left" w:pos="1731"/>
                <w:tab w:val="left" w:pos="2112"/>
                <w:tab w:val="left" w:pos="2928"/>
                <w:tab w:val="left" w:pos="4139"/>
                <w:tab w:val="left" w:pos="4892"/>
              </w:tabs>
              <w:spacing w:before="73"/>
              <w:ind w:righ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Мероприятие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честь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закрытия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Защитника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 «Мы помним, мы гордимся!»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ind w:right="20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2025г.</w:t>
            </w:r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муз.руководитель</w:t>
            </w:r>
            <w:proofErr w:type="spellEnd"/>
          </w:p>
        </w:tc>
      </w:tr>
      <w:tr w:rsidR="001D40CE" w:rsidRPr="001D40CE" w:rsidTr="001D40CE">
        <w:trPr>
          <w:trHeight w:val="424"/>
        </w:trPr>
        <w:tc>
          <w:tcPr>
            <w:tcW w:w="10209" w:type="dxa"/>
            <w:gridSpan w:val="3"/>
          </w:tcPr>
          <w:p w:rsidR="001D40CE" w:rsidRPr="001D40CE" w:rsidRDefault="001D40CE" w:rsidP="001D40CE">
            <w:pPr>
              <w:spacing w:before="73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b/>
                <w:sz w:val="24"/>
              </w:rPr>
              <w:t>3.Взамодействие</w:t>
            </w:r>
            <w:r w:rsidRPr="001D40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1D40C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родителями</w:t>
            </w:r>
            <w:proofErr w:type="spellEnd"/>
          </w:p>
        </w:tc>
      </w:tr>
      <w:tr w:rsidR="001D40CE" w:rsidRPr="001D40CE" w:rsidTr="001D40CE">
        <w:trPr>
          <w:trHeight w:val="702"/>
        </w:trPr>
        <w:tc>
          <w:tcPr>
            <w:tcW w:w="6097" w:type="dxa"/>
          </w:tcPr>
          <w:p w:rsidR="001D40CE" w:rsidRPr="001D40CE" w:rsidRDefault="001D40CE" w:rsidP="001D40CE">
            <w:pPr>
              <w:tabs>
                <w:tab w:val="left" w:pos="1151"/>
                <w:tab w:val="left" w:pos="2919"/>
                <w:tab w:val="left" w:pos="4243"/>
                <w:tab w:val="left" w:pos="5896"/>
              </w:tabs>
              <w:spacing w:before="75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Общее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родительское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собрание</w:t>
            </w:r>
            <w:proofErr w:type="gram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proofErr w:type="gram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Поговорим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о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патриотическом воспитании дошкольников»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  <w:p w:rsidR="001D40CE" w:rsidRPr="001D40CE" w:rsidRDefault="001D40CE" w:rsidP="001D40CE">
            <w:pPr>
              <w:spacing w:before="75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всех возрастных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proofErr w:type="spellEnd"/>
            <w:proofErr w:type="gramEnd"/>
          </w:p>
        </w:tc>
      </w:tr>
      <w:tr w:rsidR="001D40CE" w:rsidRPr="001D40CE" w:rsidTr="001D40CE">
        <w:trPr>
          <w:trHeight w:val="978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родителей к оформлению предметно- развивающей среды, направленной на патриотическое воспитание, ознакомление детей с профессией солдата.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212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всех возрастных </w:t>
            </w:r>
            <w:proofErr w:type="gram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 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proofErr w:type="spellEnd"/>
            <w:proofErr w:type="gramEnd"/>
          </w:p>
        </w:tc>
      </w:tr>
      <w:tr w:rsidR="001D40CE" w:rsidRPr="001D40CE" w:rsidTr="001D40CE">
        <w:trPr>
          <w:trHeight w:val="702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1D40CE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стендовой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1D40CE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папок-передвижек для родителей по данной теме.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2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1D40CE" w:rsidRPr="001D40CE" w:rsidTr="001D40CE">
        <w:trPr>
          <w:trHeight w:val="426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детско-родительского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всех возрастных </w:t>
            </w:r>
            <w:proofErr w:type="gram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 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proofErr w:type="spellEnd"/>
            <w:proofErr w:type="gramEnd"/>
          </w:p>
        </w:tc>
      </w:tr>
    </w:tbl>
    <w:p w:rsidR="001D40CE" w:rsidRPr="001D40CE" w:rsidRDefault="001D40CE" w:rsidP="001D40CE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24"/>
        </w:rPr>
        <w:sectPr w:rsidR="001D40CE" w:rsidRPr="001D40CE">
          <w:type w:val="continuous"/>
          <w:pgSz w:w="11910" w:h="16840"/>
          <w:pgMar w:top="36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7"/>
        <w:gridCol w:w="1558"/>
        <w:gridCol w:w="2554"/>
      </w:tblGrid>
      <w:tr w:rsidR="001D40CE" w:rsidRPr="001D40CE" w:rsidTr="001D40CE">
        <w:trPr>
          <w:trHeight w:val="426"/>
        </w:trPr>
        <w:tc>
          <w:tcPr>
            <w:tcW w:w="6027" w:type="dxa"/>
            <w:tcBorders>
              <w:top w:val="nil"/>
            </w:tcBorders>
          </w:tcPr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1D40CE" w:rsidRPr="001D40CE" w:rsidRDefault="001D40CE" w:rsidP="001D40CE">
            <w:pPr>
              <w:spacing w:before="75"/>
              <w:ind w:right="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D40CE" w:rsidRPr="001D40CE" w:rsidTr="001D40CE">
        <w:trPr>
          <w:trHeight w:val="703"/>
        </w:trPr>
        <w:tc>
          <w:tcPr>
            <w:tcW w:w="602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1D40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акции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Открытки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ветеранам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  <w:p w:rsidR="001D40CE" w:rsidRPr="001D40CE" w:rsidRDefault="001D40CE" w:rsidP="001D40CE">
            <w:pPr>
              <w:spacing w:before="75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всех возрастных </w:t>
            </w:r>
            <w:proofErr w:type="gram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 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proofErr w:type="spellEnd"/>
            <w:proofErr w:type="gramEnd"/>
          </w:p>
        </w:tc>
      </w:tr>
      <w:tr w:rsidR="001D40CE" w:rsidRPr="001D40CE" w:rsidTr="001D40CE">
        <w:trPr>
          <w:trHeight w:val="702"/>
        </w:trPr>
        <w:tc>
          <w:tcPr>
            <w:tcW w:w="602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Собери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посылку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солдату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:rsid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</w:p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февраль</w:t>
            </w:r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  <w:p w:rsidR="001D40CE" w:rsidRPr="001D40CE" w:rsidRDefault="001D40CE" w:rsidP="001D40CE">
            <w:pPr>
              <w:spacing w:before="73"/>
              <w:ind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всех возрастных </w:t>
            </w:r>
            <w:proofErr w:type="gram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 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proofErr w:type="spellEnd"/>
            <w:proofErr w:type="gramEnd"/>
          </w:p>
        </w:tc>
      </w:tr>
      <w:tr w:rsidR="001D40CE" w:rsidRPr="001D40CE" w:rsidTr="001D40CE">
        <w:trPr>
          <w:trHeight w:val="702"/>
        </w:trPr>
        <w:tc>
          <w:tcPr>
            <w:tcW w:w="602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«Библиотека</w:t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домашнего</w:t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чтения»</w:t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детскими произведениями о войне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ind w:righ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  <w:p w:rsidR="001D40CE" w:rsidRPr="001D40CE" w:rsidRDefault="001D40CE" w:rsidP="001D40CE">
            <w:pPr>
              <w:spacing w:before="75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всех возрастных </w:t>
            </w:r>
            <w:proofErr w:type="gram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 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proofErr w:type="spellEnd"/>
            <w:proofErr w:type="gramEnd"/>
          </w:p>
        </w:tc>
      </w:tr>
      <w:tr w:rsidR="001D40CE" w:rsidRPr="001D40CE" w:rsidTr="001D40CE">
        <w:trPr>
          <w:trHeight w:val="978"/>
        </w:trPr>
        <w:tc>
          <w:tcPr>
            <w:tcW w:w="602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D40C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1D40C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конкурсах, посвященных 80-летию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течение года по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запросам</w:t>
            </w:r>
          </w:p>
        </w:tc>
        <w:tc>
          <w:tcPr>
            <w:tcW w:w="2554" w:type="dxa"/>
          </w:tcPr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всех возрастных </w:t>
            </w:r>
            <w:proofErr w:type="gram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 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proofErr w:type="spellEnd"/>
            <w:proofErr w:type="gramEnd"/>
          </w:p>
        </w:tc>
      </w:tr>
      <w:tr w:rsidR="001D40CE" w:rsidRPr="001D40CE" w:rsidTr="001D40CE">
        <w:trPr>
          <w:trHeight w:val="979"/>
        </w:trPr>
        <w:tc>
          <w:tcPr>
            <w:tcW w:w="6027" w:type="dxa"/>
          </w:tcPr>
          <w:p w:rsidR="001D40CE" w:rsidRPr="001D40CE" w:rsidRDefault="001D40CE" w:rsidP="001D40CE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«Георгиевская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лента»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4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Апрель-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4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воспитатель, воспитатели всех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групп</w:t>
            </w:r>
          </w:p>
        </w:tc>
      </w:tr>
      <w:tr w:rsidR="001D40CE" w:rsidRPr="001D40CE" w:rsidTr="001D40CE">
        <w:trPr>
          <w:trHeight w:val="976"/>
        </w:trPr>
        <w:tc>
          <w:tcPr>
            <w:tcW w:w="602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параде,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посвященном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80-летию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 Великой Отечественной войне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воспитатель, воспитатели всех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групп</w:t>
            </w:r>
          </w:p>
        </w:tc>
      </w:tr>
      <w:tr w:rsidR="001D40CE" w:rsidRPr="001D40CE" w:rsidTr="001D40CE">
        <w:trPr>
          <w:trHeight w:val="964"/>
        </w:trPr>
        <w:tc>
          <w:tcPr>
            <w:tcW w:w="6027" w:type="dxa"/>
          </w:tcPr>
          <w:p w:rsidR="001D40CE" w:rsidRPr="001D40CE" w:rsidRDefault="001D40CE" w:rsidP="001D40CE">
            <w:pPr>
              <w:spacing w:before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«Окна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Победы»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59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воспитатель, воспитатели всех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групп</w:t>
            </w:r>
          </w:p>
        </w:tc>
      </w:tr>
      <w:tr w:rsidR="001D40CE" w:rsidRPr="001D40CE" w:rsidTr="001D40CE">
        <w:trPr>
          <w:trHeight w:val="962"/>
        </w:trPr>
        <w:tc>
          <w:tcPr>
            <w:tcW w:w="6027" w:type="dxa"/>
          </w:tcPr>
          <w:p w:rsidR="001D40CE" w:rsidRPr="001D40CE" w:rsidRDefault="001D40CE" w:rsidP="001D40CE">
            <w:pPr>
              <w:spacing w:before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бессмертном полке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1D40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помню,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1D40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горжусь»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59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воспитатель, воспитатели всех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групп</w:t>
            </w:r>
          </w:p>
        </w:tc>
      </w:tr>
      <w:tr w:rsidR="001D40CE" w:rsidRPr="001D40CE" w:rsidTr="001D40CE">
        <w:trPr>
          <w:trHeight w:val="426"/>
        </w:trPr>
        <w:tc>
          <w:tcPr>
            <w:tcW w:w="10139" w:type="dxa"/>
            <w:gridSpan w:val="3"/>
          </w:tcPr>
          <w:p w:rsidR="001D40CE" w:rsidRPr="001D40CE" w:rsidRDefault="001D40CE" w:rsidP="001D40CE">
            <w:pPr>
              <w:spacing w:before="75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4.Взаимодействие</w:t>
            </w:r>
            <w:r w:rsidRPr="001D40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1D40C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воспитанниками</w:t>
            </w:r>
            <w:proofErr w:type="spellEnd"/>
          </w:p>
        </w:tc>
      </w:tr>
      <w:tr w:rsidR="001D40CE" w:rsidRPr="001D40CE" w:rsidTr="001D40CE">
        <w:trPr>
          <w:trHeight w:val="702"/>
        </w:trPr>
        <w:tc>
          <w:tcPr>
            <w:tcW w:w="6027" w:type="dxa"/>
          </w:tcPr>
          <w:p w:rsidR="001D40CE" w:rsidRPr="001D40CE" w:rsidRDefault="001D40CE" w:rsidP="001D40CE">
            <w:pPr>
              <w:tabs>
                <w:tab w:val="left" w:pos="3353"/>
                <w:tab w:val="left" w:pos="5448"/>
              </w:tabs>
              <w:spacing w:before="73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Психолого-педагогическое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сопровождение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детей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 (ветеранов) СВО.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4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1D40CE" w:rsidRPr="001D40CE" w:rsidTr="001D40CE">
        <w:trPr>
          <w:trHeight w:val="1391"/>
        </w:trPr>
        <w:tc>
          <w:tcPr>
            <w:tcW w:w="6027" w:type="dxa"/>
          </w:tcPr>
          <w:p w:rsidR="001D40CE" w:rsidRPr="001D40CE" w:rsidRDefault="001D40CE" w:rsidP="001D40CE">
            <w:pPr>
              <w:tabs>
                <w:tab w:val="left" w:pos="1201"/>
                <w:tab w:val="left" w:pos="3007"/>
                <w:tab w:val="left" w:pos="3417"/>
                <w:tab w:val="left" w:pos="4472"/>
              </w:tabs>
              <w:spacing w:before="73"/>
              <w:ind w:righ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Встреча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дошкольников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папами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воспитанников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 СВО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ind w:right="251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течение года </w:t>
            </w:r>
            <w:r w:rsidRPr="001D40C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(по</w:t>
            </w:r>
          </w:p>
          <w:p w:rsidR="001D40CE" w:rsidRPr="001D40CE" w:rsidRDefault="001D40CE" w:rsidP="001D40CE">
            <w:pPr>
              <w:spacing w:before="1"/>
              <w:ind w:right="71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согласованию</w:t>
            </w:r>
            <w:r w:rsidRPr="001D40CE">
              <w:rPr>
                <w:rFonts w:ascii="Times New Roman" w:eastAsia="Times New Roman" w:hAnsi="Times New Roman" w:cs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с </w:t>
            </w:r>
            <w:r w:rsidRPr="001D40CE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участниками </w:t>
            </w:r>
            <w:r w:rsidRPr="001D40CE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>СВО)</w:t>
            </w:r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  <w:p w:rsidR="001D40CE" w:rsidRPr="001D40CE" w:rsidRDefault="001D40CE" w:rsidP="001D40CE">
            <w:pPr>
              <w:spacing w:before="73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всех возрастных </w:t>
            </w:r>
            <w:proofErr w:type="gram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 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proofErr w:type="spellEnd"/>
            <w:proofErr w:type="gramEnd"/>
          </w:p>
        </w:tc>
      </w:tr>
      <w:tr w:rsidR="001D40CE" w:rsidRPr="001D40CE" w:rsidTr="001D40CE">
        <w:trPr>
          <w:trHeight w:val="979"/>
        </w:trPr>
        <w:tc>
          <w:tcPr>
            <w:tcW w:w="6027" w:type="dxa"/>
          </w:tcPr>
          <w:p w:rsidR="001D40CE" w:rsidRPr="001D40CE" w:rsidRDefault="001D40CE" w:rsidP="001D40CE">
            <w:pPr>
              <w:spacing w:before="74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литературы о любви и защите Родины, ее защитниках, о героизме, смелости и храбрости героев- солдат, солдатской дружбе и товариществе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4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4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всех возрастных </w:t>
            </w:r>
            <w:proofErr w:type="gram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 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proofErr w:type="spellEnd"/>
            <w:proofErr w:type="gramEnd"/>
          </w:p>
        </w:tc>
      </w:tr>
      <w:tr w:rsidR="001D40CE" w:rsidRPr="001D40CE" w:rsidTr="001D40CE">
        <w:trPr>
          <w:trHeight w:val="1528"/>
        </w:trPr>
        <w:tc>
          <w:tcPr>
            <w:tcW w:w="602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детьми:</w:t>
            </w:r>
          </w:p>
          <w:p w:rsidR="001D40CE" w:rsidRPr="001D40CE" w:rsidRDefault="001D40CE" w:rsidP="001D40CE">
            <w:pPr>
              <w:tabs>
                <w:tab w:val="left" w:pos="2819"/>
                <w:tab w:val="left" w:pos="4834"/>
                <w:tab w:val="left" w:pos="5899"/>
              </w:tabs>
              <w:ind w:righ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-«</w:t>
            </w:r>
            <w:proofErr w:type="gram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Герои»(расширение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представлений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о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героических профессиях),</w:t>
            </w:r>
          </w:p>
          <w:p w:rsidR="001D40CE" w:rsidRPr="001D40CE" w:rsidRDefault="001D40CE" w:rsidP="001D40CE">
            <w:pPr>
              <w:numPr>
                <w:ilvl w:val="0"/>
                <w:numId w:val="1"/>
              </w:numPr>
              <w:tabs>
                <w:tab w:val="left" w:pos="212"/>
              </w:tabs>
              <w:ind w:left="212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Неизвестный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солдат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»,</w:t>
            </w:r>
          </w:p>
          <w:p w:rsidR="001D40CE" w:rsidRPr="001D40CE" w:rsidRDefault="001D40CE" w:rsidP="001D40CE">
            <w:pPr>
              <w:numPr>
                <w:ilvl w:val="0"/>
                <w:numId w:val="1"/>
              </w:numPr>
              <w:tabs>
                <w:tab w:val="left" w:pos="212"/>
              </w:tabs>
              <w:ind w:left="212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Добровольцы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волонтеры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</w:p>
        </w:tc>
      </w:tr>
      <w:tr w:rsidR="001D40CE" w:rsidRPr="001D40CE" w:rsidTr="001D40CE">
        <w:trPr>
          <w:trHeight w:val="978"/>
        </w:trPr>
        <w:tc>
          <w:tcPr>
            <w:tcW w:w="602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 стихов о любви и защите Родины, ее защитниках,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героизме,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смелости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храбрости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героев- солдат, солдатской дружбе и товариществе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</w:p>
        </w:tc>
      </w:tr>
      <w:tr w:rsidR="001D40CE" w:rsidRPr="001D40CE" w:rsidTr="001D40CE">
        <w:trPr>
          <w:trHeight w:val="702"/>
        </w:trPr>
        <w:tc>
          <w:tcPr>
            <w:tcW w:w="602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«Блокадный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Ленинград»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(Средние,</w:t>
            </w:r>
            <w:r w:rsidRPr="001D40C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старшие</w:t>
            </w:r>
            <w:r w:rsidRPr="001D40C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1D40C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подготовительные</w:t>
            </w:r>
            <w:r w:rsidRPr="001D40C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</w:t>
            </w:r>
            <w:r w:rsidRPr="001D40C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школе</w:t>
            </w:r>
            <w:r w:rsidRPr="001D40C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группы)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</w:p>
        </w:tc>
      </w:tr>
      <w:tr w:rsidR="001D40CE" w:rsidRPr="001D40CE" w:rsidTr="001D40CE">
        <w:trPr>
          <w:trHeight w:val="702"/>
        </w:trPr>
        <w:tc>
          <w:tcPr>
            <w:tcW w:w="6027" w:type="dxa"/>
          </w:tcPr>
          <w:p w:rsidR="001D40CE" w:rsidRPr="001D40CE" w:rsidRDefault="001D40CE" w:rsidP="001D40CE">
            <w:pPr>
              <w:tabs>
                <w:tab w:val="left" w:pos="1332"/>
                <w:tab w:val="left" w:pos="2222"/>
                <w:tab w:val="left" w:pos="3243"/>
                <w:tab w:val="left" w:pos="4632"/>
                <w:tab w:val="left" w:pos="5388"/>
              </w:tabs>
              <w:spacing w:before="73"/>
              <w:ind w:righ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Создание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книги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памяти</w:t>
            </w:r>
            <w:proofErr w:type="gramStart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proofErr w:type="gram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Помнить,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чтоб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жизнь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продолжалась» с привлечением родителей детей.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</w:p>
        </w:tc>
      </w:tr>
    </w:tbl>
    <w:p w:rsidR="001D40CE" w:rsidRPr="001D40CE" w:rsidRDefault="001D40CE" w:rsidP="001D40CE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24"/>
        </w:rPr>
        <w:sectPr w:rsidR="001D40CE" w:rsidRPr="001D40CE">
          <w:type w:val="continuous"/>
          <w:pgSz w:w="11910" w:h="16840"/>
          <w:pgMar w:top="36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8"/>
        <w:gridCol w:w="2554"/>
      </w:tblGrid>
      <w:tr w:rsidR="001D40CE" w:rsidRPr="001D40CE" w:rsidTr="001D40CE">
        <w:trPr>
          <w:trHeight w:val="702"/>
        </w:trPr>
        <w:tc>
          <w:tcPr>
            <w:tcW w:w="6097" w:type="dxa"/>
            <w:tcBorders>
              <w:top w:val="nil"/>
            </w:tcBorders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Видеопоздравление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D40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D40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Pr="001D40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Февраля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Наш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защитник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58" w:type="dxa"/>
            <w:tcBorders>
              <w:top w:val="nil"/>
            </w:tcBorders>
          </w:tcPr>
          <w:p w:rsidR="001D40CE" w:rsidRPr="001D40CE" w:rsidRDefault="001D40CE" w:rsidP="001D40CE">
            <w:pPr>
              <w:spacing w:before="75"/>
              <w:ind w:right="3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–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возрастных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1D40CE" w:rsidRPr="001D40CE" w:rsidTr="001D40CE">
        <w:trPr>
          <w:trHeight w:val="702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Спортивный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 —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будущие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защитники»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554" w:type="dxa"/>
          </w:tcPr>
          <w:p w:rsidR="001D40CE" w:rsidRDefault="001D40CE" w:rsidP="001D40CE">
            <w:pPr>
              <w:spacing w:before="73"/>
              <w:ind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  <w:p w:rsidR="001D40CE" w:rsidRPr="001D40CE" w:rsidRDefault="001D40CE" w:rsidP="001D40CE">
            <w:pPr>
              <w:spacing w:before="73"/>
              <w:ind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групп, Инструктор по ФК</w:t>
            </w:r>
          </w:p>
        </w:tc>
      </w:tr>
      <w:tr w:rsidR="001D40CE" w:rsidRPr="001D40CE" w:rsidTr="001D40CE">
        <w:trPr>
          <w:trHeight w:val="700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ind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1D40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«Детям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войне» в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книжных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уголках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старших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40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подготовительных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–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май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возрастных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1D40CE" w:rsidRPr="001D40CE" w:rsidTr="00BD7CEF">
        <w:trPr>
          <w:trHeight w:val="751"/>
        </w:trPr>
        <w:tc>
          <w:tcPr>
            <w:tcW w:w="6097" w:type="dxa"/>
            <w:tcBorders>
              <w:bottom w:val="single" w:sz="4" w:space="0" w:color="auto"/>
            </w:tcBorders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«Путешествие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городам- героям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«больше, чем путешествие»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D40CE" w:rsidRPr="001D40CE" w:rsidRDefault="001D40CE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1D40CE" w:rsidRPr="00E365B6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E365B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  <w:r w:rsidRPr="00E365B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365B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</w:t>
            </w:r>
          </w:p>
          <w:p w:rsidR="00BD7CEF" w:rsidRPr="00BD7CEF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Еливанова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Т.Ю.</w:t>
            </w:r>
          </w:p>
        </w:tc>
      </w:tr>
      <w:tr w:rsidR="00BD7CEF" w:rsidRPr="001D40CE" w:rsidTr="00BD7CEF">
        <w:trPr>
          <w:trHeight w:val="915"/>
        </w:trPr>
        <w:tc>
          <w:tcPr>
            <w:tcW w:w="6097" w:type="dxa"/>
            <w:tcBorders>
              <w:top w:val="single" w:sz="4" w:space="0" w:color="auto"/>
            </w:tcBorders>
          </w:tcPr>
          <w:p w:rsidR="00BD7CEF" w:rsidRPr="00E365B6" w:rsidRDefault="00BD7CEF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D7CEF" w:rsidRPr="00BD7CEF" w:rsidRDefault="00BD7CEF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Март </w:t>
            </w: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BD7CEF" w:rsidRPr="00BD7CEF" w:rsidRDefault="00BD7CEF" w:rsidP="00BD7CEF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7CE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</w:t>
            </w:r>
          </w:p>
          <w:p w:rsidR="00BD7CEF" w:rsidRPr="00BD7CEF" w:rsidRDefault="00BD7CEF" w:rsidP="00BD7CEF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Абдулвалеева Н.А. </w:t>
            </w:r>
          </w:p>
        </w:tc>
      </w:tr>
      <w:tr w:rsidR="001D40CE" w:rsidRPr="001D40CE" w:rsidTr="001D40CE">
        <w:trPr>
          <w:trHeight w:val="702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«Солдатское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мужество»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(Средние,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старшие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подготовительные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</w:p>
        </w:tc>
      </w:tr>
      <w:tr w:rsidR="001D40CE" w:rsidRPr="001D40CE" w:rsidTr="001D40CE">
        <w:trPr>
          <w:trHeight w:val="978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«Георгиевская</w:t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ленточка»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оригинальных лент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всех возрастных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групп,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родители</w:t>
            </w:r>
          </w:p>
        </w:tc>
      </w:tr>
      <w:tr w:rsidR="001D40CE" w:rsidRPr="001D40CE" w:rsidTr="001D40CE">
        <w:trPr>
          <w:trHeight w:val="976"/>
        </w:trPr>
        <w:tc>
          <w:tcPr>
            <w:tcW w:w="6097" w:type="dxa"/>
          </w:tcPr>
          <w:p w:rsid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«Журавлик»</w:t>
            </w:r>
            <w:r w:rsidRPr="001D40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1D40C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1D40C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журавликов, символизирующих погибших в ВОВ</w:t>
            </w:r>
          </w:p>
          <w:p w:rsidR="00BD7CEF" w:rsidRDefault="00BD7CEF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D7CEF" w:rsidRDefault="00BD7CEF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D7CEF" w:rsidRPr="001D40CE" w:rsidRDefault="00BD7CEF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Инсценировка  сюжетной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ролевой игры «НА границе», «Боевые действия» 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</w:tcPr>
          <w:p w:rsidR="001D40CE" w:rsidRDefault="001D40CE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proofErr w:type="spellEnd"/>
          </w:p>
          <w:p w:rsidR="00BD7CEF" w:rsidRDefault="00BD7CEF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D7CEF" w:rsidRDefault="00BD7CEF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D7CEF" w:rsidRDefault="00BD7CEF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D7CEF" w:rsidRPr="00BD7CEF" w:rsidRDefault="00BD7CEF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Апрель </w:t>
            </w:r>
          </w:p>
        </w:tc>
        <w:tc>
          <w:tcPr>
            <w:tcW w:w="2554" w:type="dxa"/>
          </w:tcPr>
          <w:p w:rsidR="001D40CE" w:rsidRDefault="001D40CE" w:rsidP="001D40CE">
            <w:pPr>
              <w:spacing w:before="73"/>
              <w:ind w:right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всех возрастных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групп,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родители</w:t>
            </w:r>
          </w:p>
          <w:p w:rsidR="00BD7CEF" w:rsidRDefault="00BD7CEF" w:rsidP="001D40CE">
            <w:pPr>
              <w:spacing w:before="73"/>
              <w:ind w:right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BD7CEF" w:rsidRDefault="00BD7CEF" w:rsidP="001D40CE">
            <w:pPr>
              <w:spacing w:before="73"/>
              <w:ind w:right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Воспитатели групп </w:t>
            </w:r>
          </w:p>
          <w:p w:rsidR="00BD7CEF" w:rsidRPr="00BD7CEF" w:rsidRDefault="00BD7CEF" w:rsidP="001D40CE">
            <w:pPr>
              <w:spacing w:before="73"/>
              <w:ind w:right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Козлова А.В.</w:t>
            </w:r>
          </w:p>
        </w:tc>
      </w:tr>
      <w:tr w:rsidR="001D40CE" w:rsidRPr="001D40CE" w:rsidTr="001D40CE">
        <w:trPr>
          <w:trHeight w:val="978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Изготовление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открыток,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и участников СВО к празднику.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Апрель-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всех возрастных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групп,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родители</w:t>
            </w:r>
          </w:p>
        </w:tc>
      </w:tr>
      <w:tr w:rsidR="001D40CE" w:rsidRPr="001D40CE" w:rsidTr="001D40CE">
        <w:trPr>
          <w:trHeight w:val="978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совместного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детско-родительского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«Спасибо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1D40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мир!»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всех возрастных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групп,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родители</w:t>
            </w:r>
          </w:p>
        </w:tc>
      </w:tr>
      <w:tr w:rsidR="001D40CE" w:rsidRPr="001D40CE" w:rsidTr="00BD7CEF">
        <w:trPr>
          <w:trHeight w:val="1477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мини-музея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«Великий светлый День Победы»: художественная литература, фотографии героев ВОВ, военной техники, городов- героев, иллюстрации военной формы разных видов и родов советских войск, работы детско-родительского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5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возрастных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1D40CE" w:rsidRPr="001D40CE" w:rsidTr="001D40CE">
        <w:trPr>
          <w:trHeight w:val="976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Победы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групп,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музыкальный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Руководитель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</w:tr>
      <w:tr w:rsidR="001D40CE" w:rsidRPr="001D40CE" w:rsidTr="001D40CE">
        <w:trPr>
          <w:trHeight w:val="1531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«Помнить,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 продолжалась»: показ книг памяти, чтение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стихотворений,</w:t>
            </w:r>
            <w:r w:rsidRPr="001D40C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проделанной</w:t>
            </w:r>
            <w:r w:rsidRPr="001D40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по знакомству детей с военной историей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воспитатель, Воспитатели всех возрастных групп,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музыкальный</w:t>
            </w:r>
          </w:p>
          <w:p w:rsidR="001D40CE" w:rsidRPr="001D40CE" w:rsidRDefault="001D40CE" w:rsidP="001D40C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</w:p>
        </w:tc>
      </w:tr>
      <w:tr w:rsidR="001D40CE" w:rsidRPr="001D40CE" w:rsidTr="001D40CE">
        <w:trPr>
          <w:trHeight w:val="978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патриотической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песни.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4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музыкальный</w:t>
            </w:r>
            <w:proofErr w:type="spellEnd"/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</w:p>
        </w:tc>
      </w:tr>
    </w:tbl>
    <w:p w:rsidR="001D40CE" w:rsidRPr="001D40CE" w:rsidRDefault="001D40CE" w:rsidP="001D40CE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24"/>
        </w:rPr>
        <w:sectPr w:rsidR="001D40CE" w:rsidRPr="001D40CE">
          <w:type w:val="continuous"/>
          <w:pgSz w:w="11910" w:h="16840"/>
          <w:pgMar w:top="36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8"/>
        <w:gridCol w:w="2554"/>
      </w:tblGrid>
      <w:tr w:rsidR="001D40CE" w:rsidRPr="001D40CE" w:rsidTr="001D40CE">
        <w:trPr>
          <w:trHeight w:val="1531"/>
        </w:trPr>
        <w:tc>
          <w:tcPr>
            <w:tcW w:w="6097" w:type="dxa"/>
            <w:tcBorders>
              <w:top w:val="nil"/>
            </w:tcBorders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полк»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1D40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2025г.</w:t>
            </w:r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воспитатель, Воспитатели всех возрастных групп,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музыкальный</w:t>
            </w:r>
          </w:p>
          <w:p w:rsidR="001D40CE" w:rsidRPr="001D40CE" w:rsidRDefault="001D40CE" w:rsidP="001D40C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</w:p>
        </w:tc>
      </w:tr>
      <w:tr w:rsidR="001D40CE" w:rsidRPr="001D40CE" w:rsidTr="001D40CE">
        <w:trPr>
          <w:trHeight w:val="978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свежем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воздухе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детей»,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 приглашением семей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ind w:right="5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всех возрастных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групп,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родители</w:t>
            </w:r>
          </w:p>
        </w:tc>
      </w:tr>
      <w:tr w:rsidR="001D40CE" w:rsidRPr="001D40CE" w:rsidTr="001D40CE">
        <w:trPr>
          <w:trHeight w:val="978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с детьми и родителями уголка памяти в возрастных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«Поклонимся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великим</w:t>
            </w:r>
            <w:r w:rsidRPr="001D40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1D40C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годам»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5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всех возрастных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групп,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родители</w:t>
            </w:r>
          </w:p>
        </w:tc>
      </w:tr>
      <w:tr w:rsidR="001D40CE" w:rsidRPr="001D40CE" w:rsidTr="001D40CE">
        <w:trPr>
          <w:trHeight w:val="976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Тематическое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участием</w:t>
            </w:r>
            <w:r w:rsidRPr="001D40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 СВО,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посвященное Дню семьи, любви и верности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</w:rPr>
              <w:t>Июль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4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музыкальный</w:t>
            </w:r>
            <w:proofErr w:type="spellEnd"/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</w:p>
        </w:tc>
      </w:tr>
      <w:tr w:rsidR="001D40CE" w:rsidRPr="001D40CE" w:rsidTr="001D40CE">
        <w:trPr>
          <w:trHeight w:val="978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совместного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детско-родительского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</w:t>
            </w:r>
          </w:p>
          <w:p w:rsidR="001D40CE" w:rsidRPr="001D40CE" w:rsidRDefault="001D40CE" w:rsidP="001D40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Ульяновск 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proofErr w:type="gramEnd"/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родина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моя!»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ind w:right="5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всех возрастных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групп,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родители</w:t>
            </w:r>
          </w:p>
        </w:tc>
      </w:tr>
      <w:tr w:rsidR="001D40CE" w:rsidRPr="001D40CE" w:rsidTr="001D40CE">
        <w:trPr>
          <w:trHeight w:val="702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солидарности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борьбе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терроризмом.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6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возрастных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</w:p>
        </w:tc>
      </w:tr>
      <w:tr w:rsidR="001D40CE" w:rsidRPr="001D40CE" w:rsidTr="001D40CE">
        <w:trPr>
          <w:trHeight w:val="700"/>
        </w:trPr>
        <w:tc>
          <w:tcPr>
            <w:tcW w:w="6097" w:type="dxa"/>
          </w:tcPr>
          <w:p w:rsidR="001D40CE" w:rsidRPr="001D40CE" w:rsidRDefault="001D40CE" w:rsidP="001D40CE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отца»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газеты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</w:t>
            </w:r>
            <w:r w:rsidRPr="001D40C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</w:t>
            </w:r>
            <w:r w:rsidRPr="001D40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D40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защитник»</w:t>
            </w:r>
            <w:r w:rsidRPr="001D40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(15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октября)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3"/>
              <w:ind w:right="6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возрастных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</w:p>
        </w:tc>
      </w:tr>
      <w:tr w:rsidR="001D40CE" w:rsidRPr="001D40CE" w:rsidTr="001D40CE">
        <w:trPr>
          <w:trHeight w:val="702"/>
        </w:trPr>
        <w:tc>
          <w:tcPr>
            <w:tcW w:w="6097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уроков мужества «Герои рядом» ко Дню Героев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Отчества</w:t>
            </w:r>
            <w:r w:rsidRPr="001D40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(Подготовительные</w:t>
            </w:r>
            <w:r w:rsidRPr="001D40C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</w:t>
            </w:r>
            <w:r w:rsidRPr="001D40C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школе</w:t>
            </w:r>
            <w:r w:rsidRPr="001D40CE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группы)</w:t>
            </w:r>
          </w:p>
        </w:tc>
        <w:tc>
          <w:tcPr>
            <w:tcW w:w="1558" w:type="dxa"/>
          </w:tcPr>
          <w:p w:rsidR="001D40CE" w:rsidRPr="001D40CE" w:rsidRDefault="001D40CE" w:rsidP="001D40CE">
            <w:pPr>
              <w:spacing w:before="75"/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r w:rsidRPr="001D40CE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1D40C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2025г.</w:t>
            </w:r>
          </w:p>
        </w:tc>
        <w:tc>
          <w:tcPr>
            <w:tcW w:w="2554" w:type="dxa"/>
          </w:tcPr>
          <w:p w:rsidR="001D40CE" w:rsidRPr="001D40CE" w:rsidRDefault="001D40CE" w:rsidP="001D40CE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40C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</w:t>
            </w:r>
            <w:proofErr w:type="spellEnd"/>
            <w:r w:rsidRPr="001D40CE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</w:tbl>
    <w:p w:rsidR="001D40CE" w:rsidRPr="001D40CE" w:rsidRDefault="001D40CE" w:rsidP="001D40CE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24"/>
        </w:rPr>
        <w:sectPr w:rsidR="001D40CE" w:rsidRPr="001D40CE">
          <w:type w:val="continuous"/>
          <w:pgSz w:w="11910" w:h="16840"/>
          <w:pgMar w:top="360" w:right="708" w:bottom="280" w:left="850" w:header="720" w:footer="720" w:gutter="0"/>
          <w:cols w:space="720"/>
        </w:sectPr>
      </w:pPr>
    </w:p>
    <w:p w:rsidR="00532509" w:rsidRPr="00532509" w:rsidRDefault="00532509" w:rsidP="0053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2509" w:rsidRPr="0053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BE0"/>
    <w:multiLevelType w:val="hybridMultilevel"/>
    <w:tmpl w:val="D220905E"/>
    <w:lvl w:ilvl="0" w:tplc="DAF0DAA0">
      <w:numFmt w:val="bullet"/>
      <w:lvlText w:val=""/>
      <w:lvlJc w:val="left"/>
      <w:pPr>
        <w:ind w:left="62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D60930">
      <w:numFmt w:val="bullet"/>
      <w:lvlText w:val="•"/>
      <w:lvlJc w:val="left"/>
      <w:pPr>
        <w:ind w:left="1592" w:hanging="361"/>
      </w:pPr>
      <w:rPr>
        <w:rFonts w:hint="default"/>
        <w:lang w:val="ru-RU" w:eastAsia="en-US" w:bidi="ar-SA"/>
      </w:rPr>
    </w:lvl>
    <w:lvl w:ilvl="2" w:tplc="B35A07DC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3" w:tplc="C596C2DA">
      <w:numFmt w:val="bullet"/>
      <w:lvlText w:val="•"/>
      <w:lvlJc w:val="left"/>
      <w:pPr>
        <w:ind w:left="3538" w:hanging="361"/>
      </w:pPr>
      <w:rPr>
        <w:rFonts w:hint="default"/>
        <w:lang w:val="ru-RU" w:eastAsia="en-US" w:bidi="ar-SA"/>
      </w:rPr>
    </w:lvl>
    <w:lvl w:ilvl="4" w:tplc="C8F845D0">
      <w:numFmt w:val="bullet"/>
      <w:lvlText w:val="•"/>
      <w:lvlJc w:val="left"/>
      <w:pPr>
        <w:ind w:left="4511" w:hanging="361"/>
      </w:pPr>
      <w:rPr>
        <w:rFonts w:hint="default"/>
        <w:lang w:val="ru-RU" w:eastAsia="en-US" w:bidi="ar-SA"/>
      </w:rPr>
    </w:lvl>
    <w:lvl w:ilvl="5" w:tplc="9F1EACC2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1BDAEA12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7" w:tplc="64F6977A">
      <w:numFmt w:val="bullet"/>
      <w:lvlText w:val="•"/>
      <w:lvlJc w:val="left"/>
      <w:pPr>
        <w:ind w:left="7429" w:hanging="361"/>
      </w:pPr>
      <w:rPr>
        <w:rFonts w:hint="default"/>
        <w:lang w:val="ru-RU" w:eastAsia="en-US" w:bidi="ar-SA"/>
      </w:rPr>
    </w:lvl>
    <w:lvl w:ilvl="8" w:tplc="92F089F8">
      <w:numFmt w:val="bullet"/>
      <w:lvlText w:val="•"/>
      <w:lvlJc w:val="left"/>
      <w:pPr>
        <w:ind w:left="840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2AA13AB"/>
    <w:multiLevelType w:val="hybridMultilevel"/>
    <w:tmpl w:val="72DCFDA2"/>
    <w:lvl w:ilvl="0" w:tplc="E2AED74C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EC1B8">
      <w:numFmt w:val="bullet"/>
      <w:lvlText w:val="•"/>
      <w:lvlJc w:val="left"/>
      <w:pPr>
        <w:ind w:left="806" w:hanging="140"/>
      </w:pPr>
      <w:rPr>
        <w:rFonts w:hint="default"/>
        <w:lang w:val="ru-RU" w:eastAsia="en-US" w:bidi="ar-SA"/>
      </w:rPr>
    </w:lvl>
    <w:lvl w:ilvl="2" w:tplc="3B684F3C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3" w:tplc="1640F7D4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4" w:tplc="1474FAE0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F224F786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6" w:tplc="93580776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AA9CB530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  <w:lvl w:ilvl="8" w:tplc="68D418E2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5E7271C"/>
    <w:multiLevelType w:val="hybridMultilevel"/>
    <w:tmpl w:val="4D461016"/>
    <w:lvl w:ilvl="0" w:tplc="7FE29EB8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42E84">
      <w:numFmt w:val="bullet"/>
      <w:lvlText w:val="•"/>
      <w:lvlJc w:val="left"/>
      <w:pPr>
        <w:ind w:left="806" w:hanging="140"/>
      </w:pPr>
      <w:rPr>
        <w:rFonts w:hint="default"/>
        <w:lang w:val="ru-RU" w:eastAsia="en-US" w:bidi="ar-SA"/>
      </w:rPr>
    </w:lvl>
    <w:lvl w:ilvl="2" w:tplc="064E3C3A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3" w:tplc="0E646A5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4" w:tplc="EC54FA2A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ADECDCD4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6" w:tplc="4F26CB36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704EC022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  <w:lvl w:ilvl="8" w:tplc="5E0C7036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09"/>
    <w:rsid w:val="000003BD"/>
    <w:rsid w:val="0000298C"/>
    <w:rsid w:val="00003DA8"/>
    <w:rsid w:val="00005888"/>
    <w:rsid w:val="00006287"/>
    <w:rsid w:val="00006EFE"/>
    <w:rsid w:val="00012910"/>
    <w:rsid w:val="00013831"/>
    <w:rsid w:val="0001418A"/>
    <w:rsid w:val="000148F8"/>
    <w:rsid w:val="000167B6"/>
    <w:rsid w:val="00016805"/>
    <w:rsid w:val="00016C53"/>
    <w:rsid w:val="00017733"/>
    <w:rsid w:val="00020605"/>
    <w:rsid w:val="00020E52"/>
    <w:rsid w:val="0002160D"/>
    <w:rsid w:val="00021DC2"/>
    <w:rsid w:val="0002290C"/>
    <w:rsid w:val="00023111"/>
    <w:rsid w:val="000233C6"/>
    <w:rsid w:val="0002479B"/>
    <w:rsid w:val="00024CDD"/>
    <w:rsid w:val="000251F6"/>
    <w:rsid w:val="00026794"/>
    <w:rsid w:val="00026C1D"/>
    <w:rsid w:val="00027F02"/>
    <w:rsid w:val="00031472"/>
    <w:rsid w:val="0003153A"/>
    <w:rsid w:val="00031977"/>
    <w:rsid w:val="00031B5F"/>
    <w:rsid w:val="00031E28"/>
    <w:rsid w:val="000324FB"/>
    <w:rsid w:val="00033C2A"/>
    <w:rsid w:val="000345A3"/>
    <w:rsid w:val="00035240"/>
    <w:rsid w:val="00037686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42FD"/>
    <w:rsid w:val="00065D29"/>
    <w:rsid w:val="0006614D"/>
    <w:rsid w:val="000671E1"/>
    <w:rsid w:val="000708ED"/>
    <w:rsid w:val="00070E8A"/>
    <w:rsid w:val="00071C1F"/>
    <w:rsid w:val="00072738"/>
    <w:rsid w:val="000727D1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1EAB"/>
    <w:rsid w:val="00093982"/>
    <w:rsid w:val="00094D37"/>
    <w:rsid w:val="0009673E"/>
    <w:rsid w:val="000A03F6"/>
    <w:rsid w:val="000A4052"/>
    <w:rsid w:val="000A4DEB"/>
    <w:rsid w:val="000A542B"/>
    <w:rsid w:val="000A7D8E"/>
    <w:rsid w:val="000B03F8"/>
    <w:rsid w:val="000B1B97"/>
    <w:rsid w:val="000B1D3D"/>
    <w:rsid w:val="000B1FAA"/>
    <w:rsid w:val="000B3003"/>
    <w:rsid w:val="000B4B09"/>
    <w:rsid w:val="000B59CA"/>
    <w:rsid w:val="000B59D0"/>
    <w:rsid w:val="000B60E8"/>
    <w:rsid w:val="000B6F81"/>
    <w:rsid w:val="000B71BB"/>
    <w:rsid w:val="000B78DC"/>
    <w:rsid w:val="000C103D"/>
    <w:rsid w:val="000C3DC6"/>
    <w:rsid w:val="000C54DC"/>
    <w:rsid w:val="000C69B4"/>
    <w:rsid w:val="000C6ECF"/>
    <w:rsid w:val="000C70B0"/>
    <w:rsid w:val="000D0DC6"/>
    <w:rsid w:val="000D28EF"/>
    <w:rsid w:val="000D589D"/>
    <w:rsid w:val="000D5DA3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0F72DE"/>
    <w:rsid w:val="000F7FF6"/>
    <w:rsid w:val="00100709"/>
    <w:rsid w:val="001013FC"/>
    <w:rsid w:val="00101E58"/>
    <w:rsid w:val="001026A0"/>
    <w:rsid w:val="00103A7D"/>
    <w:rsid w:val="00103DE0"/>
    <w:rsid w:val="001046DF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6D4"/>
    <w:rsid w:val="00117B68"/>
    <w:rsid w:val="00117E41"/>
    <w:rsid w:val="0012149F"/>
    <w:rsid w:val="00121D87"/>
    <w:rsid w:val="001231A2"/>
    <w:rsid w:val="00126848"/>
    <w:rsid w:val="001279BF"/>
    <w:rsid w:val="00130E16"/>
    <w:rsid w:val="00130E4E"/>
    <w:rsid w:val="00131801"/>
    <w:rsid w:val="00133FB6"/>
    <w:rsid w:val="00135A53"/>
    <w:rsid w:val="00141D00"/>
    <w:rsid w:val="00142739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1F85"/>
    <w:rsid w:val="00173AF4"/>
    <w:rsid w:val="00174425"/>
    <w:rsid w:val="00174A76"/>
    <w:rsid w:val="00174D04"/>
    <w:rsid w:val="00176D91"/>
    <w:rsid w:val="00180FB0"/>
    <w:rsid w:val="00181F49"/>
    <w:rsid w:val="001826CE"/>
    <w:rsid w:val="00184359"/>
    <w:rsid w:val="0018476A"/>
    <w:rsid w:val="00187D3D"/>
    <w:rsid w:val="00190E79"/>
    <w:rsid w:val="0019330B"/>
    <w:rsid w:val="00193500"/>
    <w:rsid w:val="001A02E4"/>
    <w:rsid w:val="001A1C8A"/>
    <w:rsid w:val="001A1FCD"/>
    <w:rsid w:val="001A3540"/>
    <w:rsid w:val="001A4EFA"/>
    <w:rsid w:val="001A51F9"/>
    <w:rsid w:val="001A6094"/>
    <w:rsid w:val="001A7426"/>
    <w:rsid w:val="001B11B5"/>
    <w:rsid w:val="001B157F"/>
    <w:rsid w:val="001B27DE"/>
    <w:rsid w:val="001B5047"/>
    <w:rsid w:val="001B5115"/>
    <w:rsid w:val="001B5D03"/>
    <w:rsid w:val="001B5DDC"/>
    <w:rsid w:val="001B6390"/>
    <w:rsid w:val="001B6E74"/>
    <w:rsid w:val="001C0473"/>
    <w:rsid w:val="001C0A61"/>
    <w:rsid w:val="001C1169"/>
    <w:rsid w:val="001C2B2A"/>
    <w:rsid w:val="001C2CF0"/>
    <w:rsid w:val="001C3601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0CE"/>
    <w:rsid w:val="001D4B4E"/>
    <w:rsid w:val="001D538C"/>
    <w:rsid w:val="001D5BDF"/>
    <w:rsid w:val="001E03DA"/>
    <w:rsid w:val="001E0D20"/>
    <w:rsid w:val="001E0F7D"/>
    <w:rsid w:val="001E1CF0"/>
    <w:rsid w:val="001E3684"/>
    <w:rsid w:val="001E5901"/>
    <w:rsid w:val="001E62CA"/>
    <w:rsid w:val="001F3F61"/>
    <w:rsid w:val="001F4066"/>
    <w:rsid w:val="001F7C7A"/>
    <w:rsid w:val="001F7E16"/>
    <w:rsid w:val="00201FC6"/>
    <w:rsid w:val="00202180"/>
    <w:rsid w:val="002041DB"/>
    <w:rsid w:val="00204714"/>
    <w:rsid w:val="00205E70"/>
    <w:rsid w:val="00205F7B"/>
    <w:rsid w:val="0020619F"/>
    <w:rsid w:val="002147C7"/>
    <w:rsid w:val="0021597B"/>
    <w:rsid w:val="00217D30"/>
    <w:rsid w:val="00220793"/>
    <w:rsid w:val="00221C5C"/>
    <w:rsid w:val="00224D9A"/>
    <w:rsid w:val="0022577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0887"/>
    <w:rsid w:val="00252A0D"/>
    <w:rsid w:val="00252BD3"/>
    <w:rsid w:val="00253492"/>
    <w:rsid w:val="00255CCE"/>
    <w:rsid w:val="002578C6"/>
    <w:rsid w:val="00257910"/>
    <w:rsid w:val="00257CAC"/>
    <w:rsid w:val="0026018D"/>
    <w:rsid w:val="00262544"/>
    <w:rsid w:val="00266792"/>
    <w:rsid w:val="002717A6"/>
    <w:rsid w:val="00271AC7"/>
    <w:rsid w:val="00272B53"/>
    <w:rsid w:val="002738FD"/>
    <w:rsid w:val="002757D8"/>
    <w:rsid w:val="0027684C"/>
    <w:rsid w:val="0027787C"/>
    <w:rsid w:val="00277D01"/>
    <w:rsid w:val="00280629"/>
    <w:rsid w:val="0028337E"/>
    <w:rsid w:val="00283FB5"/>
    <w:rsid w:val="00283FD4"/>
    <w:rsid w:val="0028699B"/>
    <w:rsid w:val="0029147B"/>
    <w:rsid w:val="00291B39"/>
    <w:rsid w:val="00296C79"/>
    <w:rsid w:val="002978A8"/>
    <w:rsid w:val="00297F3F"/>
    <w:rsid w:val="002A048B"/>
    <w:rsid w:val="002A10F7"/>
    <w:rsid w:val="002A1F03"/>
    <w:rsid w:val="002A2B87"/>
    <w:rsid w:val="002A3C99"/>
    <w:rsid w:val="002A5002"/>
    <w:rsid w:val="002A5D22"/>
    <w:rsid w:val="002A5F91"/>
    <w:rsid w:val="002A5FBF"/>
    <w:rsid w:val="002A6E9C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1076"/>
    <w:rsid w:val="002D2C9E"/>
    <w:rsid w:val="002D379D"/>
    <w:rsid w:val="002D3A9E"/>
    <w:rsid w:val="002D4D63"/>
    <w:rsid w:val="002D7011"/>
    <w:rsid w:val="002E1C60"/>
    <w:rsid w:val="002E3EC9"/>
    <w:rsid w:val="002E45E0"/>
    <w:rsid w:val="002E4C2A"/>
    <w:rsid w:val="002E771D"/>
    <w:rsid w:val="002F0403"/>
    <w:rsid w:val="002F0A9F"/>
    <w:rsid w:val="002F12E7"/>
    <w:rsid w:val="002F1D48"/>
    <w:rsid w:val="002F3220"/>
    <w:rsid w:val="002F40F3"/>
    <w:rsid w:val="003001C5"/>
    <w:rsid w:val="00300314"/>
    <w:rsid w:val="00300AA8"/>
    <w:rsid w:val="003013DF"/>
    <w:rsid w:val="00302B6B"/>
    <w:rsid w:val="00303163"/>
    <w:rsid w:val="00306068"/>
    <w:rsid w:val="00307147"/>
    <w:rsid w:val="0031124D"/>
    <w:rsid w:val="00313BD3"/>
    <w:rsid w:val="00314861"/>
    <w:rsid w:val="00315293"/>
    <w:rsid w:val="0031598A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4CD"/>
    <w:rsid w:val="0032761F"/>
    <w:rsid w:val="003315CA"/>
    <w:rsid w:val="00332A55"/>
    <w:rsid w:val="00332C3B"/>
    <w:rsid w:val="00335952"/>
    <w:rsid w:val="003363DD"/>
    <w:rsid w:val="0033682D"/>
    <w:rsid w:val="003368FB"/>
    <w:rsid w:val="00336A12"/>
    <w:rsid w:val="00336EE7"/>
    <w:rsid w:val="00337663"/>
    <w:rsid w:val="00337EBB"/>
    <w:rsid w:val="003409C6"/>
    <w:rsid w:val="00340E8D"/>
    <w:rsid w:val="00341213"/>
    <w:rsid w:val="00341402"/>
    <w:rsid w:val="00342166"/>
    <w:rsid w:val="003430B2"/>
    <w:rsid w:val="00343D76"/>
    <w:rsid w:val="003440B8"/>
    <w:rsid w:val="003442E8"/>
    <w:rsid w:val="00347789"/>
    <w:rsid w:val="003504FE"/>
    <w:rsid w:val="00350A07"/>
    <w:rsid w:val="00353940"/>
    <w:rsid w:val="003574B4"/>
    <w:rsid w:val="00360D05"/>
    <w:rsid w:val="003626D1"/>
    <w:rsid w:val="0036361F"/>
    <w:rsid w:val="00364AD7"/>
    <w:rsid w:val="0037157E"/>
    <w:rsid w:val="00371FF1"/>
    <w:rsid w:val="00372F53"/>
    <w:rsid w:val="00373960"/>
    <w:rsid w:val="00374D54"/>
    <w:rsid w:val="00377E15"/>
    <w:rsid w:val="00377E24"/>
    <w:rsid w:val="00380AF5"/>
    <w:rsid w:val="00381CF1"/>
    <w:rsid w:val="00381EED"/>
    <w:rsid w:val="003824B1"/>
    <w:rsid w:val="00382A7A"/>
    <w:rsid w:val="00383851"/>
    <w:rsid w:val="00384253"/>
    <w:rsid w:val="00384952"/>
    <w:rsid w:val="00384A57"/>
    <w:rsid w:val="00385D1C"/>
    <w:rsid w:val="00387C90"/>
    <w:rsid w:val="00387F71"/>
    <w:rsid w:val="003914E5"/>
    <w:rsid w:val="00392388"/>
    <w:rsid w:val="003956ED"/>
    <w:rsid w:val="00397882"/>
    <w:rsid w:val="00397E6C"/>
    <w:rsid w:val="003A0090"/>
    <w:rsid w:val="003A093E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56B9"/>
    <w:rsid w:val="003B6481"/>
    <w:rsid w:val="003B739C"/>
    <w:rsid w:val="003B7D03"/>
    <w:rsid w:val="003C0027"/>
    <w:rsid w:val="003C04EA"/>
    <w:rsid w:val="003C0B6D"/>
    <w:rsid w:val="003C1F62"/>
    <w:rsid w:val="003C21E6"/>
    <w:rsid w:val="003C4590"/>
    <w:rsid w:val="003C556C"/>
    <w:rsid w:val="003C567B"/>
    <w:rsid w:val="003C73F0"/>
    <w:rsid w:val="003D18ED"/>
    <w:rsid w:val="003D2024"/>
    <w:rsid w:val="003D2722"/>
    <w:rsid w:val="003D2F57"/>
    <w:rsid w:val="003D3E7C"/>
    <w:rsid w:val="003D4EF7"/>
    <w:rsid w:val="003D5CE8"/>
    <w:rsid w:val="003D5D61"/>
    <w:rsid w:val="003E0137"/>
    <w:rsid w:val="003E079C"/>
    <w:rsid w:val="003E0DA6"/>
    <w:rsid w:val="003E4137"/>
    <w:rsid w:val="003E5595"/>
    <w:rsid w:val="003E692D"/>
    <w:rsid w:val="003F074F"/>
    <w:rsid w:val="003F1A83"/>
    <w:rsid w:val="003F214F"/>
    <w:rsid w:val="003F2DBC"/>
    <w:rsid w:val="003F3B55"/>
    <w:rsid w:val="003F55C3"/>
    <w:rsid w:val="003F5A01"/>
    <w:rsid w:val="003F7385"/>
    <w:rsid w:val="003F7529"/>
    <w:rsid w:val="0040085D"/>
    <w:rsid w:val="00400BA9"/>
    <w:rsid w:val="00401B92"/>
    <w:rsid w:val="00402737"/>
    <w:rsid w:val="00402978"/>
    <w:rsid w:val="00402B6B"/>
    <w:rsid w:val="00403D3A"/>
    <w:rsid w:val="0040498C"/>
    <w:rsid w:val="00404CB3"/>
    <w:rsid w:val="00405BDA"/>
    <w:rsid w:val="004119DA"/>
    <w:rsid w:val="00411CAB"/>
    <w:rsid w:val="00412F62"/>
    <w:rsid w:val="00414F60"/>
    <w:rsid w:val="00415C93"/>
    <w:rsid w:val="00416F5F"/>
    <w:rsid w:val="004174FE"/>
    <w:rsid w:val="004212DF"/>
    <w:rsid w:val="00424573"/>
    <w:rsid w:val="004245D4"/>
    <w:rsid w:val="00424EF9"/>
    <w:rsid w:val="004252E6"/>
    <w:rsid w:val="004254BC"/>
    <w:rsid w:val="00425A66"/>
    <w:rsid w:val="00426838"/>
    <w:rsid w:val="00427174"/>
    <w:rsid w:val="004274CC"/>
    <w:rsid w:val="00427AE5"/>
    <w:rsid w:val="00427BB2"/>
    <w:rsid w:val="00427EF7"/>
    <w:rsid w:val="004301E4"/>
    <w:rsid w:val="00431938"/>
    <w:rsid w:val="00431977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602"/>
    <w:rsid w:val="00460C86"/>
    <w:rsid w:val="004616D7"/>
    <w:rsid w:val="004628EC"/>
    <w:rsid w:val="00462A7F"/>
    <w:rsid w:val="00463262"/>
    <w:rsid w:val="0046436F"/>
    <w:rsid w:val="00464804"/>
    <w:rsid w:val="00464B92"/>
    <w:rsid w:val="0046774E"/>
    <w:rsid w:val="0047233E"/>
    <w:rsid w:val="004763AC"/>
    <w:rsid w:val="00477B48"/>
    <w:rsid w:val="00485193"/>
    <w:rsid w:val="004857EC"/>
    <w:rsid w:val="004907C2"/>
    <w:rsid w:val="00493130"/>
    <w:rsid w:val="0049419D"/>
    <w:rsid w:val="004A1269"/>
    <w:rsid w:val="004A161E"/>
    <w:rsid w:val="004A2271"/>
    <w:rsid w:val="004A2CF7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0FCD"/>
    <w:rsid w:val="004D17BF"/>
    <w:rsid w:val="004D1F68"/>
    <w:rsid w:val="004D4D3E"/>
    <w:rsid w:val="004D68BE"/>
    <w:rsid w:val="004D7957"/>
    <w:rsid w:val="004E122B"/>
    <w:rsid w:val="004E19CF"/>
    <w:rsid w:val="004E2E72"/>
    <w:rsid w:val="004E33E5"/>
    <w:rsid w:val="004E4B1B"/>
    <w:rsid w:val="004E4D93"/>
    <w:rsid w:val="004F1366"/>
    <w:rsid w:val="004F3AC7"/>
    <w:rsid w:val="004F4D99"/>
    <w:rsid w:val="004F70C6"/>
    <w:rsid w:val="00501805"/>
    <w:rsid w:val="0050283D"/>
    <w:rsid w:val="00502C62"/>
    <w:rsid w:val="005053C9"/>
    <w:rsid w:val="00506081"/>
    <w:rsid w:val="00511BA5"/>
    <w:rsid w:val="00511F15"/>
    <w:rsid w:val="005125FD"/>
    <w:rsid w:val="0051502B"/>
    <w:rsid w:val="00515AC9"/>
    <w:rsid w:val="00517C2A"/>
    <w:rsid w:val="00517EB6"/>
    <w:rsid w:val="00520775"/>
    <w:rsid w:val="0052267B"/>
    <w:rsid w:val="00524546"/>
    <w:rsid w:val="00524FD8"/>
    <w:rsid w:val="005271B3"/>
    <w:rsid w:val="00527250"/>
    <w:rsid w:val="00530BEB"/>
    <w:rsid w:val="00532509"/>
    <w:rsid w:val="00534012"/>
    <w:rsid w:val="00534EE6"/>
    <w:rsid w:val="00535667"/>
    <w:rsid w:val="00537760"/>
    <w:rsid w:val="005378C3"/>
    <w:rsid w:val="00537A0C"/>
    <w:rsid w:val="0054171D"/>
    <w:rsid w:val="00541D0B"/>
    <w:rsid w:val="0054521C"/>
    <w:rsid w:val="00546CB2"/>
    <w:rsid w:val="0054782A"/>
    <w:rsid w:val="00551698"/>
    <w:rsid w:val="00552BC9"/>
    <w:rsid w:val="00554569"/>
    <w:rsid w:val="00554D7A"/>
    <w:rsid w:val="00557F2D"/>
    <w:rsid w:val="005672E9"/>
    <w:rsid w:val="00567440"/>
    <w:rsid w:val="0056762B"/>
    <w:rsid w:val="0056783F"/>
    <w:rsid w:val="00570816"/>
    <w:rsid w:val="00570BEF"/>
    <w:rsid w:val="00570D25"/>
    <w:rsid w:val="00571C98"/>
    <w:rsid w:val="00571D8B"/>
    <w:rsid w:val="005748E5"/>
    <w:rsid w:val="00574F42"/>
    <w:rsid w:val="005766C5"/>
    <w:rsid w:val="00583CB4"/>
    <w:rsid w:val="00585117"/>
    <w:rsid w:val="00591BEA"/>
    <w:rsid w:val="00592DA1"/>
    <w:rsid w:val="00592FA7"/>
    <w:rsid w:val="00594A4B"/>
    <w:rsid w:val="005957C0"/>
    <w:rsid w:val="005959BC"/>
    <w:rsid w:val="005A0441"/>
    <w:rsid w:val="005A234C"/>
    <w:rsid w:val="005A42BE"/>
    <w:rsid w:val="005A5992"/>
    <w:rsid w:val="005A6964"/>
    <w:rsid w:val="005A7A5F"/>
    <w:rsid w:val="005B105A"/>
    <w:rsid w:val="005B1BCB"/>
    <w:rsid w:val="005B2809"/>
    <w:rsid w:val="005B288F"/>
    <w:rsid w:val="005B5287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568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17B27"/>
    <w:rsid w:val="00617C0F"/>
    <w:rsid w:val="0062024C"/>
    <w:rsid w:val="00622B94"/>
    <w:rsid w:val="00622D08"/>
    <w:rsid w:val="00623EB4"/>
    <w:rsid w:val="006242F3"/>
    <w:rsid w:val="0062445B"/>
    <w:rsid w:val="00627BFC"/>
    <w:rsid w:val="00632038"/>
    <w:rsid w:val="00632570"/>
    <w:rsid w:val="00632D42"/>
    <w:rsid w:val="006336BC"/>
    <w:rsid w:val="00633FF9"/>
    <w:rsid w:val="00636FCD"/>
    <w:rsid w:val="00637BC8"/>
    <w:rsid w:val="00637FF1"/>
    <w:rsid w:val="00640C3D"/>
    <w:rsid w:val="0064162E"/>
    <w:rsid w:val="00642551"/>
    <w:rsid w:val="00642B61"/>
    <w:rsid w:val="00644549"/>
    <w:rsid w:val="00644A3D"/>
    <w:rsid w:val="0064507D"/>
    <w:rsid w:val="00645DD2"/>
    <w:rsid w:val="00646E69"/>
    <w:rsid w:val="006476F7"/>
    <w:rsid w:val="00650107"/>
    <w:rsid w:val="006502C6"/>
    <w:rsid w:val="00655508"/>
    <w:rsid w:val="00655845"/>
    <w:rsid w:val="00656446"/>
    <w:rsid w:val="00660391"/>
    <w:rsid w:val="006603CA"/>
    <w:rsid w:val="00661BF9"/>
    <w:rsid w:val="00664298"/>
    <w:rsid w:val="00664B85"/>
    <w:rsid w:val="00664F62"/>
    <w:rsid w:val="00666D55"/>
    <w:rsid w:val="00670758"/>
    <w:rsid w:val="0067089B"/>
    <w:rsid w:val="006714D0"/>
    <w:rsid w:val="00672B1D"/>
    <w:rsid w:val="00672E39"/>
    <w:rsid w:val="00673778"/>
    <w:rsid w:val="00676D6E"/>
    <w:rsid w:val="00681C68"/>
    <w:rsid w:val="0068377B"/>
    <w:rsid w:val="0068406D"/>
    <w:rsid w:val="006849E7"/>
    <w:rsid w:val="00684C61"/>
    <w:rsid w:val="006868C8"/>
    <w:rsid w:val="00687772"/>
    <w:rsid w:val="006935A4"/>
    <w:rsid w:val="00694613"/>
    <w:rsid w:val="00695256"/>
    <w:rsid w:val="006953A6"/>
    <w:rsid w:val="00697390"/>
    <w:rsid w:val="00697591"/>
    <w:rsid w:val="006A0AEE"/>
    <w:rsid w:val="006A0F4E"/>
    <w:rsid w:val="006A119F"/>
    <w:rsid w:val="006A2E33"/>
    <w:rsid w:val="006A4488"/>
    <w:rsid w:val="006A5A3B"/>
    <w:rsid w:val="006A6F01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6AA"/>
    <w:rsid w:val="006D3855"/>
    <w:rsid w:val="006D3BA4"/>
    <w:rsid w:val="006D3D16"/>
    <w:rsid w:val="006D6BE9"/>
    <w:rsid w:val="006D76DF"/>
    <w:rsid w:val="006E0BA4"/>
    <w:rsid w:val="006E18B4"/>
    <w:rsid w:val="006E3B9F"/>
    <w:rsid w:val="006E621C"/>
    <w:rsid w:val="006E70EA"/>
    <w:rsid w:val="006E7CE5"/>
    <w:rsid w:val="006E7DDA"/>
    <w:rsid w:val="006F08E0"/>
    <w:rsid w:val="006F18D3"/>
    <w:rsid w:val="006F21C4"/>
    <w:rsid w:val="006F2D01"/>
    <w:rsid w:val="006F3039"/>
    <w:rsid w:val="006F4521"/>
    <w:rsid w:val="006F5E8A"/>
    <w:rsid w:val="006F7013"/>
    <w:rsid w:val="006F7DBA"/>
    <w:rsid w:val="007005F4"/>
    <w:rsid w:val="0070076C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1A0C"/>
    <w:rsid w:val="00713AC5"/>
    <w:rsid w:val="00714DF8"/>
    <w:rsid w:val="007151CC"/>
    <w:rsid w:val="00715838"/>
    <w:rsid w:val="007203B7"/>
    <w:rsid w:val="00720A7B"/>
    <w:rsid w:val="007224FA"/>
    <w:rsid w:val="00723409"/>
    <w:rsid w:val="00724969"/>
    <w:rsid w:val="00724C64"/>
    <w:rsid w:val="007316C4"/>
    <w:rsid w:val="00731FF2"/>
    <w:rsid w:val="007343A7"/>
    <w:rsid w:val="00734746"/>
    <w:rsid w:val="00734F20"/>
    <w:rsid w:val="0073530D"/>
    <w:rsid w:val="007355BC"/>
    <w:rsid w:val="00735762"/>
    <w:rsid w:val="00740495"/>
    <w:rsid w:val="00740579"/>
    <w:rsid w:val="007420DB"/>
    <w:rsid w:val="00743C1A"/>
    <w:rsid w:val="00744EF3"/>
    <w:rsid w:val="00746819"/>
    <w:rsid w:val="00746A03"/>
    <w:rsid w:val="00747A8D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5777E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0168"/>
    <w:rsid w:val="0078234A"/>
    <w:rsid w:val="007825E2"/>
    <w:rsid w:val="00782AFA"/>
    <w:rsid w:val="00783B67"/>
    <w:rsid w:val="00785481"/>
    <w:rsid w:val="00786B4B"/>
    <w:rsid w:val="00793331"/>
    <w:rsid w:val="00793512"/>
    <w:rsid w:val="00794735"/>
    <w:rsid w:val="007972CB"/>
    <w:rsid w:val="00797775"/>
    <w:rsid w:val="007A0C3B"/>
    <w:rsid w:val="007A265F"/>
    <w:rsid w:val="007A2BB3"/>
    <w:rsid w:val="007A2C79"/>
    <w:rsid w:val="007A371A"/>
    <w:rsid w:val="007A435F"/>
    <w:rsid w:val="007A4C36"/>
    <w:rsid w:val="007A685A"/>
    <w:rsid w:val="007A7A90"/>
    <w:rsid w:val="007B06C6"/>
    <w:rsid w:val="007B157F"/>
    <w:rsid w:val="007B1AB3"/>
    <w:rsid w:val="007B2382"/>
    <w:rsid w:val="007B3C02"/>
    <w:rsid w:val="007B6274"/>
    <w:rsid w:val="007B6ACE"/>
    <w:rsid w:val="007B7731"/>
    <w:rsid w:val="007C0768"/>
    <w:rsid w:val="007C1272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E7594"/>
    <w:rsid w:val="007E7DE2"/>
    <w:rsid w:val="007F0800"/>
    <w:rsid w:val="007F1AA0"/>
    <w:rsid w:val="007F2A3A"/>
    <w:rsid w:val="007F3B09"/>
    <w:rsid w:val="007F444E"/>
    <w:rsid w:val="007F4773"/>
    <w:rsid w:val="007F4B59"/>
    <w:rsid w:val="007F7B8E"/>
    <w:rsid w:val="00800553"/>
    <w:rsid w:val="00802210"/>
    <w:rsid w:val="0080585E"/>
    <w:rsid w:val="00805F6B"/>
    <w:rsid w:val="0080600F"/>
    <w:rsid w:val="008065E8"/>
    <w:rsid w:val="0081067B"/>
    <w:rsid w:val="00810755"/>
    <w:rsid w:val="008119A8"/>
    <w:rsid w:val="0081283E"/>
    <w:rsid w:val="00812E66"/>
    <w:rsid w:val="00813670"/>
    <w:rsid w:val="00814D73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17EF"/>
    <w:rsid w:val="008323F7"/>
    <w:rsid w:val="00832751"/>
    <w:rsid w:val="008328DB"/>
    <w:rsid w:val="008341E8"/>
    <w:rsid w:val="008362D3"/>
    <w:rsid w:val="00836DAA"/>
    <w:rsid w:val="00840334"/>
    <w:rsid w:val="0084078E"/>
    <w:rsid w:val="008410D0"/>
    <w:rsid w:val="00844080"/>
    <w:rsid w:val="00845A50"/>
    <w:rsid w:val="00846446"/>
    <w:rsid w:val="00846CD2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572A3"/>
    <w:rsid w:val="00860498"/>
    <w:rsid w:val="00860789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096"/>
    <w:rsid w:val="008823C9"/>
    <w:rsid w:val="0088253C"/>
    <w:rsid w:val="00885AE7"/>
    <w:rsid w:val="0088706C"/>
    <w:rsid w:val="00891DE4"/>
    <w:rsid w:val="00892B65"/>
    <w:rsid w:val="00894A30"/>
    <w:rsid w:val="0089675B"/>
    <w:rsid w:val="008978C0"/>
    <w:rsid w:val="008A07E1"/>
    <w:rsid w:val="008A45C3"/>
    <w:rsid w:val="008A4BAE"/>
    <w:rsid w:val="008A5DFB"/>
    <w:rsid w:val="008B312D"/>
    <w:rsid w:val="008B681D"/>
    <w:rsid w:val="008B6A34"/>
    <w:rsid w:val="008B6D31"/>
    <w:rsid w:val="008B6E39"/>
    <w:rsid w:val="008B7903"/>
    <w:rsid w:val="008C0015"/>
    <w:rsid w:val="008C7200"/>
    <w:rsid w:val="008D0773"/>
    <w:rsid w:val="008D09C4"/>
    <w:rsid w:val="008D1CB8"/>
    <w:rsid w:val="008D2E5E"/>
    <w:rsid w:val="008D580F"/>
    <w:rsid w:val="008D67F3"/>
    <w:rsid w:val="008E3560"/>
    <w:rsid w:val="008E42A6"/>
    <w:rsid w:val="008E6DBC"/>
    <w:rsid w:val="008E7914"/>
    <w:rsid w:val="008F0483"/>
    <w:rsid w:val="008F1762"/>
    <w:rsid w:val="008F312A"/>
    <w:rsid w:val="008F4AE2"/>
    <w:rsid w:val="008F5F93"/>
    <w:rsid w:val="0090069E"/>
    <w:rsid w:val="00902324"/>
    <w:rsid w:val="00902E7B"/>
    <w:rsid w:val="009034BA"/>
    <w:rsid w:val="0090395A"/>
    <w:rsid w:val="00904597"/>
    <w:rsid w:val="00904A0C"/>
    <w:rsid w:val="00904AD1"/>
    <w:rsid w:val="00905B89"/>
    <w:rsid w:val="00905D62"/>
    <w:rsid w:val="00914965"/>
    <w:rsid w:val="009156BE"/>
    <w:rsid w:val="009173E1"/>
    <w:rsid w:val="00917D84"/>
    <w:rsid w:val="00922626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50C12"/>
    <w:rsid w:val="00952B7C"/>
    <w:rsid w:val="00961246"/>
    <w:rsid w:val="009628CB"/>
    <w:rsid w:val="00962A22"/>
    <w:rsid w:val="009645EC"/>
    <w:rsid w:val="00965C6D"/>
    <w:rsid w:val="00966E88"/>
    <w:rsid w:val="009677A1"/>
    <w:rsid w:val="00970638"/>
    <w:rsid w:val="0097188F"/>
    <w:rsid w:val="00971CD4"/>
    <w:rsid w:val="00974641"/>
    <w:rsid w:val="0097552D"/>
    <w:rsid w:val="00976713"/>
    <w:rsid w:val="00977256"/>
    <w:rsid w:val="0098004F"/>
    <w:rsid w:val="009806FB"/>
    <w:rsid w:val="009820DC"/>
    <w:rsid w:val="009821CE"/>
    <w:rsid w:val="00982764"/>
    <w:rsid w:val="00983D27"/>
    <w:rsid w:val="009845C6"/>
    <w:rsid w:val="00985ADC"/>
    <w:rsid w:val="009865E1"/>
    <w:rsid w:val="00986F89"/>
    <w:rsid w:val="0098735E"/>
    <w:rsid w:val="00987616"/>
    <w:rsid w:val="00990F4D"/>
    <w:rsid w:val="00991210"/>
    <w:rsid w:val="00994672"/>
    <w:rsid w:val="00994A90"/>
    <w:rsid w:val="00994B7E"/>
    <w:rsid w:val="00996543"/>
    <w:rsid w:val="009968DE"/>
    <w:rsid w:val="00997368"/>
    <w:rsid w:val="00997941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3116"/>
    <w:rsid w:val="009C4905"/>
    <w:rsid w:val="009C592B"/>
    <w:rsid w:val="009C7849"/>
    <w:rsid w:val="009C7B46"/>
    <w:rsid w:val="009D143D"/>
    <w:rsid w:val="009D157F"/>
    <w:rsid w:val="009D2A10"/>
    <w:rsid w:val="009D31A1"/>
    <w:rsid w:val="009D3E6C"/>
    <w:rsid w:val="009D460F"/>
    <w:rsid w:val="009D57BD"/>
    <w:rsid w:val="009D6E42"/>
    <w:rsid w:val="009E0876"/>
    <w:rsid w:val="009F1058"/>
    <w:rsid w:val="009F20DF"/>
    <w:rsid w:val="009F27A8"/>
    <w:rsid w:val="009F4ADF"/>
    <w:rsid w:val="009F54B2"/>
    <w:rsid w:val="009F7117"/>
    <w:rsid w:val="00A02362"/>
    <w:rsid w:val="00A02629"/>
    <w:rsid w:val="00A03E9E"/>
    <w:rsid w:val="00A048C2"/>
    <w:rsid w:val="00A05142"/>
    <w:rsid w:val="00A05240"/>
    <w:rsid w:val="00A067C2"/>
    <w:rsid w:val="00A06FD4"/>
    <w:rsid w:val="00A07DB0"/>
    <w:rsid w:val="00A14261"/>
    <w:rsid w:val="00A17032"/>
    <w:rsid w:val="00A172C5"/>
    <w:rsid w:val="00A211BC"/>
    <w:rsid w:val="00A225E6"/>
    <w:rsid w:val="00A22C09"/>
    <w:rsid w:val="00A2317C"/>
    <w:rsid w:val="00A23D75"/>
    <w:rsid w:val="00A24233"/>
    <w:rsid w:val="00A268D3"/>
    <w:rsid w:val="00A31264"/>
    <w:rsid w:val="00A31BA1"/>
    <w:rsid w:val="00A33635"/>
    <w:rsid w:val="00A34900"/>
    <w:rsid w:val="00A34EF2"/>
    <w:rsid w:val="00A357F3"/>
    <w:rsid w:val="00A35B51"/>
    <w:rsid w:val="00A362F4"/>
    <w:rsid w:val="00A3726B"/>
    <w:rsid w:val="00A37DCD"/>
    <w:rsid w:val="00A40F15"/>
    <w:rsid w:val="00A424D8"/>
    <w:rsid w:val="00A456A9"/>
    <w:rsid w:val="00A457C6"/>
    <w:rsid w:val="00A46AA5"/>
    <w:rsid w:val="00A47D6A"/>
    <w:rsid w:val="00A51C6B"/>
    <w:rsid w:val="00A54F24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747CC"/>
    <w:rsid w:val="00A77A10"/>
    <w:rsid w:val="00A806D0"/>
    <w:rsid w:val="00A80C98"/>
    <w:rsid w:val="00A81D63"/>
    <w:rsid w:val="00A84378"/>
    <w:rsid w:val="00A84D79"/>
    <w:rsid w:val="00A85760"/>
    <w:rsid w:val="00A863F1"/>
    <w:rsid w:val="00A86AFB"/>
    <w:rsid w:val="00A86DD6"/>
    <w:rsid w:val="00A905E4"/>
    <w:rsid w:val="00A93136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580"/>
    <w:rsid w:val="00AB2EC9"/>
    <w:rsid w:val="00AB59B2"/>
    <w:rsid w:val="00AB60BB"/>
    <w:rsid w:val="00AB6B82"/>
    <w:rsid w:val="00AC3247"/>
    <w:rsid w:val="00AC4E9E"/>
    <w:rsid w:val="00AC5749"/>
    <w:rsid w:val="00AC5CC3"/>
    <w:rsid w:val="00AC73B1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055D8"/>
    <w:rsid w:val="00B10A68"/>
    <w:rsid w:val="00B11D81"/>
    <w:rsid w:val="00B155A1"/>
    <w:rsid w:val="00B15CEA"/>
    <w:rsid w:val="00B1767E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5BC8"/>
    <w:rsid w:val="00B26E3F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DAB"/>
    <w:rsid w:val="00B52EC2"/>
    <w:rsid w:val="00B53FC3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5F50"/>
    <w:rsid w:val="00B662FD"/>
    <w:rsid w:val="00B67B07"/>
    <w:rsid w:val="00B71051"/>
    <w:rsid w:val="00B72941"/>
    <w:rsid w:val="00B74218"/>
    <w:rsid w:val="00B745D2"/>
    <w:rsid w:val="00B74A2E"/>
    <w:rsid w:val="00B76BDC"/>
    <w:rsid w:val="00B76D75"/>
    <w:rsid w:val="00B806B5"/>
    <w:rsid w:val="00B81C54"/>
    <w:rsid w:val="00B825BC"/>
    <w:rsid w:val="00B83554"/>
    <w:rsid w:val="00B83DBB"/>
    <w:rsid w:val="00B85C68"/>
    <w:rsid w:val="00B86F57"/>
    <w:rsid w:val="00B92030"/>
    <w:rsid w:val="00B926FE"/>
    <w:rsid w:val="00B93EF5"/>
    <w:rsid w:val="00B94F98"/>
    <w:rsid w:val="00BA1451"/>
    <w:rsid w:val="00BA2BE3"/>
    <w:rsid w:val="00BA3051"/>
    <w:rsid w:val="00BA386D"/>
    <w:rsid w:val="00BA4DCD"/>
    <w:rsid w:val="00BA4DED"/>
    <w:rsid w:val="00BA6925"/>
    <w:rsid w:val="00BA6A3F"/>
    <w:rsid w:val="00BA76A3"/>
    <w:rsid w:val="00BB095F"/>
    <w:rsid w:val="00BB0F13"/>
    <w:rsid w:val="00BB21DE"/>
    <w:rsid w:val="00BB2200"/>
    <w:rsid w:val="00BB27E8"/>
    <w:rsid w:val="00BB2867"/>
    <w:rsid w:val="00BB2896"/>
    <w:rsid w:val="00BB2A7B"/>
    <w:rsid w:val="00BB4315"/>
    <w:rsid w:val="00BB4354"/>
    <w:rsid w:val="00BB5530"/>
    <w:rsid w:val="00BC2B7B"/>
    <w:rsid w:val="00BC7F15"/>
    <w:rsid w:val="00BD1CE4"/>
    <w:rsid w:val="00BD34F4"/>
    <w:rsid w:val="00BD3A7E"/>
    <w:rsid w:val="00BD3E76"/>
    <w:rsid w:val="00BD4EAD"/>
    <w:rsid w:val="00BD6031"/>
    <w:rsid w:val="00BD6457"/>
    <w:rsid w:val="00BD66A7"/>
    <w:rsid w:val="00BD71E4"/>
    <w:rsid w:val="00BD7CEF"/>
    <w:rsid w:val="00BE04D8"/>
    <w:rsid w:val="00BE0C31"/>
    <w:rsid w:val="00BE13D4"/>
    <w:rsid w:val="00BE382F"/>
    <w:rsid w:val="00BE39FC"/>
    <w:rsid w:val="00BE3D96"/>
    <w:rsid w:val="00BE5978"/>
    <w:rsid w:val="00BE63CB"/>
    <w:rsid w:val="00BF02F6"/>
    <w:rsid w:val="00BF1534"/>
    <w:rsid w:val="00BF20A5"/>
    <w:rsid w:val="00BF2A92"/>
    <w:rsid w:val="00BF37F1"/>
    <w:rsid w:val="00BF38EF"/>
    <w:rsid w:val="00BF4E12"/>
    <w:rsid w:val="00C00F64"/>
    <w:rsid w:val="00C06338"/>
    <w:rsid w:val="00C0714D"/>
    <w:rsid w:val="00C10222"/>
    <w:rsid w:val="00C120AB"/>
    <w:rsid w:val="00C17D43"/>
    <w:rsid w:val="00C210B4"/>
    <w:rsid w:val="00C21760"/>
    <w:rsid w:val="00C230C6"/>
    <w:rsid w:val="00C23C54"/>
    <w:rsid w:val="00C24723"/>
    <w:rsid w:val="00C2474C"/>
    <w:rsid w:val="00C250B0"/>
    <w:rsid w:val="00C256A8"/>
    <w:rsid w:val="00C274DF"/>
    <w:rsid w:val="00C303AC"/>
    <w:rsid w:val="00C30AAF"/>
    <w:rsid w:val="00C30B76"/>
    <w:rsid w:val="00C35523"/>
    <w:rsid w:val="00C36BFF"/>
    <w:rsid w:val="00C37EE8"/>
    <w:rsid w:val="00C42C1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36D5"/>
    <w:rsid w:val="00C55E68"/>
    <w:rsid w:val="00C55F38"/>
    <w:rsid w:val="00C57B57"/>
    <w:rsid w:val="00C6040F"/>
    <w:rsid w:val="00C60952"/>
    <w:rsid w:val="00C62112"/>
    <w:rsid w:val="00C630A6"/>
    <w:rsid w:val="00C634C6"/>
    <w:rsid w:val="00C6492E"/>
    <w:rsid w:val="00C672CD"/>
    <w:rsid w:val="00C67C34"/>
    <w:rsid w:val="00C67F23"/>
    <w:rsid w:val="00C71501"/>
    <w:rsid w:val="00C71B76"/>
    <w:rsid w:val="00C730FE"/>
    <w:rsid w:val="00C740BC"/>
    <w:rsid w:val="00C74658"/>
    <w:rsid w:val="00C77D41"/>
    <w:rsid w:val="00C81F79"/>
    <w:rsid w:val="00C8203D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50FE"/>
    <w:rsid w:val="00CA5168"/>
    <w:rsid w:val="00CA6C42"/>
    <w:rsid w:val="00CA7839"/>
    <w:rsid w:val="00CB1589"/>
    <w:rsid w:val="00CB2C50"/>
    <w:rsid w:val="00CB3089"/>
    <w:rsid w:val="00CB62B3"/>
    <w:rsid w:val="00CB6787"/>
    <w:rsid w:val="00CB6A21"/>
    <w:rsid w:val="00CB7CFC"/>
    <w:rsid w:val="00CC142D"/>
    <w:rsid w:val="00CC256C"/>
    <w:rsid w:val="00CC258A"/>
    <w:rsid w:val="00CC3F86"/>
    <w:rsid w:val="00CC4C74"/>
    <w:rsid w:val="00CC502C"/>
    <w:rsid w:val="00CC67B8"/>
    <w:rsid w:val="00CC7B0B"/>
    <w:rsid w:val="00CD01E9"/>
    <w:rsid w:val="00CD23DF"/>
    <w:rsid w:val="00CD2A6C"/>
    <w:rsid w:val="00CD3748"/>
    <w:rsid w:val="00CD3C88"/>
    <w:rsid w:val="00CD3E9E"/>
    <w:rsid w:val="00CD41C6"/>
    <w:rsid w:val="00CD7404"/>
    <w:rsid w:val="00CE0096"/>
    <w:rsid w:val="00CE0DD1"/>
    <w:rsid w:val="00CE1413"/>
    <w:rsid w:val="00CE1EF9"/>
    <w:rsid w:val="00CE231E"/>
    <w:rsid w:val="00CE271F"/>
    <w:rsid w:val="00CE4DF6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1ED"/>
    <w:rsid w:val="00D06484"/>
    <w:rsid w:val="00D12B3A"/>
    <w:rsid w:val="00D13518"/>
    <w:rsid w:val="00D14099"/>
    <w:rsid w:val="00D15907"/>
    <w:rsid w:val="00D17B03"/>
    <w:rsid w:val="00D17C64"/>
    <w:rsid w:val="00D20B6E"/>
    <w:rsid w:val="00D22B9B"/>
    <w:rsid w:val="00D241B0"/>
    <w:rsid w:val="00D2430C"/>
    <w:rsid w:val="00D25AB0"/>
    <w:rsid w:val="00D31A1F"/>
    <w:rsid w:val="00D328CB"/>
    <w:rsid w:val="00D32C9B"/>
    <w:rsid w:val="00D37728"/>
    <w:rsid w:val="00D43A9C"/>
    <w:rsid w:val="00D445A3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22"/>
    <w:rsid w:val="00D743FB"/>
    <w:rsid w:val="00D7462A"/>
    <w:rsid w:val="00D769FC"/>
    <w:rsid w:val="00D771C8"/>
    <w:rsid w:val="00D829CE"/>
    <w:rsid w:val="00D82E1C"/>
    <w:rsid w:val="00D83212"/>
    <w:rsid w:val="00D83A90"/>
    <w:rsid w:val="00D840BA"/>
    <w:rsid w:val="00D8716D"/>
    <w:rsid w:val="00D90188"/>
    <w:rsid w:val="00D90F12"/>
    <w:rsid w:val="00D90F23"/>
    <w:rsid w:val="00D920A1"/>
    <w:rsid w:val="00D932E4"/>
    <w:rsid w:val="00D977CA"/>
    <w:rsid w:val="00D97A76"/>
    <w:rsid w:val="00DA03C7"/>
    <w:rsid w:val="00DA2FF7"/>
    <w:rsid w:val="00DA37D7"/>
    <w:rsid w:val="00DA39D8"/>
    <w:rsid w:val="00DA53D6"/>
    <w:rsid w:val="00DA7843"/>
    <w:rsid w:val="00DB04C3"/>
    <w:rsid w:val="00DB1B30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43F2"/>
    <w:rsid w:val="00DC5BD8"/>
    <w:rsid w:val="00DC6EE3"/>
    <w:rsid w:val="00DC72B0"/>
    <w:rsid w:val="00DC7EF0"/>
    <w:rsid w:val="00DD0413"/>
    <w:rsid w:val="00DD1FEC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016C"/>
    <w:rsid w:val="00DF1513"/>
    <w:rsid w:val="00DF1D9D"/>
    <w:rsid w:val="00DF28D1"/>
    <w:rsid w:val="00DF4317"/>
    <w:rsid w:val="00DF58A8"/>
    <w:rsid w:val="00DF7428"/>
    <w:rsid w:val="00DF7604"/>
    <w:rsid w:val="00DF7F94"/>
    <w:rsid w:val="00E0010E"/>
    <w:rsid w:val="00E00164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6216"/>
    <w:rsid w:val="00E165CF"/>
    <w:rsid w:val="00E17CB2"/>
    <w:rsid w:val="00E207DB"/>
    <w:rsid w:val="00E20A5D"/>
    <w:rsid w:val="00E228FC"/>
    <w:rsid w:val="00E230BB"/>
    <w:rsid w:val="00E24621"/>
    <w:rsid w:val="00E26668"/>
    <w:rsid w:val="00E301D6"/>
    <w:rsid w:val="00E31839"/>
    <w:rsid w:val="00E33C7B"/>
    <w:rsid w:val="00E353ED"/>
    <w:rsid w:val="00E3576F"/>
    <w:rsid w:val="00E35854"/>
    <w:rsid w:val="00E35ACE"/>
    <w:rsid w:val="00E365B6"/>
    <w:rsid w:val="00E36B8F"/>
    <w:rsid w:val="00E43157"/>
    <w:rsid w:val="00E43C61"/>
    <w:rsid w:val="00E4438F"/>
    <w:rsid w:val="00E45C66"/>
    <w:rsid w:val="00E46E09"/>
    <w:rsid w:val="00E46ED1"/>
    <w:rsid w:val="00E475D2"/>
    <w:rsid w:val="00E5100A"/>
    <w:rsid w:val="00E517AF"/>
    <w:rsid w:val="00E530D6"/>
    <w:rsid w:val="00E54E26"/>
    <w:rsid w:val="00E54EF0"/>
    <w:rsid w:val="00E55C8E"/>
    <w:rsid w:val="00E56534"/>
    <w:rsid w:val="00E5747E"/>
    <w:rsid w:val="00E601BD"/>
    <w:rsid w:val="00E64199"/>
    <w:rsid w:val="00E641A3"/>
    <w:rsid w:val="00E6475C"/>
    <w:rsid w:val="00E64A4D"/>
    <w:rsid w:val="00E667C2"/>
    <w:rsid w:val="00E66F2F"/>
    <w:rsid w:val="00E675D2"/>
    <w:rsid w:val="00E70C21"/>
    <w:rsid w:val="00E712F3"/>
    <w:rsid w:val="00E714B7"/>
    <w:rsid w:val="00E717AF"/>
    <w:rsid w:val="00E7269A"/>
    <w:rsid w:val="00E76446"/>
    <w:rsid w:val="00E76AE8"/>
    <w:rsid w:val="00E777FC"/>
    <w:rsid w:val="00E80AEC"/>
    <w:rsid w:val="00E814F0"/>
    <w:rsid w:val="00E81986"/>
    <w:rsid w:val="00E820D1"/>
    <w:rsid w:val="00E82D14"/>
    <w:rsid w:val="00E83322"/>
    <w:rsid w:val="00E83FD2"/>
    <w:rsid w:val="00E87C33"/>
    <w:rsid w:val="00E914E1"/>
    <w:rsid w:val="00E929B6"/>
    <w:rsid w:val="00E92FA9"/>
    <w:rsid w:val="00E9405B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B7524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630A"/>
    <w:rsid w:val="00EF7C0D"/>
    <w:rsid w:val="00F014EC"/>
    <w:rsid w:val="00F01515"/>
    <w:rsid w:val="00F04232"/>
    <w:rsid w:val="00F07B29"/>
    <w:rsid w:val="00F106DA"/>
    <w:rsid w:val="00F10C24"/>
    <w:rsid w:val="00F166FD"/>
    <w:rsid w:val="00F16C15"/>
    <w:rsid w:val="00F16F78"/>
    <w:rsid w:val="00F17D09"/>
    <w:rsid w:val="00F21AFC"/>
    <w:rsid w:val="00F24C76"/>
    <w:rsid w:val="00F255DB"/>
    <w:rsid w:val="00F2576D"/>
    <w:rsid w:val="00F270B8"/>
    <w:rsid w:val="00F27E3A"/>
    <w:rsid w:val="00F27ECC"/>
    <w:rsid w:val="00F30286"/>
    <w:rsid w:val="00F32CB9"/>
    <w:rsid w:val="00F35471"/>
    <w:rsid w:val="00F356DA"/>
    <w:rsid w:val="00F35963"/>
    <w:rsid w:val="00F35C63"/>
    <w:rsid w:val="00F36A92"/>
    <w:rsid w:val="00F40367"/>
    <w:rsid w:val="00F42351"/>
    <w:rsid w:val="00F4260D"/>
    <w:rsid w:val="00F43419"/>
    <w:rsid w:val="00F448B2"/>
    <w:rsid w:val="00F44CF2"/>
    <w:rsid w:val="00F45834"/>
    <w:rsid w:val="00F470AE"/>
    <w:rsid w:val="00F508DF"/>
    <w:rsid w:val="00F528D5"/>
    <w:rsid w:val="00F53313"/>
    <w:rsid w:val="00F53AFE"/>
    <w:rsid w:val="00F53DCB"/>
    <w:rsid w:val="00F5634E"/>
    <w:rsid w:val="00F568F0"/>
    <w:rsid w:val="00F6004C"/>
    <w:rsid w:val="00F60B71"/>
    <w:rsid w:val="00F60D98"/>
    <w:rsid w:val="00F6215A"/>
    <w:rsid w:val="00F646CB"/>
    <w:rsid w:val="00F64C0C"/>
    <w:rsid w:val="00F65655"/>
    <w:rsid w:val="00F65695"/>
    <w:rsid w:val="00F65696"/>
    <w:rsid w:val="00F6590A"/>
    <w:rsid w:val="00F65F30"/>
    <w:rsid w:val="00F66C11"/>
    <w:rsid w:val="00F672CD"/>
    <w:rsid w:val="00F724B4"/>
    <w:rsid w:val="00F728F7"/>
    <w:rsid w:val="00F75F3F"/>
    <w:rsid w:val="00F769AD"/>
    <w:rsid w:val="00F7799B"/>
    <w:rsid w:val="00F830CE"/>
    <w:rsid w:val="00F843B9"/>
    <w:rsid w:val="00F866AD"/>
    <w:rsid w:val="00F87CF2"/>
    <w:rsid w:val="00F901D0"/>
    <w:rsid w:val="00F935FC"/>
    <w:rsid w:val="00F94066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3BF"/>
    <w:rsid w:val="00FA6DF6"/>
    <w:rsid w:val="00FA7BDC"/>
    <w:rsid w:val="00FB181A"/>
    <w:rsid w:val="00FB1F34"/>
    <w:rsid w:val="00FB2B06"/>
    <w:rsid w:val="00FB33BB"/>
    <w:rsid w:val="00FB51AB"/>
    <w:rsid w:val="00FB7647"/>
    <w:rsid w:val="00FB7BE6"/>
    <w:rsid w:val="00FC6A6F"/>
    <w:rsid w:val="00FC79D1"/>
    <w:rsid w:val="00FC7DCE"/>
    <w:rsid w:val="00FD09BA"/>
    <w:rsid w:val="00FD1105"/>
    <w:rsid w:val="00FD2E6C"/>
    <w:rsid w:val="00FD4878"/>
    <w:rsid w:val="00FD4984"/>
    <w:rsid w:val="00FD75E7"/>
    <w:rsid w:val="00FD7890"/>
    <w:rsid w:val="00FD7E06"/>
    <w:rsid w:val="00FE1452"/>
    <w:rsid w:val="00FE1BA3"/>
    <w:rsid w:val="00FE27E1"/>
    <w:rsid w:val="00FE3152"/>
    <w:rsid w:val="00FE32E4"/>
    <w:rsid w:val="00FE6915"/>
    <w:rsid w:val="00FF1DAD"/>
    <w:rsid w:val="00FF4AD0"/>
    <w:rsid w:val="00FF521B"/>
    <w:rsid w:val="00FF6B9A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8C2B-3F3C-419C-865F-66A9B55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40CE"/>
  </w:style>
  <w:style w:type="table" w:customStyle="1" w:styleId="TableNormal">
    <w:name w:val="Table Normal"/>
    <w:uiPriority w:val="2"/>
    <w:semiHidden/>
    <w:unhideWhenUsed/>
    <w:qFormat/>
    <w:rsid w:val="001D4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4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40C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D40CE"/>
    <w:pPr>
      <w:widowControl w:val="0"/>
      <w:autoSpaceDE w:val="0"/>
      <w:autoSpaceDN w:val="0"/>
      <w:spacing w:after="0" w:line="240" w:lineRule="auto"/>
      <w:ind w:left="62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40CE"/>
    <w:pPr>
      <w:widowControl w:val="0"/>
      <w:autoSpaceDE w:val="0"/>
      <w:autoSpaceDN w:val="0"/>
      <w:spacing w:before="75" w:after="0" w:line="240" w:lineRule="auto"/>
      <w:ind w:left="7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BD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2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2025-01-31T06:23:00Z</cp:lastPrinted>
  <dcterms:created xsi:type="dcterms:W3CDTF">2025-02-03T07:05:00Z</dcterms:created>
  <dcterms:modified xsi:type="dcterms:W3CDTF">2025-02-03T07:05:00Z</dcterms:modified>
</cp:coreProperties>
</file>