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41" w:rsidRDefault="00D80341" w:rsidP="00D80341">
      <w:pPr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r w:rsidRPr="00D8034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72A770" wp14:editId="078E60A3">
            <wp:simplePos x="0" y="0"/>
            <wp:positionH relativeFrom="column">
              <wp:posOffset>-152400</wp:posOffset>
            </wp:positionH>
            <wp:positionV relativeFrom="paragraph">
              <wp:posOffset>-120650</wp:posOffset>
            </wp:positionV>
            <wp:extent cx="10109200" cy="6912927"/>
            <wp:effectExtent l="152400" t="190500" r="196850" b="231140"/>
            <wp:wrapNone/>
            <wp:docPr id="1" name="Рисунок 1" descr="https://avatars.mds.yandex.net/i?id=78bc060510d5ae77feac2f0d10e4c6c1eb3d167f-92116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78bc060510d5ae77feac2f0d10e4c6c1eb3d167f-92116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451" cy="6915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80341" w:rsidRDefault="00D80341" w:rsidP="00D80341">
      <w:pPr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</w:p>
    <w:p w:rsidR="00D80341" w:rsidRDefault="00D80341" w:rsidP="00D80341">
      <w:pPr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м</w:t>
      </w:r>
      <w:r w:rsidRPr="00D80341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униципальное бюджетное дошкольное образовательное учреждение </w:t>
      </w:r>
    </w:p>
    <w:p w:rsidR="00D80341" w:rsidRPr="00D80341" w:rsidRDefault="00D80341" w:rsidP="00D80341">
      <w:pPr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 w:rsidRPr="00D80341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детский сад № 233 «Березка»</w:t>
      </w:r>
    </w:p>
    <w:p w:rsidR="00D80341" w:rsidRPr="00D80341" w:rsidRDefault="00D80341" w:rsidP="00D80341">
      <w:pPr>
        <w:rPr>
          <w:rFonts w:ascii="Calibri" w:eastAsia="Calibri" w:hAnsi="Calibri" w:cs="Times New Roman"/>
          <w:noProof/>
          <w:lang w:eastAsia="ru-RU"/>
        </w:rPr>
      </w:pPr>
    </w:p>
    <w:p w:rsidR="00D80341" w:rsidRPr="00D80341" w:rsidRDefault="00D80341" w:rsidP="00D80341">
      <w:pPr>
        <w:rPr>
          <w:rFonts w:ascii="Calibri" w:eastAsia="Calibri" w:hAnsi="Calibri" w:cs="Times New Roman"/>
          <w:noProof/>
          <w:lang w:eastAsia="ru-RU"/>
        </w:rPr>
      </w:pPr>
    </w:p>
    <w:p w:rsidR="00D80341" w:rsidRPr="00D80341" w:rsidRDefault="00D80341" w:rsidP="00D80341">
      <w:pPr>
        <w:rPr>
          <w:rFonts w:ascii="Calibri" w:eastAsia="Calibri" w:hAnsi="Calibri" w:cs="Times New Roman"/>
          <w:noProof/>
          <w:lang w:eastAsia="ru-RU"/>
        </w:rPr>
      </w:pPr>
    </w:p>
    <w:p w:rsidR="00D80341" w:rsidRPr="00D80341" w:rsidRDefault="00D80341" w:rsidP="00D80341">
      <w:pPr>
        <w:pBdr>
          <w:bar w:val="single" w:sz="4" w:color="auto"/>
        </w:pBd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D8034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Принят на Педагогическом совете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D8034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УТВЕРЖДАЮ:</w:t>
      </w:r>
    </w:p>
    <w:p w:rsidR="00D80341" w:rsidRPr="00D80341" w:rsidRDefault="00D80341" w:rsidP="00D80341">
      <w:pPr>
        <w:pBdr>
          <w:bar w:val="single" w:sz="4" w:color="auto"/>
        </w:pBd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D8034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МБДОУ № 233 «Березка»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</w:t>
      </w:r>
      <w:r w:rsidRPr="00D8034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Заведующий  МБДОУ № 233 «Березка»                         </w:t>
      </w:r>
    </w:p>
    <w:p w:rsidR="00D80341" w:rsidRDefault="00D80341" w:rsidP="00D80341">
      <w:pPr>
        <w:pBdr>
          <w:bar w:val="single" w:sz="4" w:color="auto"/>
        </w:pBd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D8034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Протокол № 1   от «28» августа 2024 г.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</w:t>
      </w:r>
      <w:r w:rsidRPr="00D8034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____________________О.А. Ермохина</w:t>
      </w:r>
    </w:p>
    <w:p w:rsidR="00D80341" w:rsidRDefault="00D80341" w:rsidP="00D80341">
      <w:pPr>
        <w:pBdr>
          <w:bar w:val="single" w:sz="4" w:color="auto"/>
        </w:pBd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80341" w:rsidRDefault="00D80341" w:rsidP="00D80341">
      <w:pPr>
        <w:pBdr>
          <w:bar w:val="single" w:sz="4" w:color="auto"/>
        </w:pBd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80341" w:rsidRDefault="00D80341" w:rsidP="00D80341">
      <w:pPr>
        <w:pBdr>
          <w:bar w:val="single" w:sz="4" w:color="auto"/>
        </w:pBd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17435" wp14:editId="3E14147C">
                <wp:simplePos x="0" y="0"/>
                <wp:positionH relativeFrom="column">
                  <wp:posOffset>908050</wp:posOffset>
                </wp:positionH>
                <wp:positionV relativeFrom="paragraph">
                  <wp:posOffset>1905</wp:posOffset>
                </wp:positionV>
                <wp:extent cx="8362950" cy="2548890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0" cy="254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0341" w:rsidRPr="00D80341" w:rsidRDefault="00D80341" w:rsidP="00D80341">
                            <w:pPr>
                              <w:pBdr>
                                <w:bar w:val="single" w:sz="4" w:color="auto"/>
                              </w:pBd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80341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КОМПЛЕКСНО-ТЕМАТИЧЕСКОЕ</w:t>
                            </w:r>
                          </w:p>
                          <w:p w:rsidR="00D80341" w:rsidRDefault="00D80341" w:rsidP="00D80341">
                            <w:pPr>
                              <w:pBdr>
                                <w:bar w:val="single" w:sz="4" w:color="auto"/>
                              </w:pBd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80341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ПЛАНИРОВАНИЕ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D80341" w:rsidRPr="00D80341" w:rsidRDefault="00D80341" w:rsidP="00D80341">
                            <w:pPr>
                              <w:pBdr>
                                <w:bar w:val="single" w:sz="4" w:color="auto"/>
                              </w:pBd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на 2024-2025 учебный год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1.5pt;margin-top:.15pt;width:658.5pt;height:20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" filled="f" stroked="f">
                <v:fill o:detectmouseclick="t"/>
                <v:textbox>
                  <w:txbxContent>
                    <w:p w:rsidR="00D80341" w:rsidRPr="00D80341" w:rsidRDefault="00D80341" w:rsidP="00D80341">
                      <w:pPr>
                        <w:pBdr>
                          <w:bar w:val="single" w:sz="4" w:color="auto"/>
                        </w:pBdr>
                        <w:jc w:val="center"/>
                        <w:rPr>
                          <w:rFonts w:ascii="Times New Roman" w:eastAsia="Calibri" w:hAnsi="Times New Roman" w:cs="Times New Roman"/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80341">
                        <w:rPr>
                          <w:rFonts w:ascii="Times New Roman" w:eastAsia="Calibri" w:hAnsi="Times New Roman" w:cs="Times New Roman"/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КОМПЛЕКСНО-ТЕМАТИЧЕСКОЕ</w:t>
                      </w:r>
                    </w:p>
                    <w:p w:rsidR="00D80341" w:rsidRDefault="00D80341" w:rsidP="00D80341">
                      <w:pPr>
                        <w:pBdr>
                          <w:bar w:val="single" w:sz="4" w:color="auto"/>
                        </w:pBdr>
                        <w:jc w:val="center"/>
                        <w:rPr>
                          <w:rFonts w:ascii="Times New Roman" w:eastAsia="Calibri" w:hAnsi="Times New Roman" w:cs="Times New Roman"/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80341">
                        <w:rPr>
                          <w:rFonts w:ascii="Times New Roman" w:eastAsia="Calibri" w:hAnsi="Times New Roman" w:cs="Times New Roman"/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ПЛАНИРОВАНИЕ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D80341" w:rsidRPr="00D80341" w:rsidRDefault="00D80341" w:rsidP="00D80341">
                      <w:pPr>
                        <w:pBdr>
                          <w:bar w:val="single" w:sz="4" w:color="auto"/>
                        </w:pBdr>
                        <w:jc w:val="center"/>
                        <w:rPr>
                          <w:rFonts w:ascii="Times New Roman" w:eastAsia="Calibri" w:hAnsi="Times New Roman" w:cs="Times New Roman"/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на 2024-2025 учебный год </w:t>
                      </w:r>
                    </w:p>
                  </w:txbxContent>
                </v:textbox>
              </v:shape>
            </w:pict>
          </mc:Fallback>
        </mc:AlternateContent>
      </w:r>
    </w:p>
    <w:p w:rsidR="00D80341" w:rsidRDefault="00D80341" w:rsidP="00D80341">
      <w:pPr>
        <w:pBdr>
          <w:bar w:val="single" w:sz="4" w:color="auto"/>
        </w:pBd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80341" w:rsidRPr="00D80341" w:rsidRDefault="00D80341" w:rsidP="00D80341">
      <w:pPr>
        <w:pBdr>
          <w:bar w:val="single" w:sz="4" w:color="auto"/>
        </w:pBd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80341" w:rsidRDefault="00D80341">
      <w:r>
        <w:br w:type="page"/>
      </w:r>
    </w:p>
    <w:tbl>
      <w:tblPr>
        <w:tblStyle w:val="a3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2104"/>
        <w:gridCol w:w="1877"/>
        <w:gridCol w:w="1696"/>
        <w:gridCol w:w="2233"/>
        <w:gridCol w:w="679"/>
        <w:gridCol w:w="2668"/>
        <w:gridCol w:w="4336"/>
      </w:tblGrid>
      <w:tr w:rsidR="00D424D8" w:rsidRPr="00E35BA4" w:rsidTr="00D80341">
        <w:trPr>
          <w:trHeight w:val="547"/>
        </w:trPr>
        <w:tc>
          <w:tcPr>
            <w:tcW w:w="2104" w:type="dxa"/>
            <w:tcBorders>
              <w:right w:val="nil"/>
            </w:tcBorders>
          </w:tcPr>
          <w:p w:rsidR="00D424D8" w:rsidRPr="00E35BA4" w:rsidRDefault="00D424D8" w:rsidP="00D80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9" w:type="dxa"/>
            <w:gridSpan w:val="6"/>
            <w:tcBorders>
              <w:left w:val="nil"/>
            </w:tcBorders>
          </w:tcPr>
          <w:p w:rsidR="00D424D8" w:rsidRPr="00E35BA4" w:rsidRDefault="00D424D8" w:rsidP="00D803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5BA4"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1877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2.09-6.09.2024</w:t>
            </w: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6" w:type="dxa"/>
            <w:gridSpan w:val="4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877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До Свиданья, лето! Здравствуй, детский сад!</w:t>
            </w: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916" w:type="dxa"/>
            <w:gridSpan w:val="4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Pr="00CC0F00">
              <w:rPr>
                <w:rFonts w:ascii="Times New Roman" w:hAnsi="Times New Roman" w:cs="Times New Roman"/>
              </w:rPr>
              <w:t>том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</w:t>
            </w:r>
            <w:proofErr w:type="spellStart"/>
            <w:r w:rsidRPr="00CC0F00">
              <w:rPr>
                <w:rFonts w:ascii="Times New Roman" w:hAnsi="Times New Roman" w:cs="Times New Roman"/>
              </w:rPr>
              <w:t>еѐ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могут провести ребята из подготовительной группы. Любое </w:t>
            </w:r>
            <w:proofErr w:type="gramStart"/>
            <w:r w:rsidRPr="00CC0F00">
              <w:rPr>
                <w:rFonts w:ascii="Times New Roman" w:hAnsi="Times New Roman" w:cs="Times New Roman"/>
              </w:rPr>
              <w:t>содержание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 связанное с летом и или детским садом.</w:t>
            </w:r>
          </w:p>
        </w:tc>
      </w:tr>
      <w:tr w:rsidR="00D424D8" w:rsidRPr="00CC0F00" w:rsidTr="00D80341">
        <w:tc>
          <w:tcPr>
            <w:tcW w:w="15593" w:type="dxa"/>
            <w:gridSpan w:val="7"/>
            <w:tcBorders>
              <w:bottom w:val="nil"/>
            </w:tcBorders>
          </w:tcPr>
          <w:p w:rsidR="00D424D8" w:rsidRPr="00CC0F00" w:rsidRDefault="00D424D8" w:rsidP="00D803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233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3347" w:type="dxa"/>
            <w:gridSpan w:val="2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Здравствуй, детский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сад.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proofErr w:type="gramStart"/>
            <w:r w:rsidRPr="00CC0F00">
              <w:rPr>
                <w:rFonts w:ascii="Times New Roman" w:hAnsi="Times New Roman" w:cs="Times New Roman"/>
              </w:rPr>
              <w:t>До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 свиданье, лето</w:t>
            </w:r>
          </w:p>
        </w:tc>
        <w:tc>
          <w:tcPr>
            <w:tcW w:w="2233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Дело было летом.</w:t>
            </w:r>
          </w:p>
        </w:tc>
        <w:tc>
          <w:tcPr>
            <w:tcW w:w="3347" w:type="dxa"/>
            <w:gridSpan w:val="2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Летние истории</w:t>
            </w:r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Лето прошло, скоро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в школу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877" w:type="dxa"/>
          </w:tcPr>
          <w:p w:rsidR="005112EB" w:rsidRPr="005112EB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  <w:r w:rsidR="005112EB" w:rsidRPr="005112EB">
              <w:rPr>
                <w:rFonts w:ascii="Times New Roman" w:hAnsi="Times New Roman" w:cs="Times New Roman"/>
              </w:rPr>
              <w:t>2 сентября</w:t>
            </w:r>
          </w:p>
          <w:p w:rsidR="00D424D8" w:rsidRPr="00CC0F00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696" w:type="dxa"/>
          </w:tcPr>
          <w:p w:rsidR="005112EB" w:rsidRPr="005112EB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  <w:r w:rsidR="005112EB" w:rsidRPr="005112EB">
              <w:rPr>
                <w:rFonts w:ascii="Times New Roman" w:hAnsi="Times New Roman" w:cs="Times New Roman"/>
              </w:rPr>
              <w:t>2 сентября</w:t>
            </w:r>
          </w:p>
          <w:p w:rsidR="00D424D8" w:rsidRPr="00CC0F00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2233" w:type="dxa"/>
          </w:tcPr>
          <w:p w:rsidR="005112EB" w:rsidRPr="005112EB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  <w:r w:rsidR="005112EB" w:rsidRPr="005112EB">
              <w:rPr>
                <w:rFonts w:ascii="Times New Roman" w:hAnsi="Times New Roman" w:cs="Times New Roman"/>
              </w:rPr>
              <w:t>2 сентября</w:t>
            </w:r>
          </w:p>
          <w:p w:rsidR="00D424D8" w:rsidRPr="00CC0F00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3347" w:type="dxa"/>
            <w:gridSpan w:val="2"/>
          </w:tcPr>
          <w:p w:rsidR="005112EB" w:rsidRPr="005112EB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 xml:space="preserve">3 сентября - День окончания Второй </w:t>
            </w:r>
          </w:p>
          <w:p w:rsidR="005112EB" w:rsidRPr="005112EB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 xml:space="preserve">мировой войны, День солидарности </w:t>
            </w:r>
          </w:p>
          <w:p w:rsidR="005112EB" w:rsidRPr="00CC0F00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 xml:space="preserve"> в борьбе с  терроризмом </w:t>
            </w:r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 сентября - День знаний.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3 сентября - День окончания Второй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мировой войны, День солидарности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 в борьбе с  терроризмом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877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gridSpan w:val="2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 сентября - День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шахмат</w:t>
            </w:r>
          </w:p>
          <w:p w:rsidR="00D424D8" w:rsidRPr="00CC0F00" w:rsidRDefault="005112EB" w:rsidP="00D80341">
            <w:pPr>
              <w:rPr>
                <w:rFonts w:ascii="Times New Roman" w:hAnsi="Times New Roman" w:cs="Times New Roman"/>
              </w:rPr>
            </w:pPr>
            <w:proofErr w:type="gramStart"/>
            <w:r w:rsidRPr="005112EB">
              <w:rPr>
                <w:rFonts w:ascii="Times New Roman" w:hAnsi="Times New Roman" w:cs="Times New Roman"/>
              </w:rPr>
              <w:t>8 сентября День города Ульяновска. 374 года о дня основания Симбирска (1648 г</w:t>
            </w:r>
            <w:proofErr w:type="gramEnd"/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 сентября - День </w:t>
            </w:r>
          </w:p>
          <w:p w:rsidR="00D424D8" w:rsidRDefault="005112EB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Ш</w:t>
            </w:r>
            <w:r w:rsidR="00D424D8" w:rsidRPr="00CC0F00">
              <w:rPr>
                <w:rFonts w:ascii="Times New Roman" w:hAnsi="Times New Roman" w:cs="Times New Roman"/>
              </w:rPr>
              <w:t>ахмат</w:t>
            </w:r>
          </w:p>
          <w:p w:rsidR="005112EB" w:rsidRPr="00CC0F00" w:rsidRDefault="005112EB" w:rsidP="00D803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8 сентября День города Ульяновска. 374 года о дня основания </w:t>
            </w:r>
            <w:r w:rsidRPr="005112EB">
              <w:rPr>
                <w:rFonts w:ascii="Times New Roman" w:hAnsi="Times New Roman" w:cs="Times New Roman"/>
              </w:rPr>
              <w:t>Симбирска (1648 г</w:t>
            </w:r>
            <w:proofErr w:type="gramEnd"/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13489" w:type="dxa"/>
            <w:gridSpan w:val="6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9.09-13.09.2024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877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Мой родной город </w:t>
            </w: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916" w:type="dxa"/>
            <w:gridSpan w:val="4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Знакомить с родным городом: его названием, основными достопримечательностями, с историей города, гербом и флагом, культурой, традициями, с известными людьми. </w:t>
            </w:r>
            <w:proofErr w:type="gramStart"/>
            <w:r w:rsidRPr="00CC0F00">
              <w:rPr>
                <w:rFonts w:ascii="Times New Roman" w:hAnsi="Times New Roman" w:cs="Times New Roman"/>
              </w:rPr>
              <w:t>-З</w:t>
            </w:r>
            <w:proofErr w:type="gramEnd"/>
            <w:r w:rsidRPr="00CC0F00">
              <w:rPr>
                <w:rFonts w:ascii="Times New Roman" w:hAnsi="Times New Roman" w:cs="Times New Roman"/>
              </w:rPr>
              <w:t>накомить с видами городского транспорта, с правилами дорожного движения. -Расширять представления о профессиях (полицейский, спасатель, продавец, водитель автобуса). -Воспитывать любовь к родному городу.</w:t>
            </w:r>
          </w:p>
        </w:tc>
      </w:tr>
      <w:tr w:rsidR="00D424D8" w:rsidRPr="00CC0F00" w:rsidTr="00D80341">
        <w:tc>
          <w:tcPr>
            <w:tcW w:w="15593" w:type="dxa"/>
            <w:gridSpan w:val="7"/>
            <w:tcBorders>
              <w:bottom w:val="nil"/>
            </w:tcBorders>
          </w:tcPr>
          <w:p w:rsidR="00D424D8" w:rsidRPr="00CC0F00" w:rsidRDefault="00D424D8" w:rsidP="00D803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12" w:type="dxa"/>
            <w:gridSpan w:val="2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68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2912" w:type="dxa"/>
            <w:gridSpan w:val="2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Мой город</w:t>
            </w:r>
          </w:p>
        </w:tc>
        <w:tc>
          <w:tcPr>
            <w:tcW w:w="2668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Мой город моя душа </w:t>
            </w:r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Мой любимый горд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877" w:type="dxa"/>
          </w:tcPr>
          <w:p w:rsidR="005112EB" w:rsidRPr="005112EB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>12 сентября – День семейного общения в Ульяновской области.</w:t>
            </w:r>
          </w:p>
          <w:p w:rsidR="00D424D8" w:rsidRPr="00CC0F00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 xml:space="preserve">15 сентября – День родного </w:t>
            </w:r>
            <w:r w:rsidRPr="005112EB">
              <w:rPr>
                <w:rFonts w:ascii="Times New Roman" w:hAnsi="Times New Roman" w:cs="Times New Roman"/>
              </w:rPr>
              <w:lastRenderedPageBreak/>
              <w:t>края.</w:t>
            </w:r>
          </w:p>
        </w:tc>
        <w:tc>
          <w:tcPr>
            <w:tcW w:w="1696" w:type="dxa"/>
          </w:tcPr>
          <w:p w:rsidR="005112EB" w:rsidRPr="005112EB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lastRenderedPageBreak/>
              <w:t>12 сентября – День семейного общения в Ульяновской области.</w:t>
            </w:r>
          </w:p>
          <w:p w:rsidR="00D424D8" w:rsidRPr="00CC0F00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 xml:space="preserve">15 сентября – </w:t>
            </w:r>
            <w:r w:rsidRPr="005112EB">
              <w:rPr>
                <w:rFonts w:ascii="Times New Roman" w:hAnsi="Times New Roman" w:cs="Times New Roman"/>
              </w:rPr>
              <w:lastRenderedPageBreak/>
              <w:t>День родного края.</w:t>
            </w:r>
          </w:p>
        </w:tc>
        <w:tc>
          <w:tcPr>
            <w:tcW w:w="2912" w:type="dxa"/>
            <w:gridSpan w:val="2"/>
          </w:tcPr>
          <w:p w:rsidR="005112EB" w:rsidRPr="005112EB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lastRenderedPageBreak/>
              <w:t xml:space="preserve">12 сентября - 50 лет со дня установки городских башенных часов </w:t>
            </w:r>
            <w:proofErr w:type="gramStart"/>
            <w:r w:rsidRPr="005112E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424D8" w:rsidRDefault="005112EB" w:rsidP="00D80341">
            <w:pPr>
              <w:rPr>
                <w:rFonts w:ascii="Times New Roman" w:hAnsi="Times New Roman" w:cs="Times New Roman"/>
              </w:rPr>
            </w:pPr>
            <w:proofErr w:type="gramStart"/>
            <w:r w:rsidRPr="005112EB">
              <w:rPr>
                <w:rFonts w:ascii="Times New Roman" w:hAnsi="Times New Roman" w:cs="Times New Roman"/>
              </w:rPr>
              <w:t>Доме</w:t>
            </w:r>
            <w:proofErr w:type="gramEnd"/>
            <w:r w:rsidRPr="005112EB">
              <w:rPr>
                <w:rFonts w:ascii="Times New Roman" w:hAnsi="Times New Roman" w:cs="Times New Roman"/>
              </w:rPr>
              <w:t xml:space="preserve"> Гончарова</w:t>
            </w:r>
          </w:p>
          <w:p w:rsidR="005112EB" w:rsidRPr="005112EB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>12 сентября – День семейного общения в Ульяновской области.</w:t>
            </w:r>
          </w:p>
          <w:p w:rsidR="005112EB" w:rsidRPr="00CC0F00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lastRenderedPageBreak/>
              <w:t>15 сентября – День родного края.</w:t>
            </w:r>
          </w:p>
        </w:tc>
        <w:tc>
          <w:tcPr>
            <w:tcW w:w="2668" w:type="dxa"/>
          </w:tcPr>
          <w:p w:rsidR="005112EB" w:rsidRPr="005112EB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lastRenderedPageBreak/>
              <w:t xml:space="preserve">12 сентября - 50 лет со дня установки городских башенных часов </w:t>
            </w:r>
            <w:proofErr w:type="gramStart"/>
            <w:r w:rsidRPr="005112E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424D8" w:rsidRDefault="005112EB" w:rsidP="00D80341">
            <w:pPr>
              <w:rPr>
                <w:rFonts w:ascii="Times New Roman" w:hAnsi="Times New Roman" w:cs="Times New Roman"/>
              </w:rPr>
            </w:pPr>
            <w:proofErr w:type="gramStart"/>
            <w:r w:rsidRPr="005112EB">
              <w:rPr>
                <w:rFonts w:ascii="Times New Roman" w:hAnsi="Times New Roman" w:cs="Times New Roman"/>
              </w:rPr>
              <w:t>Доме</w:t>
            </w:r>
            <w:proofErr w:type="gramEnd"/>
            <w:r w:rsidRPr="005112EB">
              <w:rPr>
                <w:rFonts w:ascii="Times New Roman" w:hAnsi="Times New Roman" w:cs="Times New Roman"/>
              </w:rPr>
              <w:t xml:space="preserve"> Гончарова</w:t>
            </w:r>
          </w:p>
          <w:p w:rsidR="005112EB" w:rsidRPr="005112EB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>12 сентября – День семейного общения в Ульяновской области.</w:t>
            </w:r>
          </w:p>
          <w:p w:rsidR="005112EB" w:rsidRPr="00CC0F00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lastRenderedPageBreak/>
              <w:t>15 сентября – День родного края.</w:t>
            </w:r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lastRenderedPageBreak/>
              <w:t xml:space="preserve">8 сентября </w:t>
            </w:r>
            <w:proofErr w:type="gramStart"/>
            <w:r w:rsidRPr="00CC0F00">
              <w:rPr>
                <w:rFonts w:ascii="Times New Roman" w:hAnsi="Times New Roman" w:cs="Times New Roman"/>
              </w:rPr>
              <w:t>-М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еждународный </w:t>
            </w:r>
          </w:p>
          <w:p w:rsidR="00D424D8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день  распространения  грамотности</w:t>
            </w:r>
          </w:p>
          <w:p w:rsidR="005112EB" w:rsidRPr="005112EB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 xml:space="preserve">12 сентября - 50 лет со дня установки городских башенных часов </w:t>
            </w:r>
            <w:proofErr w:type="gramStart"/>
            <w:r w:rsidRPr="005112E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112EB" w:rsidRDefault="005112EB" w:rsidP="00D80341">
            <w:pPr>
              <w:rPr>
                <w:rFonts w:ascii="Times New Roman" w:hAnsi="Times New Roman" w:cs="Times New Roman"/>
              </w:rPr>
            </w:pPr>
            <w:proofErr w:type="gramStart"/>
            <w:r w:rsidRPr="005112EB">
              <w:rPr>
                <w:rFonts w:ascii="Times New Roman" w:hAnsi="Times New Roman" w:cs="Times New Roman"/>
              </w:rPr>
              <w:t>Доме</w:t>
            </w:r>
            <w:proofErr w:type="gramEnd"/>
            <w:r w:rsidRPr="005112EB">
              <w:rPr>
                <w:rFonts w:ascii="Times New Roman" w:hAnsi="Times New Roman" w:cs="Times New Roman"/>
              </w:rPr>
              <w:t xml:space="preserve"> Гончарова</w:t>
            </w:r>
          </w:p>
          <w:p w:rsidR="005112EB" w:rsidRPr="005112EB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>12 сентября – День семейного общения в Ульяновской области.</w:t>
            </w:r>
          </w:p>
          <w:p w:rsidR="005112EB" w:rsidRPr="00CC0F00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lastRenderedPageBreak/>
              <w:t>15 сентября – День родного края.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lastRenderedPageBreak/>
              <w:t xml:space="preserve">Дополнительные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877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9 сентября – День плюшевого мишки </w:t>
            </w: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6 сентября – День чтения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13 сентября - День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парикмахера </w:t>
            </w:r>
            <w:proofErr w:type="gramStart"/>
            <w:r w:rsidRPr="00CC0F00">
              <w:rPr>
                <w:rFonts w:ascii="Times New Roman" w:hAnsi="Times New Roman" w:cs="Times New Roman"/>
              </w:rPr>
              <w:t>в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2912" w:type="dxa"/>
            <w:gridSpan w:val="2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6 сентября – День чтения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13 сентября - День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парикмахера в России</w:t>
            </w:r>
          </w:p>
        </w:tc>
        <w:tc>
          <w:tcPr>
            <w:tcW w:w="2668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9 сентября Всемирный день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оказания первой медицинской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помощи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13 сентября - День </w:t>
            </w:r>
          </w:p>
          <w:p w:rsidR="00D424D8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парикмахера в России</w:t>
            </w:r>
          </w:p>
          <w:p w:rsidR="00C32C67" w:rsidRPr="00CC0F00" w:rsidRDefault="00C32C67" w:rsidP="00D8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- 9 сентября  Всемирный день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оказания первой медицинской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помощи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13 сентября - День </w:t>
            </w:r>
          </w:p>
          <w:p w:rsidR="00D424D8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парикмахера в России</w:t>
            </w:r>
          </w:p>
          <w:p w:rsidR="005112EB" w:rsidRPr="005112EB" w:rsidRDefault="005112EB" w:rsidP="00D8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сентябрь</w:t>
            </w:r>
          </w:p>
          <w:p w:rsidR="005112EB" w:rsidRPr="005112EB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>Спортивный праздник. Малые</w:t>
            </w:r>
          </w:p>
          <w:p w:rsidR="005112EB" w:rsidRPr="00CC0F00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>Олимпийские игры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13489" w:type="dxa"/>
            <w:gridSpan w:val="6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16.09-20.09.2024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877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Я - человек</w:t>
            </w: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916" w:type="dxa"/>
            <w:gridSpan w:val="4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C0F00">
              <w:rPr>
                <w:rFonts w:ascii="Times New Roman" w:hAnsi="Times New Roman" w:cs="Times New Roman"/>
              </w:rPr>
              <w:t>Всѐ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о себе. Мои особенности, мои  границы, мои цели, ценности, мой  организм, мои эмоции, мои правила.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Этикет. Об интересах детей. О будущей  профессии, про хобби, про </w:t>
            </w:r>
            <w:proofErr w:type="spellStart"/>
            <w:r w:rsidRPr="00CC0F00">
              <w:rPr>
                <w:rFonts w:ascii="Times New Roman" w:hAnsi="Times New Roman" w:cs="Times New Roman"/>
              </w:rPr>
              <w:t>своѐ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имя,  фамилию.</w:t>
            </w:r>
          </w:p>
        </w:tc>
      </w:tr>
      <w:tr w:rsidR="00D424D8" w:rsidRPr="00CC0F00" w:rsidTr="00D80341">
        <w:tc>
          <w:tcPr>
            <w:tcW w:w="15593" w:type="dxa"/>
            <w:gridSpan w:val="7"/>
            <w:tcBorders>
              <w:bottom w:val="nil"/>
            </w:tcBorders>
          </w:tcPr>
          <w:p w:rsidR="00D424D8" w:rsidRPr="00CC0F00" w:rsidRDefault="00D424D8" w:rsidP="00D803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12" w:type="dxa"/>
            <w:gridSpan w:val="2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68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Я человек </w:t>
            </w: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Я в мире человек</w:t>
            </w:r>
          </w:p>
        </w:tc>
        <w:tc>
          <w:tcPr>
            <w:tcW w:w="2912" w:type="dxa"/>
            <w:gridSpan w:val="2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Я в обществе</w:t>
            </w:r>
          </w:p>
        </w:tc>
        <w:tc>
          <w:tcPr>
            <w:tcW w:w="2668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Я важный и нужный</w:t>
            </w:r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Всѐ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обо мне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877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2" w:type="dxa"/>
            <w:gridSpan w:val="2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8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877" w:type="dxa"/>
          </w:tcPr>
          <w:p w:rsidR="005112EB" w:rsidRPr="005112EB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 xml:space="preserve">20 сентября – День </w:t>
            </w:r>
            <w:proofErr w:type="spellStart"/>
            <w:r w:rsidRPr="005112EB">
              <w:rPr>
                <w:rFonts w:ascii="Times New Roman" w:hAnsi="Times New Roman" w:cs="Times New Roman"/>
              </w:rPr>
              <w:t>устраивания</w:t>
            </w:r>
            <w:proofErr w:type="spellEnd"/>
            <w:r w:rsidRPr="005112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12EB">
              <w:rPr>
                <w:rFonts w:ascii="Times New Roman" w:hAnsi="Times New Roman" w:cs="Times New Roman"/>
              </w:rPr>
              <w:t>спонтанных</w:t>
            </w:r>
            <w:proofErr w:type="gramEnd"/>
          </w:p>
          <w:p w:rsidR="00D424D8" w:rsidRPr="00CC0F00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>чаепитий</w:t>
            </w:r>
          </w:p>
        </w:tc>
        <w:tc>
          <w:tcPr>
            <w:tcW w:w="1696" w:type="dxa"/>
          </w:tcPr>
          <w:p w:rsidR="005112EB" w:rsidRPr="005112EB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 xml:space="preserve">20 сентября – День </w:t>
            </w:r>
            <w:proofErr w:type="spellStart"/>
            <w:r w:rsidRPr="005112EB">
              <w:rPr>
                <w:rFonts w:ascii="Times New Roman" w:hAnsi="Times New Roman" w:cs="Times New Roman"/>
              </w:rPr>
              <w:t>устраивания</w:t>
            </w:r>
            <w:proofErr w:type="spellEnd"/>
            <w:r w:rsidRPr="005112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12EB">
              <w:rPr>
                <w:rFonts w:ascii="Times New Roman" w:hAnsi="Times New Roman" w:cs="Times New Roman"/>
              </w:rPr>
              <w:t>спонтанных</w:t>
            </w:r>
            <w:proofErr w:type="gramEnd"/>
          </w:p>
          <w:p w:rsidR="00D424D8" w:rsidRPr="00CC0F00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>чаепитий</w:t>
            </w:r>
          </w:p>
        </w:tc>
        <w:tc>
          <w:tcPr>
            <w:tcW w:w="2912" w:type="dxa"/>
            <w:gridSpan w:val="2"/>
          </w:tcPr>
          <w:p w:rsidR="00D424D8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15 сентября - Российские дни леса.</w:t>
            </w:r>
          </w:p>
          <w:p w:rsidR="005112EB" w:rsidRPr="005112EB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 xml:space="preserve">20 сентября – День </w:t>
            </w:r>
            <w:proofErr w:type="spellStart"/>
            <w:r w:rsidRPr="005112EB">
              <w:rPr>
                <w:rFonts w:ascii="Times New Roman" w:hAnsi="Times New Roman" w:cs="Times New Roman"/>
              </w:rPr>
              <w:t>устраивания</w:t>
            </w:r>
            <w:proofErr w:type="spellEnd"/>
            <w:r w:rsidRPr="005112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12EB">
              <w:rPr>
                <w:rFonts w:ascii="Times New Roman" w:hAnsi="Times New Roman" w:cs="Times New Roman"/>
              </w:rPr>
              <w:t>спонтанных</w:t>
            </w:r>
            <w:proofErr w:type="gramEnd"/>
          </w:p>
          <w:p w:rsidR="005112EB" w:rsidRPr="00CC0F00" w:rsidRDefault="005112EB" w:rsidP="00D80341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>чаепитий</w:t>
            </w:r>
          </w:p>
        </w:tc>
        <w:tc>
          <w:tcPr>
            <w:tcW w:w="2668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15 сентября </w:t>
            </w:r>
            <w:proofErr w:type="gramStart"/>
            <w:r w:rsidRPr="00CC0F00">
              <w:rPr>
                <w:rFonts w:ascii="Times New Roman" w:hAnsi="Times New Roman" w:cs="Times New Roman"/>
              </w:rPr>
              <w:t>-Р</w:t>
            </w:r>
            <w:proofErr w:type="gramEnd"/>
            <w:r w:rsidRPr="00CC0F00">
              <w:rPr>
                <w:rFonts w:ascii="Times New Roman" w:hAnsi="Times New Roman" w:cs="Times New Roman"/>
              </w:rPr>
              <w:t>оссийские дни леса.</w:t>
            </w:r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15 сентября -  Российские дни леса.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13489" w:type="dxa"/>
            <w:gridSpan w:val="6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23.09.-27.09.2024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877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916" w:type="dxa"/>
            <w:gridSpan w:val="4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Всѐ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про детский сад. </w:t>
            </w:r>
            <w:proofErr w:type="gramStart"/>
            <w:r w:rsidRPr="00CC0F00">
              <w:rPr>
                <w:rFonts w:ascii="Times New Roman" w:hAnsi="Times New Roman" w:cs="Times New Roman"/>
              </w:rPr>
              <w:t>Профессии, техника,  территория, дети, занятия, праздники,  правила, день дошкольного работника,  игрушки.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 Центры группы, экскурсии по  ДОО. Традиции детского сада и группы.</w:t>
            </w:r>
          </w:p>
        </w:tc>
      </w:tr>
      <w:tr w:rsidR="00D424D8" w:rsidRPr="00CC0F00" w:rsidTr="00D80341">
        <w:tc>
          <w:tcPr>
            <w:tcW w:w="15593" w:type="dxa"/>
            <w:gridSpan w:val="7"/>
            <w:tcBorders>
              <w:bottom w:val="nil"/>
            </w:tcBorders>
          </w:tcPr>
          <w:p w:rsidR="00D424D8" w:rsidRPr="00CC0F00" w:rsidRDefault="00D424D8" w:rsidP="00D803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12" w:type="dxa"/>
            <w:gridSpan w:val="2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68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Игрушки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Экскурсия </w:t>
            </w:r>
            <w:proofErr w:type="gramStart"/>
            <w:r w:rsidRPr="00CC0F00">
              <w:rPr>
                <w:rFonts w:ascii="Times New Roman" w:hAnsi="Times New Roman" w:cs="Times New Roman"/>
              </w:rPr>
              <w:t>в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детский сад.</w:t>
            </w:r>
          </w:p>
        </w:tc>
        <w:tc>
          <w:tcPr>
            <w:tcW w:w="2912" w:type="dxa"/>
            <w:gridSpan w:val="2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Детский сад мой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второй дом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Всѐ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про детский сад</w:t>
            </w:r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Техника в </w:t>
            </w:r>
            <w:proofErr w:type="gramStart"/>
            <w:r w:rsidRPr="00CC0F00">
              <w:rPr>
                <w:rFonts w:ascii="Times New Roman" w:hAnsi="Times New Roman" w:cs="Times New Roman"/>
              </w:rPr>
              <w:t>детском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саду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877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27 сентября День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 воспитателя и всех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дошкольных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работников.</w:t>
            </w:r>
          </w:p>
        </w:tc>
        <w:tc>
          <w:tcPr>
            <w:tcW w:w="2912" w:type="dxa"/>
            <w:gridSpan w:val="2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27 сентября – День воспитателя и всех дошкольных  работников.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27 сентября – День воспитателя и всех дошкольных  работников.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27 сентября – День воспитателя и всех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дошкольных  работников.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.</w:t>
            </w:r>
          </w:p>
        </w:tc>
      </w:tr>
      <w:tr w:rsidR="00D424D8" w:rsidRPr="00CC0F00" w:rsidTr="00D80341">
        <w:tc>
          <w:tcPr>
            <w:tcW w:w="2104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lastRenderedPageBreak/>
              <w:t xml:space="preserve">Дополнительные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877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gridSpan w:val="2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25 сентября </w:t>
            </w:r>
            <w:proofErr w:type="gramStart"/>
            <w:r w:rsidRPr="00CC0F00">
              <w:rPr>
                <w:rFonts w:ascii="Times New Roman" w:hAnsi="Times New Roman" w:cs="Times New Roman"/>
              </w:rPr>
              <w:t>-В</w:t>
            </w:r>
            <w:proofErr w:type="gramEnd"/>
            <w:r w:rsidRPr="00CC0F00">
              <w:rPr>
                <w:rFonts w:ascii="Times New Roman" w:hAnsi="Times New Roman" w:cs="Times New Roman"/>
              </w:rPr>
              <w:t>семирный день моря</w:t>
            </w:r>
          </w:p>
        </w:tc>
        <w:tc>
          <w:tcPr>
            <w:tcW w:w="2668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25 сентября </w:t>
            </w:r>
            <w:proofErr w:type="gramStart"/>
            <w:r w:rsidRPr="00CC0F00">
              <w:rPr>
                <w:rFonts w:ascii="Times New Roman" w:hAnsi="Times New Roman" w:cs="Times New Roman"/>
              </w:rPr>
              <w:t>-В</w:t>
            </w:r>
            <w:proofErr w:type="gramEnd"/>
            <w:r w:rsidRPr="00CC0F00">
              <w:rPr>
                <w:rFonts w:ascii="Times New Roman" w:hAnsi="Times New Roman" w:cs="Times New Roman"/>
              </w:rPr>
              <w:t>семирный день моря</w:t>
            </w:r>
          </w:p>
        </w:tc>
        <w:tc>
          <w:tcPr>
            <w:tcW w:w="4336" w:type="dxa"/>
          </w:tcPr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25 сентября </w:t>
            </w:r>
            <w:proofErr w:type="gramStart"/>
            <w:r w:rsidRPr="00CC0F00">
              <w:rPr>
                <w:rFonts w:ascii="Times New Roman" w:hAnsi="Times New Roman" w:cs="Times New Roman"/>
              </w:rPr>
              <w:t>-В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семирный день 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моря.</w:t>
            </w:r>
          </w:p>
          <w:p w:rsidR="00D424D8" w:rsidRPr="00CC0F00" w:rsidRDefault="00D424D8" w:rsidP="00D80341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30 сентября - День  Интернета в России</w:t>
            </w:r>
          </w:p>
        </w:tc>
      </w:tr>
    </w:tbl>
    <w:p w:rsidR="00CC0F00" w:rsidRDefault="00CC0F0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62"/>
        <w:gridCol w:w="1861"/>
        <w:gridCol w:w="425"/>
        <w:gridCol w:w="1984"/>
        <w:gridCol w:w="2977"/>
        <w:gridCol w:w="2693"/>
        <w:gridCol w:w="3486"/>
      </w:tblGrid>
      <w:tr w:rsidR="00D23F9E" w:rsidRPr="002262DF" w:rsidTr="00CC0F00">
        <w:trPr>
          <w:trHeight w:val="547"/>
        </w:trPr>
        <w:tc>
          <w:tcPr>
            <w:tcW w:w="1962" w:type="dxa"/>
            <w:tcBorders>
              <w:right w:val="nil"/>
            </w:tcBorders>
          </w:tcPr>
          <w:p w:rsidR="00D23F9E" w:rsidRPr="002262DF" w:rsidRDefault="00D23F9E" w:rsidP="00CC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6" w:type="dxa"/>
            <w:gridSpan w:val="6"/>
            <w:tcBorders>
              <w:left w:val="nil"/>
            </w:tcBorders>
          </w:tcPr>
          <w:p w:rsidR="00D23F9E" w:rsidRPr="002262DF" w:rsidRDefault="00D23F9E" w:rsidP="00CC0F0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262DF">
              <w:rPr>
                <w:rFonts w:ascii="Times New Roman" w:hAnsi="Times New Roman" w:cs="Times New Roman"/>
                <w:sz w:val="40"/>
                <w:szCs w:val="40"/>
              </w:rPr>
              <w:t xml:space="preserve">Октябрь 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30.09-4.10.2024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6" w:type="dxa"/>
            <w:gridSpan w:val="3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Музыкальная неделя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156" w:type="dxa"/>
            <w:gridSpan w:val="3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</w:t>
            </w:r>
          </w:p>
        </w:tc>
      </w:tr>
      <w:tr w:rsidR="00D23F9E" w:rsidRPr="002262DF" w:rsidTr="00CC0F00">
        <w:tc>
          <w:tcPr>
            <w:tcW w:w="15388" w:type="dxa"/>
            <w:gridSpan w:val="7"/>
            <w:tcBorders>
              <w:bottom w:val="nil"/>
            </w:tcBorders>
          </w:tcPr>
          <w:p w:rsidR="00D23F9E" w:rsidRPr="00CC0F00" w:rsidRDefault="00D23F9E" w:rsidP="00CC0F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Музыка вокруг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До, ре, ми.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Музыкальная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шкатулка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Музыкальная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2286" w:type="dxa"/>
            <w:gridSpan w:val="2"/>
          </w:tcPr>
          <w:p w:rsidR="005112EB" w:rsidRPr="005112EB" w:rsidRDefault="005112EB" w:rsidP="005112EB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>1 октября – Международный день пожилых людей</w:t>
            </w:r>
          </w:p>
          <w:p w:rsidR="005112EB" w:rsidRPr="005112EB" w:rsidRDefault="005112EB" w:rsidP="005112EB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>1 октября - Международный день музыки</w:t>
            </w:r>
          </w:p>
          <w:p w:rsidR="00D23F9E" w:rsidRPr="00CC0F00" w:rsidRDefault="00D23F9E" w:rsidP="009B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 октября – Международный день пожилых людей</w:t>
            </w:r>
          </w:p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 октября - Международный день музыки</w:t>
            </w:r>
          </w:p>
          <w:p w:rsidR="00D23F9E" w:rsidRPr="00CC0F00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4 октября – День защиты животных</w:t>
            </w:r>
          </w:p>
        </w:tc>
        <w:tc>
          <w:tcPr>
            <w:tcW w:w="2977" w:type="dxa"/>
          </w:tcPr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 октября – Международный день пожилых людей</w:t>
            </w:r>
          </w:p>
          <w:p w:rsid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 октября - Международный день музыки</w:t>
            </w:r>
          </w:p>
          <w:p w:rsidR="00D23F9E" w:rsidRPr="00CC0F00" w:rsidRDefault="00D23F9E" w:rsidP="009B0C1D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4 октября - День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защиты животных</w:t>
            </w:r>
          </w:p>
        </w:tc>
        <w:tc>
          <w:tcPr>
            <w:tcW w:w="2693" w:type="dxa"/>
          </w:tcPr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 октября – Международный день пожилых людей</w:t>
            </w:r>
          </w:p>
          <w:p w:rsid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 октября - Международный день музыки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4 октября - День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защиты животных.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 октября – Международный день пожилых людей</w:t>
            </w:r>
          </w:p>
          <w:p w:rsid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 октября - Международный день музыки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4 октября - День защиты животных.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5 октября - День учителя.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2286" w:type="dxa"/>
            <w:gridSpan w:val="2"/>
          </w:tcPr>
          <w:p w:rsidR="009B0C1D" w:rsidRPr="005112EB" w:rsidRDefault="009B0C1D" w:rsidP="009B0C1D">
            <w:pPr>
              <w:rPr>
                <w:rFonts w:ascii="Times New Roman" w:hAnsi="Times New Roman" w:cs="Times New Roman"/>
              </w:rPr>
            </w:pPr>
            <w:r w:rsidRPr="005112EB">
              <w:rPr>
                <w:rFonts w:ascii="Times New Roman" w:hAnsi="Times New Roman" w:cs="Times New Roman"/>
              </w:rPr>
              <w:t>2 октября – Всемирный день игры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2 октября – Всемирный день игры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 октября - День здоровья.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 октября - День здоровья.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 октября - День  здоровья.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13426" w:type="dxa"/>
            <w:gridSpan w:val="6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7.10-11.10.2024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Неделя воды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156" w:type="dxa"/>
            <w:gridSpan w:val="3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О реках, морях, океанах, озерах. О водном 11 ресурсе, о </w:t>
            </w:r>
            <w:proofErr w:type="gramStart"/>
            <w:r w:rsidRPr="00CC0F00">
              <w:rPr>
                <w:rFonts w:ascii="Times New Roman" w:hAnsi="Times New Roman" w:cs="Times New Roman"/>
              </w:rPr>
              <w:t>том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 как важно беречь воду. О подводном мире и его обитателях. </w:t>
            </w:r>
            <w:proofErr w:type="gramStart"/>
            <w:r w:rsidRPr="00CC0F00">
              <w:rPr>
                <w:rFonts w:ascii="Times New Roman" w:hAnsi="Times New Roman" w:cs="Times New Roman"/>
              </w:rPr>
              <w:t>Профессии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 связанные с водой. О камнях, водопадах, песке, глине. </w:t>
            </w:r>
            <w:proofErr w:type="gramStart"/>
            <w:r w:rsidRPr="00CC0F00">
              <w:rPr>
                <w:rFonts w:ascii="Times New Roman" w:hAnsi="Times New Roman" w:cs="Times New Roman"/>
              </w:rPr>
              <w:t>Водорослях</w:t>
            </w:r>
            <w:proofErr w:type="gramEnd"/>
            <w:r w:rsidRPr="00CC0F00">
              <w:rPr>
                <w:rFonts w:ascii="Times New Roman" w:hAnsi="Times New Roman" w:cs="Times New Roman"/>
              </w:rPr>
              <w:t>, кораллах. Питьевой воде, речной, морской. Дождь и дождевая вода.</w:t>
            </w:r>
          </w:p>
        </w:tc>
      </w:tr>
      <w:tr w:rsidR="00D23F9E" w:rsidRPr="002262DF" w:rsidTr="00CC0F00">
        <w:tc>
          <w:tcPr>
            <w:tcW w:w="15388" w:type="dxa"/>
            <w:gridSpan w:val="7"/>
            <w:tcBorders>
              <w:bottom w:val="nil"/>
            </w:tcBorders>
          </w:tcPr>
          <w:p w:rsidR="00D23F9E" w:rsidRPr="00CC0F00" w:rsidRDefault="00D23F9E" w:rsidP="00CC0F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Рыбы 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Подводный мир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Реки и озера 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Реки, моря и океаны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Реки, моря и океаны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15 октября - День отца в России.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15 октября - День отца в России.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15 октября - День отца в России.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15 октября - День отца в России.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lastRenderedPageBreak/>
              <w:t xml:space="preserve">Дополнительные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2286" w:type="dxa"/>
            <w:gridSpan w:val="2"/>
          </w:tcPr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9 октября – Всемирный день почты</w:t>
            </w:r>
          </w:p>
          <w:p w:rsidR="00D23F9E" w:rsidRPr="00CC0F00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10 октября – Международный день каши</w:t>
            </w:r>
          </w:p>
        </w:tc>
        <w:tc>
          <w:tcPr>
            <w:tcW w:w="1984" w:type="dxa"/>
          </w:tcPr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9 октября – Всемирный день почты</w:t>
            </w:r>
          </w:p>
          <w:p w:rsidR="00D23F9E" w:rsidRPr="00CC0F00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10 октября – Международный день каши</w:t>
            </w:r>
          </w:p>
        </w:tc>
        <w:tc>
          <w:tcPr>
            <w:tcW w:w="2977" w:type="dxa"/>
          </w:tcPr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9 октября – Всемирный день почты</w:t>
            </w:r>
          </w:p>
          <w:p w:rsidR="00D23F9E" w:rsidRPr="00CC0F00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10 октября – Международный день каши</w:t>
            </w:r>
          </w:p>
        </w:tc>
        <w:tc>
          <w:tcPr>
            <w:tcW w:w="2693" w:type="dxa"/>
          </w:tcPr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9 октября – Всемирный день почты</w:t>
            </w:r>
          </w:p>
          <w:p w:rsidR="00D23F9E" w:rsidRPr="00CC0F00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10 октября – Международный день каши</w:t>
            </w:r>
          </w:p>
        </w:tc>
        <w:tc>
          <w:tcPr>
            <w:tcW w:w="3486" w:type="dxa"/>
          </w:tcPr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9 октября – Всемирный день почты</w:t>
            </w:r>
          </w:p>
          <w:p w:rsidR="00D23F9E" w:rsidRPr="00CC0F00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10 октября – Международный день каши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13426" w:type="dxa"/>
            <w:gridSpan w:val="6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14.10-18.10.2023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156" w:type="dxa"/>
            <w:gridSpan w:val="3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Знакомимся с книгой, библиотеками, писателями, издателями, </w:t>
            </w:r>
            <w:proofErr w:type="spellStart"/>
            <w:r w:rsidRPr="00CC0F00">
              <w:rPr>
                <w:rFonts w:ascii="Times New Roman" w:hAnsi="Times New Roman" w:cs="Times New Roman"/>
              </w:rPr>
              <w:t>художникамииллюстраторами</w:t>
            </w:r>
            <w:proofErr w:type="spellEnd"/>
            <w:r w:rsidRPr="00CC0F00">
              <w:rPr>
                <w:rFonts w:ascii="Times New Roman" w:hAnsi="Times New Roman" w:cs="Times New Roman"/>
              </w:rPr>
              <w:t>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</w:tr>
      <w:tr w:rsidR="00D23F9E" w:rsidRPr="002262DF" w:rsidTr="00CC0F00">
        <w:tc>
          <w:tcPr>
            <w:tcW w:w="15388" w:type="dxa"/>
            <w:gridSpan w:val="7"/>
            <w:tcBorders>
              <w:bottom w:val="nil"/>
            </w:tcBorders>
          </w:tcPr>
          <w:p w:rsidR="00D23F9E" w:rsidRPr="00CC0F00" w:rsidRDefault="00D23F9E" w:rsidP="00CC0F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23F9E" w:rsidRPr="002262DF" w:rsidTr="00CC0F00">
        <w:trPr>
          <w:trHeight w:val="697"/>
        </w:trPr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Домашние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Домашние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Я в библиотеке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 мире книг 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Библиотека детям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2286" w:type="dxa"/>
            <w:gridSpan w:val="2"/>
          </w:tcPr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13октября</w:t>
            </w:r>
          </w:p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proofErr w:type="gramStart"/>
            <w:r w:rsidRPr="009B0C1D">
              <w:rPr>
                <w:rFonts w:ascii="Times New Roman" w:hAnsi="Times New Roman" w:cs="Times New Roman"/>
              </w:rPr>
              <w:t>(третье</w:t>
            </w:r>
            <w:proofErr w:type="gramEnd"/>
          </w:p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воскресенье</w:t>
            </w:r>
          </w:p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октября)</w:t>
            </w:r>
          </w:p>
          <w:p w:rsid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 xml:space="preserve">День отца </w:t>
            </w:r>
          </w:p>
          <w:p w:rsidR="00D23F9E" w:rsidRPr="00CC0F00" w:rsidRDefault="00D23F9E" w:rsidP="009B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13октября</w:t>
            </w:r>
          </w:p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proofErr w:type="gramStart"/>
            <w:r w:rsidRPr="009B0C1D">
              <w:rPr>
                <w:rFonts w:ascii="Times New Roman" w:hAnsi="Times New Roman" w:cs="Times New Roman"/>
              </w:rPr>
              <w:t>(третье</w:t>
            </w:r>
            <w:proofErr w:type="gramEnd"/>
          </w:p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proofErr w:type="gramStart"/>
            <w:r w:rsidRPr="009B0C1D">
              <w:rPr>
                <w:rFonts w:ascii="Times New Roman" w:hAnsi="Times New Roman" w:cs="Times New Roman"/>
              </w:rPr>
              <w:t>В</w:t>
            </w:r>
            <w:r w:rsidRPr="009B0C1D">
              <w:rPr>
                <w:rFonts w:ascii="Times New Roman" w:hAnsi="Times New Roman" w:cs="Times New Roman"/>
              </w:rPr>
              <w:t>оскре</w:t>
            </w:r>
            <w:r>
              <w:rPr>
                <w:rFonts w:ascii="Times New Roman" w:hAnsi="Times New Roman" w:cs="Times New Roman"/>
              </w:rPr>
              <w:t xml:space="preserve">сенье </w:t>
            </w:r>
            <w:r w:rsidRPr="009B0C1D">
              <w:rPr>
                <w:rFonts w:ascii="Times New Roman" w:hAnsi="Times New Roman" w:cs="Times New Roman"/>
              </w:rPr>
              <w:t>октября)</w:t>
            </w:r>
            <w:proofErr w:type="gramEnd"/>
          </w:p>
          <w:p w:rsidR="00D23F9E" w:rsidRPr="00CC0F00" w:rsidRDefault="009B0C1D" w:rsidP="009B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отца</w:t>
            </w:r>
          </w:p>
        </w:tc>
        <w:tc>
          <w:tcPr>
            <w:tcW w:w="2977" w:type="dxa"/>
          </w:tcPr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13октября</w:t>
            </w:r>
          </w:p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(третье </w:t>
            </w:r>
            <w:r w:rsidRPr="009B0C1D">
              <w:rPr>
                <w:rFonts w:ascii="Times New Roman" w:hAnsi="Times New Roman" w:cs="Times New Roman"/>
              </w:rPr>
              <w:t>воскресенье</w:t>
            </w:r>
            <w:proofErr w:type="gramEnd"/>
          </w:p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октября) </w:t>
            </w:r>
            <w:r w:rsidRPr="009B0C1D">
              <w:rPr>
                <w:rFonts w:ascii="Times New Roman" w:hAnsi="Times New Roman" w:cs="Times New Roman"/>
              </w:rPr>
              <w:t xml:space="preserve">День отца </w:t>
            </w:r>
          </w:p>
          <w:p w:rsidR="00D23F9E" w:rsidRPr="00CC0F00" w:rsidRDefault="00D23F9E" w:rsidP="009B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13октября</w:t>
            </w:r>
          </w:p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(третье </w:t>
            </w:r>
            <w:r w:rsidRPr="009B0C1D">
              <w:rPr>
                <w:rFonts w:ascii="Times New Roman" w:hAnsi="Times New Roman" w:cs="Times New Roman"/>
              </w:rPr>
              <w:t>воскресенье</w:t>
            </w:r>
            <w:proofErr w:type="gramEnd"/>
          </w:p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октября) </w:t>
            </w:r>
            <w:r w:rsidRPr="009B0C1D">
              <w:rPr>
                <w:rFonts w:ascii="Times New Roman" w:hAnsi="Times New Roman" w:cs="Times New Roman"/>
              </w:rPr>
              <w:t xml:space="preserve">День отца </w:t>
            </w:r>
          </w:p>
          <w:p w:rsidR="00D23F9E" w:rsidRPr="00CC0F00" w:rsidRDefault="00D23F9E" w:rsidP="009B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 w:rsidRPr="009B0C1D">
              <w:rPr>
                <w:rFonts w:ascii="Times New Roman" w:hAnsi="Times New Roman" w:cs="Times New Roman"/>
              </w:rPr>
              <w:t>13октября</w:t>
            </w:r>
          </w:p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(третье  </w:t>
            </w:r>
            <w:r w:rsidRPr="009B0C1D">
              <w:rPr>
                <w:rFonts w:ascii="Times New Roman" w:hAnsi="Times New Roman" w:cs="Times New Roman"/>
              </w:rPr>
              <w:t>воскресенье</w:t>
            </w:r>
            <w:proofErr w:type="gramEnd"/>
          </w:p>
          <w:p w:rsidR="009B0C1D" w:rsidRPr="009B0C1D" w:rsidRDefault="009B0C1D" w:rsidP="009B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октября) </w:t>
            </w:r>
            <w:r w:rsidRPr="009B0C1D">
              <w:rPr>
                <w:rFonts w:ascii="Times New Roman" w:hAnsi="Times New Roman" w:cs="Times New Roman"/>
              </w:rPr>
              <w:t xml:space="preserve">День отца </w:t>
            </w:r>
          </w:p>
          <w:p w:rsidR="00D23F9E" w:rsidRPr="00CC0F00" w:rsidRDefault="00D23F9E" w:rsidP="009B0C1D">
            <w:pPr>
              <w:rPr>
                <w:rFonts w:ascii="Times New Roman" w:hAnsi="Times New Roman" w:cs="Times New Roman"/>
              </w:rPr>
            </w:pP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20 октября - День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повара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20 октября - День  повара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16 октября </w:t>
            </w:r>
            <w:proofErr w:type="gramStart"/>
            <w:r w:rsidRPr="00CC0F00">
              <w:rPr>
                <w:rFonts w:ascii="Times New Roman" w:hAnsi="Times New Roman" w:cs="Times New Roman"/>
              </w:rPr>
              <w:t>-М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еждународный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день хлеба.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16 октября - Международный день хлеба.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16 октября - Международный день хлеба.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13426" w:type="dxa"/>
            <w:gridSpan w:val="6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21.10-25.10.2024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Мультипликация в России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156" w:type="dxa"/>
            <w:gridSpan w:val="3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Обсуждаем мультфильмы, героев мультфильмов. Знакомимся с появлением мультфильмов в России. Узнаем о </w:t>
            </w:r>
            <w:proofErr w:type="gramStart"/>
            <w:r w:rsidRPr="00CC0F00">
              <w:rPr>
                <w:rFonts w:ascii="Times New Roman" w:hAnsi="Times New Roman" w:cs="Times New Roman"/>
              </w:rPr>
              <w:t>том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 как создавались мультфильмы, какие они бывают и так далее. Животные в мультфильмах и настоящие животные.</w:t>
            </w:r>
          </w:p>
        </w:tc>
      </w:tr>
      <w:tr w:rsidR="00D23F9E" w:rsidRPr="002262DF" w:rsidTr="00CC0F00">
        <w:tc>
          <w:tcPr>
            <w:tcW w:w="15388" w:type="dxa"/>
            <w:gridSpan w:val="7"/>
            <w:tcBorders>
              <w:bottom w:val="nil"/>
            </w:tcBorders>
          </w:tcPr>
          <w:p w:rsidR="00D23F9E" w:rsidRPr="00CC0F00" w:rsidRDefault="00D23F9E" w:rsidP="00CC0F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Сказки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Дикие животные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Дикие животные в мультфильмах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Всѐ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о мультфильмах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История мультфильма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2286" w:type="dxa"/>
            <w:gridSpan w:val="2"/>
          </w:tcPr>
          <w:p w:rsidR="00D23F9E" w:rsidRPr="00CC0F00" w:rsidRDefault="00A853FE" w:rsidP="00CC0F00">
            <w:pPr>
              <w:rPr>
                <w:rFonts w:ascii="Times New Roman" w:hAnsi="Times New Roman" w:cs="Times New Roman"/>
              </w:rPr>
            </w:pPr>
            <w:r w:rsidRPr="00A853FE">
              <w:rPr>
                <w:rFonts w:ascii="Times New Roman" w:hAnsi="Times New Roman" w:cs="Times New Roman"/>
              </w:rPr>
              <w:t>24 октября – День русской матрёшки</w:t>
            </w:r>
          </w:p>
        </w:tc>
        <w:tc>
          <w:tcPr>
            <w:tcW w:w="1984" w:type="dxa"/>
          </w:tcPr>
          <w:p w:rsidR="00D23F9E" w:rsidRPr="00CC0F00" w:rsidRDefault="00A853FE" w:rsidP="00CC0F00">
            <w:pPr>
              <w:rPr>
                <w:rFonts w:ascii="Times New Roman" w:hAnsi="Times New Roman" w:cs="Times New Roman"/>
              </w:rPr>
            </w:pPr>
            <w:r w:rsidRPr="00A853FE">
              <w:rPr>
                <w:rFonts w:ascii="Times New Roman" w:hAnsi="Times New Roman" w:cs="Times New Roman"/>
              </w:rPr>
              <w:t>24 октября – День русской матрёшки</w:t>
            </w:r>
          </w:p>
        </w:tc>
        <w:tc>
          <w:tcPr>
            <w:tcW w:w="2977" w:type="dxa"/>
          </w:tcPr>
          <w:p w:rsidR="00D23F9E" w:rsidRPr="00CC0F00" w:rsidRDefault="00A853FE" w:rsidP="00CC0F00">
            <w:pPr>
              <w:rPr>
                <w:rFonts w:ascii="Times New Roman" w:hAnsi="Times New Roman" w:cs="Times New Roman"/>
              </w:rPr>
            </w:pPr>
            <w:r w:rsidRPr="00A853FE">
              <w:rPr>
                <w:rFonts w:ascii="Times New Roman" w:hAnsi="Times New Roman" w:cs="Times New Roman"/>
              </w:rPr>
              <w:t>24 октября – День русской матрёшки</w:t>
            </w:r>
          </w:p>
        </w:tc>
        <w:tc>
          <w:tcPr>
            <w:tcW w:w="2693" w:type="dxa"/>
          </w:tcPr>
          <w:p w:rsidR="00D23F9E" w:rsidRPr="00CC0F00" w:rsidRDefault="00A853FE" w:rsidP="00CC0F00">
            <w:pPr>
              <w:rPr>
                <w:rFonts w:ascii="Times New Roman" w:hAnsi="Times New Roman" w:cs="Times New Roman"/>
              </w:rPr>
            </w:pPr>
            <w:r w:rsidRPr="00A853FE">
              <w:rPr>
                <w:rFonts w:ascii="Times New Roman" w:hAnsi="Times New Roman" w:cs="Times New Roman"/>
              </w:rPr>
              <w:t>24 октября – День русской матрёшки</w:t>
            </w:r>
          </w:p>
        </w:tc>
        <w:tc>
          <w:tcPr>
            <w:tcW w:w="3486" w:type="dxa"/>
          </w:tcPr>
          <w:p w:rsidR="00D23F9E" w:rsidRPr="00CC0F00" w:rsidRDefault="00A853FE" w:rsidP="00CC0F00">
            <w:pPr>
              <w:rPr>
                <w:rFonts w:ascii="Times New Roman" w:hAnsi="Times New Roman" w:cs="Times New Roman"/>
              </w:rPr>
            </w:pPr>
            <w:r w:rsidRPr="00A853FE">
              <w:rPr>
                <w:rFonts w:ascii="Times New Roman" w:hAnsi="Times New Roman" w:cs="Times New Roman"/>
              </w:rPr>
              <w:t>24 октября – День русской матрёшки</w:t>
            </w:r>
          </w:p>
        </w:tc>
      </w:tr>
      <w:tr w:rsidR="00D23F9E" w:rsidRPr="002262DF" w:rsidTr="00CC0F00">
        <w:trPr>
          <w:trHeight w:val="742"/>
        </w:trPr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Праздни</w:t>
            </w:r>
            <w:proofErr w:type="spellEnd"/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</w:tr>
      <w:tr w:rsidR="00CC0F00" w:rsidRPr="00E35BA4" w:rsidTr="00CC0F00">
        <w:tc>
          <w:tcPr>
            <w:tcW w:w="1962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5 НЕДЕЛЯ </w:t>
            </w:r>
          </w:p>
        </w:tc>
        <w:tc>
          <w:tcPr>
            <w:tcW w:w="13426" w:type="dxa"/>
            <w:gridSpan w:val="6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28.10-1.11.2024</w:t>
            </w:r>
          </w:p>
        </w:tc>
      </w:tr>
      <w:tr w:rsidR="00CC0F00" w:rsidRPr="00E35BA4" w:rsidTr="00CC0F00">
        <w:tc>
          <w:tcPr>
            <w:tcW w:w="1962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861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Правила на </w:t>
            </w:r>
            <w:r w:rsidRPr="00CC0F00">
              <w:rPr>
                <w:rFonts w:ascii="Times New Roman" w:hAnsi="Times New Roman" w:cs="Times New Roman"/>
              </w:rPr>
              <w:lastRenderedPageBreak/>
              <w:t>дороге</w:t>
            </w:r>
          </w:p>
        </w:tc>
        <w:tc>
          <w:tcPr>
            <w:tcW w:w="2409" w:type="dxa"/>
            <w:gridSpan w:val="2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lastRenderedPageBreak/>
              <w:t>Описание</w:t>
            </w:r>
          </w:p>
        </w:tc>
        <w:tc>
          <w:tcPr>
            <w:tcW w:w="9156" w:type="dxa"/>
            <w:gridSpan w:val="3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. Правила дорожного движения для   пешеходов, велосипедистов, самокатов,  </w:t>
            </w:r>
            <w:proofErr w:type="gramStart"/>
            <w:r w:rsidRPr="00CC0F00">
              <w:rPr>
                <w:rFonts w:ascii="Times New Roman" w:hAnsi="Times New Roman" w:cs="Times New Roman"/>
              </w:rPr>
              <w:t>роликах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 и так </w:t>
            </w:r>
            <w:r w:rsidRPr="00CC0F00">
              <w:rPr>
                <w:rFonts w:ascii="Times New Roman" w:hAnsi="Times New Roman" w:cs="Times New Roman"/>
              </w:rPr>
              <w:lastRenderedPageBreak/>
              <w:t xml:space="preserve">далее. </w:t>
            </w:r>
            <w:proofErr w:type="gramStart"/>
            <w:r w:rsidRPr="00CC0F00">
              <w:rPr>
                <w:rFonts w:ascii="Times New Roman" w:hAnsi="Times New Roman" w:cs="Times New Roman"/>
              </w:rPr>
              <w:t>Профессии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 связанные  с дорогой и правилами дорожного  движения. </w:t>
            </w:r>
            <w:proofErr w:type="gramStart"/>
            <w:r w:rsidRPr="00CC0F00">
              <w:rPr>
                <w:rFonts w:ascii="Times New Roman" w:hAnsi="Times New Roman" w:cs="Times New Roman"/>
              </w:rPr>
              <w:t>Видах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 транспорта, особенности  правил при движении специального  транспорта. Дорога до детского сада, какие  правила важно соблюдать. Какие опасности бывают во дворе.</w:t>
            </w:r>
          </w:p>
        </w:tc>
      </w:tr>
      <w:tr w:rsidR="00CC0F00" w:rsidRPr="00E35BA4" w:rsidTr="00CC0F00">
        <w:tc>
          <w:tcPr>
            <w:tcW w:w="15388" w:type="dxa"/>
            <w:gridSpan w:val="7"/>
            <w:tcBorders>
              <w:bottom w:val="nil"/>
            </w:tcBorders>
          </w:tcPr>
          <w:p w:rsidR="00CC0F00" w:rsidRPr="00CC0F00" w:rsidRDefault="00CC0F00" w:rsidP="00CC0F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lastRenderedPageBreak/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CC0F00" w:rsidRPr="00E35BA4" w:rsidTr="00CC0F00">
        <w:tc>
          <w:tcPr>
            <w:tcW w:w="1962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2409" w:type="dxa"/>
            <w:gridSpan w:val="2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77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93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CC0F00" w:rsidRPr="00E35BA4" w:rsidTr="00CC0F00">
        <w:tc>
          <w:tcPr>
            <w:tcW w:w="1962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proofErr w:type="spellStart"/>
            <w:r w:rsidRPr="00CC0F00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CC0F00">
              <w:rPr>
                <w:rFonts w:ascii="Times New Roman" w:hAnsi="Times New Roman" w:cs="Times New Roman"/>
              </w:rPr>
              <w:t xml:space="preserve"> 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Дорога в </w:t>
            </w:r>
            <w:proofErr w:type="gramStart"/>
            <w:r w:rsidRPr="00CC0F00">
              <w:rPr>
                <w:rFonts w:ascii="Times New Roman" w:hAnsi="Times New Roman" w:cs="Times New Roman"/>
              </w:rPr>
              <w:t>детский</w:t>
            </w:r>
            <w:proofErr w:type="gramEnd"/>
            <w:r w:rsidRPr="00CC0F00">
              <w:rPr>
                <w:rFonts w:ascii="Times New Roman" w:hAnsi="Times New Roman" w:cs="Times New Roman"/>
              </w:rPr>
              <w:t xml:space="preserve"> 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сад.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Пешеход и переход</w:t>
            </w:r>
          </w:p>
        </w:tc>
        <w:tc>
          <w:tcPr>
            <w:tcW w:w="2977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Веселый светофор!</w:t>
            </w:r>
          </w:p>
        </w:tc>
        <w:tc>
          <w:tcPr>
            <w:tcW w:w="2693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ПДД для всех 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важны.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ПДД</w:t>
            </w:r>
          </w:p>
        </w:tc>
      </w:tr>
      <w:tr w:rsidR="00CC0F00" w:rsidRPr="00E35BA4" w:rsidTr="00CC0F00">
        <w:tc>
          <w:tcPr>
            <w:tcW w:w="1962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861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gridSpan w:val="2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6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</w:p>
        </w:tc>
      </w:tr>
      <w:tr w:rsidR="00CC0F00" w:rsidRPr="00E35BA4" w:rsidTr="00CC0F00">
        <w:tc>
          <w:tcPr>
            <w:tcW w:w="1962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861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gridSpan w:val="2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28 октября - День 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бабушек и дедушек.</w:t>
            </w:r>
          </w:p>
        </w:tc>
        <w:tc>
          <w:tcPr>
            <w:tcW w:w="2977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28 октября - День бабушек и дедушек.</w:t>
            </w:r>
          </w:p>
        </w:tc>
        <w:tc>
          <w:tcPr>
            <w:tcW w:w="2693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28 октября - День бабушек и дедушек.</w:t>
            </w:r>
          </w:p>
        </w:tc>
        <w:tc>
          <w:tcPr>
            <w:tcW w:w="3486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t xml:space="preserve"> </w:t>
            </w:r>
            <w:r w:rsidRPr="00CC0F00">
              <w:rPr>
                <w:rFonts w:ascii="Times New Roman" w:hAnsi="Times New Roman" w:cs="Times New Roman"/>
              </w:rPr>
              <w:t>28 октября - День бабушек и дедушек.</w:t>
            </w:r>
          </w:p>
        </w:tc>
      </w:tr>
    </w:tbl>
    <w:p w:rsidR="00CC0F00" w:rsidRDefault="00CC0F00" w:rsidP="00CC0F00"/>
    <w:tbl>
      <w:tblPr>
        <w:tblStyle w:val="a3"/>
        <w:tblpPr w:leftFromText="180" w:rightFromText="180" w:vertAnchor="text" w:horzAnchor="margin" w:tblpY="-4534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425"/>
        <w:gridCol w:w="2552"/>
        <w:gridCol w:w="141"/>
        <w:gridCol w:w="2694"/>
        <w:gridCol w:w="3627"/>
      </w:tblGrid>
      <w:tr w:rsidR="00CC0F00" w:rsidRPr="00E35BA4" w:rsidTr="00CC0F00">
        <w:trPr>
          <w:trHeight w:val="547"/>
        </w:trPr>
        <w:tc>
          <w:tcPr>
            <w:tcW w:w="1838" w:type="dxa"/>
            <w:tcBorders>
              <w:right w:val="nil"/>
            </w:tcBorders>
          </w:tcPr>
          <w:p w:rsidR="00CC0F00" w:rsidRPr="00E35BA4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7"/>
            <w:tcBorders>
              <w:left w:val="nil"/>
            </w:tcBorders>
          </w:tcPr>
          <w:p w:rsidR="00CC0F00" w:rsidRPr="00E35BA4" w:rsidRDefault="00CC0F00" w:rsidP="00CC0F0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Ноябрь 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1 НЕДЕЛЯ 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4.11-8.11.2024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9" w:type="dxa"/>
            <w:gridSpan w:val="5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Многонациональная страна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439" w:type="dxa"/>
            <w:gridSpan w:val="5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Всѐ</w:t>
            </w:r>
            <w:proofErr w:type="spellEnd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 о народах России. </w:t>
            </w:r>
            <w:proofErr w:type="gram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Особенностях</w:t>
            </w:r>
            <w:proofErr w:type="gramEnd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, традициях, одежде. Национальных </w:t>
            </w:r>
            <w:proofErr w:type="gram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танцах</w:t>
            </w:r>
            <w:proofErr w:type="gramEnd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, песнях и играх. Дружбе, общение, отношениях, уважении друг друга. Жизни, быте, особенностях природы. Сказки, рассказы разных народов</w:t>
            </w:r>
          </w:p>
        </w:tc>
      </w:tr>
      <w:tr w:rsidR="00CC0F00" w:rsidRPr="00037D19" w:rsidTr="00CC0F00">
        <w:tc>
          <w:tcPr>
            <w:tcW w:w="15388" w:type="dxa"/>
            <w:gridSpan w:val="8"/>
            <w:tcBorders>
              <w:bottom w:val="nil"/>
            </w:tcBorders>
          </w:tcPr>
          <w:p w:rsidR="00CC0F00" w:rsidRPr="00037D19" w:rsidRDefault="00CC0F00" w:rsidP="00CC0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Одежда 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Я и друзья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Мои друзья 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Народы России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Единство народов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CC0F00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4 ноября - День народного единства</w:t>
            </w:r>
          </w:p>
          <w:p w:rsidR="00A853FE" w:rsidRPr="00A853FE" w:rsidRDefault="00A853FE" w:rsidP="00A8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FE">
              <w:rPr>
                <w:rFonts w:ascii="Times New Roman" w:hAnsi="Times New Roman" w:cs="Times New Roman"/>
                <w:sz w:val="20"/>
                <w:szCs w:val="20"/>
              </w:rPr>
              <w:t>8 ноября  День</w:t>
            </w:r>
            <w:r w:rsidRPr="00A853FE">
              <w:rPr>
                <w:rFonts w:ascii="Times New Roman" w:hAnsi="Times New Roman" w:cs="Times New Roman"/>
                <w:sz w:val="20"/>
                <w:szCs w:val="20"/>
              </w:rPr>
              <w:tab/>
              <w:t>памяти погибших при</w:t>
            </w:r>
            <w:r w:rsidRPr="00A853F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исполнении служебных обязанностей </w:t>
            </w:r>
          </w:p>
          <w:p w:rsidR="00A853FE" w:rsidRPr="00037D19" w:rsidRDefault="00A853FE" w:rsidP="00A8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FE">
              <w:rPr>
                <w:rFonts w:ascii="Times New Roman" w:hAnsi="Times New Roman" w:cs="Times New Roman"/>
                <w:sz w:val="20"/>
                <w:szCs w:val="20"/>
              </w:rPr>
              <w:t>сотрудников органов внутренних дел России</w:t>
            </w:r>
          </w:p>
        </w:tc>
        <w:tc>
          <w:tcPr>
            <w:tcW w:w="2835" w:type="dxa"/>
            <w:gridSpan w:val="2"/>
          </w:tcPr>
          <w:p w:rsidR="00CC0F00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4 ноября - День народного единства</w:t>
            </w:r>
          </w:p>
          <w:p w:rsidR="00A853FE" w:rsidRPr="00A853FE" w:rsidRDefault="00A853FE" w:rsidP="00A853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ноября 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памяти погибших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исполнении </w:t>
            </w:r>
            <w:r w:rsidRPr="00A853FE">
              <w:rPr>
                <w:rFonts w:ascii="Times New Roman" w:hAnsi="Times New Roman" w:cs="Times New Roman"/>
                <w:sz w:val="20"/>
                <w:szCs w:val="20"/>
              </w:rPr>
              <w:t>служебных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3FE">
              <w:rPr>
                <w:rFonts w:ascii="Times New Roman" w:hAnsi="Times New Roman" w:cs="Times New Roman"/>
                <w:sz w:val="20"/>
                <w:szCs w:val="20"/>
              </w:rPr>
              <w:t xml:space="preserve">обязанностей </w:t>
            </w:r>
          </w:p>
          <w:p w:rsidR="00A853FE" w:rsidRPr="00037D19" w:rsidRDefault="00A853FE" w:rsidP="00A853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3FE">
              <w:rPr>
                <w:rFonts w:ascii="Times New Roman" w:hAnsi="Times New Roman" w:cs="Times New Roman"/>
                <w:sz w:val="20"/>
                <w:szCs w:val="20"/>
              </w:rPr>
              <w:t>сотрудников органов внутренних дел России</w:t>
            </w:r>
          </w:p>
        </w:tc>
        <w:tc>
          <w:tcPr>
            <w:tcW w:w="3627" w:type="dxa"/>
          </w:tcPr>
          <w:p w:rsidR="00CC0F00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4 ноября - День народного единства</w:t>
            </w:r>
          </w:p>
          <w:p w:rsidR="00A853FE" w:rsidRPr="00A853FE" w:rsidRDefault="00A853FE" w:rsidP="00A8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FE">
              <w:rPr>
                <w:rFonts w:ascii="Times New Roman" w:hAnsi="Times New Roman" w:cs="Times New Roman"/>
                <w:sz w:val="20"/>
                <w:szCs w:val="20"/>
              </w:rPr>
              <w:t>8 ноября  День</w:t>
            </w:r>
            <w:r w:rsidRPr="00A853FE">
              <w:rPr>
                <w:rFonts w:ascii="Times New Roman" w:hAnsi="Times New Roman" w:cs="Times New Roman"/>
                <w:sz w:val="20"/>
                <w:szCs w:val="20"/>
              </w:rPr>
              <w:tab/>
              <w:t>памяти погибших при</w:t>
            </w:r>
            <w:r w:rsidRPr="00A853F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исполнении служебных обязанностей </w:t>
            </w:r>
          </w:p>
          <w:p w:rsidR="00A853FE" w:rsidRPr="00037D19" w:rsidRDefault="00A853FE" w:rsidP="00A8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FE">
              <w:rPr>
                <w:rFonts w:ascii="Times New Roman" w:hAnsi="Times New Roman" w:cs="Times New Roman"/>
                <w:sz w:val="20"/>
                <w:szCs w:val="20"/>
              </w:rPr>
              <w:t>сотрудников органов внутренних дел России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CC0F00" w:rsidRPr="00037D19" w:rsidRDefault="00701C5D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3 ноября - День С.Я. Маршака</w:t>
            </w:r>
          </w:p>
        </w:tc>
        <w:tc>
          <w:tcPr>
            <w:tcW w:w="2126" w:type="dxa"/>
          </w:tcPr>
          <w:p w:rsidR="00CC0F00" w:rsidRPr="00037D19" w:rsidRDefault="00701C5D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3 ноября - День С.Я. Маршака</w:t>
            </w:r>
          </w:p>
        </w:tc>
        <w:tc>
          <w:tcPr>
            <w:tcW w:w="2977" w:type="dxa"/>
            <w:gridSpan w:val="2"/>
          </w:tcPr>
          <w:p w:rsidR="00CC0F00" w:rsidRPr="00037D19" w:rsidRDefault="00701C5D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3 ноября - День С.Я. Маршака</w:t>
            </w:r>
          </w:p>
        </w:tc>
        <w:tc>
          <w:tcPr>
            <w:tcW w:w="2835" w:type="dxa"/>
            <w:gridSpan w:val="2"/>
          </w:tcPr>
          <w:p w:rsidR="00CC0F00" w:rsidRPr="00037D19" w:rsidRDefault="00701C5D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3 ноября - День С.Я. Маршака</w:t>
            </w:r>
          </w:p>
        </w:tc>
        <w:tc>
          <w:tcPr>
            <w:tcW w:w="3627" w:type="dxa"/>
          </w:tcPr>
          <w:p w:rsidR="00CC0F00" w:rsidRPr="00037D19" w:rsidRDefault="00701C5D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3 ноября - День С.Я. Маршака</w:t>
            </w:r>
          </w:p>
        </w:tc>
      </w:tr>
      <w:tr w:rsidR="00CC0F00" w:rsidRPr="00037D19" w:rsidTr="00CC0F00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  <w:tc>
          <w:tcPr>
            <w:tcW w:w="13550" w:type="dxa"/>
            <w:gridSpan w:val="7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11.11-15.11.2024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439" w:type="dxa"/>
            <w:gridSpan w:val="5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Неделя о животных по вашему выбору. Животных жарких стран, севера, домашние, дикие животные. Особенности питания, обитания. Какая у них шерсть, окрас.</w:t>
            </w:r>
          </w:p>
        </w:tc>
      </w:tr>
      <w:tr w:rsidR="00CC0F00" w:rsidRPr="00037D19" w:rsidTr="00CC0F00">
        <w:tc>
          <w:tcPr>
            <w:tcW w:w="15388" w:type="dxa"/>
            <w:gridSpan w:val="8"/>
            <w:tcBorders>
              <w:bottom w:val="nil"/>
            </w:tcBorders>
          </w:tcPr>
          <w:p w:rsidR="00CC0F00" w:rsidRPr="00037D19" w:rsidRDefault="00CC0F00" w:rsidP="00CC0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2551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693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694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Дикие животные </w:t>
            </w:r>
          </w:p>
        </w:tc>
        <w:tc>
          <w:tcPr>
            <w:tcW w:w="2551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В мире животных</w:t>
            </w:r>
          </w:p>
        </w:tc>
        <w:tc>
          <w:tcPr>
            <w:tcW w:w="2693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В гостях у животных</w:t>
            </w:r>
          </w:p>
        </w:tc>
        <w:tc>
          <w:tcPr>
            <w:tcW w:w="2694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Животные по миру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Животные мира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CC0F00" w:rsidRPr="00037D19" w:rsidRDefault="00701C5D" w:rsidP="007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13 ноября – Всемирный день доброты</w:t>
            </w:r>
          </w:p>
        </w:tc>
        <w:tc>
          <w:tcPr>
            <w:tcW w:w="2693" w:type="dxa"/>
            <w:gridSpan w:val="2"/>
          </w:tcPr>
          <w:p w:rsidR="00CC0F00" w:rsidRPr="00037D19" w:rsidRDefault="00701C5D" w:rsidP="007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13 ноября – Всемирный день доброты</w:t>
            </w:r>
          </w:p>
        </w:tc>
        <w:tc>
          <w:tcPr>
            <w:tcW w:w="2694" w:type="dxa"/>
          </w:tcPr>
          <w:p w:rsidR="00701C5D" w:rsidRPr="00701C5D" w:rsidRDefault="00701C5D" w:rsidP="007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11 ноября – Международный день энергосбережения</w:t>
            </w:r>
          </w:p>
          <w:p w:rsidR="00CC0F00" w:rsidRPr="00037D19" w:rsidRDefault="00701C5D" w:rsidP="007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13 ноября – Всемирный день доброты</w:t>
            </w:r>
          </w:p>
        </w:tc>
        <w:tc>
          <w:tcPr>
            <w:tcW w:w="3627" w:type="dxa"/>
          </w:tcPr>
          <w:p w:rsidR="00701C5D" w:rsidRPr="00701C5D" w:rsidRDefault="00701C5D" w:rsidP="007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11 ноября – Международный день энергосбережения</w:t>
            </w:r>
          </w:p>
          <w:p w:rsidR="00CC0F00" w:rsidRPr="00037D19" w:rsidRDefault="00701C5D" w:rsidP="007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13 ноября – Всемирный день доброты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CC0F00" w:rsidRPr="00037D19" w:rsidRDefault="00701C5D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12 ноября </w:t>
            </w:r>
            <w:proofErr w:type="gram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иничкин день</w:t>
            </w:r>
          </w:p>
        </w:tc>
        <w:tc>
          <w:tcPr>
            <w:tcW w:w="2551" w:type="dxa"/>
            <w:gridSpan w:val="2"/>
          </w:tcPr>
          <w:p w:rsidR="00CC0F00" w:rsidRPr="00037D19" w:rsidRDefault="00701C5D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 xml:space="preserve">12 ноября </w:t>
            </w:r>
            <w:proofErr w:type="gramStart"/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иничкин день</w:t>
            </w:r>
          </w:p>
        </w:tc>
        <w:tc>
          <w:tcPr>
            <w:tcW w:w="2693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12 ноября - Синичкин день</w:t>
            </w:r>
          </w:p>
        </w:tc>
        <w:tc>
          <w:tcPr>
            <w:tcW w:w="2694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12 ноября - Синичкин день</w:t>
            </w:r>
          </w:p>
        </w:tc>
        <w:tc>
          <w:tcPr>
            <w:tcW w:w="3627" w:type="dxa"/>
          </w:tcPr>
          <w:p w:rsidR="00CC0F00" w:rsidRPr="00037D19" w:rsidRDefault="00037D19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12 ноября - Синичкин день</w:t>
            </w:r>
          </w:p>
        </w:tc>
      </w:tr>
      <w:tr w:rsidR="00CC0F00" w:rsidRPr="00037D19" w:rsidTr="00CC0F00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  <w:tc>
          <w:tcPr>
            <w:tcW w:w="13550" w:type="dxa"/>
            <w:gridSpan w:val="7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18.11-22.11.2024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7D19">
              <w:rPr>
                <w:sz w:val="20"/>
                <w:szCs w:val="20"/>
              </w:rPr>
              <w:t xml:space="preserve"> </w:t>
            </w:r>
            <w:proofErr w:type="spell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рофессии</w:t>
            </w:r>
            <w:proofErr w:type="spellEnd"/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439" w:type="dxa"/>
            <w:gridSpan w:val="5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со всеми профессиями, которые актуальны в группе по возрасту. Дворник, повар, доктор, воспитатель, инженер, </w:t>
            </w:r>
            <w:proofErr w:type="spell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блогер</w:t>
            </w:r>
            <w:proofErr w:type="spellEnd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режиссѐ</w:t>
            </w:r>
            <w:proofErr w:type="gram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, водитель, журналист, критик, президент, учитель, слесарь и так далее.</w:t>
            </w:r>
          </w:p>
        </w:tc>
      </w:tr>
      <w:tr w:rsidR="00CC0F00" w:rsidRPr="00037D19" w:rsidTr="00CC0F00">
        <w:tc>
          <w:tcPr>
            <w:tcW w:w="15388" w:type="dxa"/>
            <w:gridSpan w:val="8"/>
            <w:tcBorders>
              <w:bottom w:val="nil"/>
            </w:tcBorders>
          </w:tcPr>
          <w:p w:rsidR="00CC0F00" w:rsidRPr="00037D19" w:rsidRDefault="00CC0F00" w:rsidP="00CC0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CC0F00" w:rsidRPr="00037D19" w:rsidTr="00037D19">
        <w:trPr>
          <w:trHeight w:val="449"/>
        </w:trPr>
        <w:tc>
          <w:tcPr>
            <w:tcW w:w="1838" w:type="dxa"/>
          </w:tcPr>
          <w:p w:rsidR="00CC0F00" w:rsidRPr="00037D19" w:rsidRDefault="00CC0F00" w:rsidP="00037D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F00" w:rsidRPr="00037D19" w:rsidRDefault="00CC0F00" w:rsidP="00037D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Город Профессии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</w:t>
            </w:r>
            <w:proofErr w:type="gram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Профессии сейчас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037D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CC0F00" w:rsidRPr="00037D19" w:rsidRDefault="00CC0F00" w:rsidP="00037D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18 ноября - День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Рождения Деда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Мороза.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18 ноября - День Рождения Деда Мороза.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18 ноября - День Рождения Деда Мороза.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18 ноября - День Рождения Деда Мороза.</w:t>
            </w:r>
          </w:p>
        </w:tc>
      </w:tr>
      <w:tr w:rsidR="00CC0F00" w:rsidRPr="00037D19" w:rsidTr="00CC0F00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НЕДЕЛЯ </w:t>
            </w:r>
          </w:p>
        </w:tc>
        <w:tc>
          <w:tcPr>
            <w:tcW w:w="13550" w:type="dxa"/>
            <w:gridSpan w:val="7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25.11-29</w:t>
            </w:r>
            <w:r w:rsidR="00037D19" w:rsidRPr="00037D19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Вот какая мама, золотая прямо!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439" w:type="dxa"/>
            <w:gridSpan w:val="5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 Познакомить детей с наступающим праздником «День Матери», формировать нравственные качества дошкольников. Она самая добрая и ласковая. У </w:t>
            </w:r>
            <w:r w:rsidRPr="00037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мамы</w:t>
            </w: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37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золотые</w:t>
            </w: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 руки и нежное сердце. Время года в музыке, картинах. </w:t>
            </w:r>
          </w:p>
        </w:tc>
      </w:tr>
      <w:tr w:rsidR="00CC0F00" w:rsidRPr="00037D19" w:rsidTr="00CC0F00">
        <w:tc>
          <w:tcPr>
            <w:tcW w:w="15388" w:type="dxa"/>
            <w:gridSpan w:val="8"/>
            <w:tcBorders>
              <w:bottom w:val="nil"/>
            </w:tcBorders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Идем с мамой в детский сад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Мамочка любимая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Мамочка любимая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Моя мама лучше всех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Моя мама лучше всех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26 ноября - День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матери в России.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26 ноября - День матери в России.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26 ноября - День матери в России.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30 ноября - День Государственного герба Российской Федерации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26 ноября - День матери в России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30 ноября - День Государственного герба Российской Федерации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26 ноября - День матери в России.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30 ноября - День Государственного герба Российской Федерации</w:t>
            </w:r>
          </w:p>
        </w:tc>
      </w:tr>
      <w:tr w:rsidR="00037D19" w:rsidRPr="00037D19" w:rsidTr="00037D19">
        <w:tc>
          <w:tcPr>
            <w:tcW w:w="1838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037D19" w:rsidRPr="008E6B46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>30 ноября -</w:t>
            </w:r>
          </w:p>
          <w:p w:rsidR="00037D19" w:rsidRPr="008E6B46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</w:t>
            </w:r>
          </w:p>
          <w:p w:rsidR="00037D19" w:rsidRPr="008E6B46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 xml:space="preserve">домашних </w:t>
            </w:r>
          </w:p>
          <w:p w:rsidR="00037D19" w:rsidRPr="00E35BA4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>животных.</w:t>
            </w:r>
          </w:p>
        </w:tc>
        <w:tc>
          <w:tcPr>
            <w:tcW w:w="2126" w:type="dxa"/>
          </w:tcPr>
          <w:p w:rsidR="00037D19" w:rsidRPr="00E35BA4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>30 ноября - Всемирный день домашних животных.</w:t>
            </w:r>
          </w:p>
        </w:tc>
        <w:tc>
          <w:tcPr>
            <w:tcW w:w="2977" w:type="dxa"/>
            <w:gridSpan w:val="2"/>
          </w:tcPr>
          <w:p w:rsidR="00037D19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>1 декабря - Всероссийский день хоккея</w:t>
            </w:r>
          </w:p>
          <w:p w:rsidR="00701C5D" w:rsidRPr="00E35BA4" w:rsidRDefault="00701C5D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 xml:space="preserve">29 ноября </w:t>
            </w:r>
            <w:proofErr w:type="gramStart"/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ень рождения буквы «Ё» (создатель буквы Н.М. Карамзин)</w:t>
            </w:r>
          </w:p>
        </w:tc>
        <w:tc>
          <w:tcPr>
            <w:tcW w:w="2835" w:type="dxa"/>
            <w:gridSpan w:val="2"/>
          </w:tcPr>
          <w:p w:rsidR="00037D19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23 ноября - Международный день акварели</w:t>
            </w:r>
          </w:p>
          <w:p w:rsidR="00037D19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>1 декабря - Всероссийский день хоккея</w:t>
            </w:r>
          </w:p>
          <w:p w:rsidR="00037D19" w:rsidRPr="00037D19" w:rsidRDefault="00701C5D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 xml:space="preserve">29 ноября </w:t>
            </w:r>
            <w:proofErr w:type="gramStart"/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ень рождения буквы «Ё» (создатель буквы Н.М. Карамзин)</w:t>
            </w:r>
          </w:p>
        </w:tc>
        <w:tc>
          <w:tcPr>
            <w:tcW w:w="3627" w:type="dxa"/>
          </w:tcPr>
          <w:p w:rsidR="00037D19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23 ноября - Международный день акварели</w:t>
            </w:r>
          </w:p>
          <w:p w:rsidR="00037D19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>1 декабря - Всероссийский день хоккея</w:t>
            </w:r>
          </w:p>
          <w:p w:rsidR="00701C5D" w:rsidRPr="00037D19" w:rsidRDefault="00701C5D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 xml:space="preserve">29 ноября </w:t>
            </w:r>
            <w:proofErr w:type="gramStart"/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ень рождения буквы «Ё» (создатель буквы Н.М. Карамзин)</w:t>
            </w:r>
          </w:p>
        </w:tc>
      </w:tr>
    </w:tbl>
    <w:p w:rsidR="00CC0F00" w:rsidRPr="00037D19" w:rsidRDefault="00CC0F00" w:rsidP="00CC0F00">
      <w:pPr>
        <w:rPr>
          <w:rFonts w:ascii="Times New Roman" w:hAnsi="Times New Roman" w:cs="Times New Roman"/>
          <w:sz w:val="20"/>
          <w:szCs w:val="20"/>
        </w:rPr>
      </w:pPr>
    </w:p>
    <w:p w:rsidR="00CC0F00" w:rsidRPr="00037D19" w:rsidRDefault="00CC0F00" w:rsidP="00CC0F00">
      <w:pPr>
        <w:rPr>
          <w:rFonts w:ascii="Times New Roman" w:hAnsi="Times New Roman" w:cs="Times New Roman"/>
          <w:sz w:val="20"/>
          <w:szCs w:val="20"/>
        </w:rPr>
      </w:pPr>
    </w:p>
    <w:p w:rsidR="00CC0F00" w:rsidRPr="00037D19" w:rsidRDefault="00CC0F00" w:rsidP="00CC0F00">
      <w:pPr>
        <w:rPr>
          <w:rFonts w:ascii="Times New Roman" w:hAnsi="Times New Roman" w:cs="Times New Roman"/>
          <w:sz w:val="20"/>
          <w:szCs w:val="20"/>
        </w:rPr>
      </w:pPr>
    </w:p>
    <w:p w:rsidR="00D23F9E" w:rsidRPr="00037D19" w:rsidRDefault="00D23F9E">
      <w:pPr>
        <w:rPr>
          <w:sz w:val="20"/>
          <w:szCs w:val="20"/>
        </w:rPr>
      </w:pPr>
    </w:p>
    <w:p w:rsidR="00037D19" w:rsidRPr="00037D19" w:rsidRDefault="00037D19">
      <w:pPr>
        <w:rPr>
          <w:sz w:val="20"/>
          <w:szCs w:val="20"/>
        </w:rPr>
      </w:pPr>
    </w:p>
    <w:p w:rsidR="00037D19" w:rsidRDefault="00037D19"/>
    <w:p w:rsidR="00037D19" w:rsidRDefault="00037D19"/>
    <w:p w:rsidR="00037D19" w:rsidRDefault="00037D19"/>
    <w:p w:rsidR="00037D19" w:rsidRDefault="00037D19"/>
    <w:p w:rsidR="00037D19" w:rsidRDefault="00037D19"/>
    <w:p w:rsidR="00037D19" w:rsidRDefault="00037D19"/>
    <w:p w:rsidR="00037D19" w:rsidRDefault="00037D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1983"/>
        <w:gridCol w:w="1960"/>
        <w:gridCol w:w="2312"/>
        <w:gridCol w:w="3685"/>
        <w:gridCol w:w="3486"/>
      </w:tblGrid>
      <w:tr w:rsidR="00037D19" w:rsidRPr="00E35BA4" w:rsidTr="00037D19">
        <w:trPr>
          <w:trHeight w:val="547"/>
        </w:trPr>
        <w:tc>
          <w:tcPr>
            <w:tcW w:w="1962" w:type="dxa"/>
            <w:tcBorders>
              <w:right w:val="nil"/>
            </w:tcBorders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6" w:type="dxa"/>
            <w:gridSpan w:val="5"/>
            <w:tcBorders>
              <w:left w:val="nil"/>
            </w:tcBorders>
          </w:tcPr>
          <w:p w:rsidR="00037D19" w:rsidRPr="00E35BA4" w:rsidRDefault="00037D19" w:rsidP="009E67F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Декабрь 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2.12-06.12.2024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3" w:type="dxa"/>
            <w:gridSpan w:val="3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483" w:type="dxa"/>
            <w:gridSpan w:val="3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</w:tr>
      <w:tr w:rsidR="00037D19" w:rsidRPr="00037D19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037D19" w:rsidRDefault="00037D19" w:rsidP="009E67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7D19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31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3685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6 - 7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proofErr w:type="spellStart"/>
            <w:r w:rsidRPr="00037D19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</w:rPr>
              <w:t xml:space="preserve"> 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Цвета 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В гостях у мастеров</w:t>
            </w:r>
          </w:p>
        </w:tc>
        <w:tc>
          <w:tcPr>
            <w:tcW w:w="231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3685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Мы мастера</w:t>
            </w:r>
          </w:p>
        </w:tc>
        <w:tc>
          <w:tcPr>
            <w:tcW w:w="3486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На все руки мастер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8 декабря - Международный день художника.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8 декабря - Международный день художника.</w:t>
            </w:r>
          </w:p>
        </w:tc>
        <w:tc>
          <w:tcPr>
            <w:tcW w:w="231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8 декабря - Международный день художника.</w:t>
            </w:r>
          </w:p>
        </w:tc>
        <w:tc>
          <w:tcPr>
            <w:tcW w:w="3685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3декабря День неизвестного солдата, международный день инвалидов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5 декабря - День добровольца (волонтера) в России. </w:t>
            </w:r>
          </w:p>
          <w:p w:rsid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8 декабря: Международный день художника. </w:t>
            </w:r>
          </w:p>
          <w:p w:rsidR="00701C5D" w:rsidRPr="00037D19" w:rsidRDefault="00701C5D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3декабря День неизвестного солдата, международный день инвалидов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5 декабря - День добровольца (волонтера) в России.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 8 декабря: Международный день художника.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4 декабря - День 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написания писем 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Деду Морозу.</w:t>
            </w:r>
          </w:p>
        </w:tc>
        <w:tc>
          <w:tcPr>
            <w:tcW w:w="231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4 декабря - День написания писем Деду Морозу.</w:t>
            </w:r>
          </w:p>
        </w:tc>
        <w:tc>
          <w:tcPr>
            <w:tcW w:w="3685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4 декабря - День написания писем Деду Морозу.</w:t>
            </w:r>
          </w:p>
        </w:tc>
        <w:tc>
          <w:tcPr>
            <w:tcW w:w="3486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4 декабря - День написания писем Деду Морозу.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13426" w:type="dxa"/>
            <w:gridSpan w:val="5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09.12-13.12.2024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Пришла зима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483" w:type="dxa"/>
            <w:gridSpan w:val="3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</w:tr>
      <w:tr w:rsidR="00037D19" w:rsidRPr="00037D19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037D19" w:rsidRDefault="00037D19" w:rsidP="009E67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7D19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31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3685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6 - 7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proofErr w:type="spellStart"/>
            <w:r w:rsidRPr="00037D19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</w:rPr>
              <w:t xml:space="preserve"> 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зимние чудеса 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Зима во дворе</w:t>
            </w:r>
          </w:p>
        </w:tc>
        <w:tc>
          <w:tcPr>
            <w:tcW w:w="231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Зимушка Зима</w:t>
            </w:r>
          </w:p>
        </w:tc>
        <w:tc>
          <w:tcPr>
            <w:tcW w:w="3685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Зима на пороге</w:t>
            </w:r>
          </w:p>
        </w:tc>
        <w:tc>
          <w:tcPr>
            <w:tcW w:w="3486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Зима волшебниц</w:t>
            </w:r>
          </w:p>
        </w:tc>
      </w:tr>
      <w:tr w:rsidR="00037D19" w:rsidRPr="00037D19" w:rsidTr="00037D19">
        <w:trPr>
          <w:trHeight w:val="399"/>
        </w:trPr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  <w:r w:rsidR="00701C5D" w:rsidRPr="00701C5D">
              <w:rPr>
                <w:rFonts w:ascii="Times New Roman" w:hAnsi="Times New Roman" w:cs="Times New Roman"/>
              </w:rPr>
              <w:t>8 декабря – Международный день художник</w:t>
            </w:r>
          </w:p>
        </w:tc>
        <w:tc>
          <w:tcPr>
            <w:tcW w:w="3685" w:type="dxa"/>
          </w:tcPr>
          <w:p w:rsid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12 декабря - День Конституции Российской Федерации</w:t>
            </w:r>
          </w:p>
          <w:p w:rsidR="00701C5D" w:rsidRDefault="00701C5D" w:rsidP="009E67FB">
            <w:pPr>
              <w:rPr>
                <w:rFonts w:ascii="Times New Roman" w:hAnsi="Times New Roman" w:cs="Times New Roman"/>
              </w:rPr>
            </w:pPr>
            <w:r w:rsidRPr="00701C5D">
              <w:rPr>
                <w:rFonts w:ascii="Times New Roman" w:hAnsi="Times New Roman" w:cs="Times New Roman"/>
              </w:rPr>
              <w:t>9 декабря – День Героев Отечества</w:t>
            </w:r>
          </w:p>
          <w:p w:rsidR="00701C5D" w:rsidRPr="00037D19" w:rsidRDefault="00701C5D" w:rsidP="009E67FB">
            <w:pPr>
              <w:rPr>
                <w:rFonts w:ascii="Times New Roman" w:hAnsi="Times New Roman" w:cs="Times New Roman"/>
              </w:rPr>
            </w:pPr>
            <w:r w:rsidRPr="00701C5D">
              <w:rPr>
                <w:rFonts w:ascii="Times New Roman" w:hAnsi="Times New Roman" w:cs="Times New Roman"/>
              </w:rPr>
              <w:t>8 декабря – Международный день художник</w:t>
            </w:r>
          </w:p>
        </w:tc>
        <w:tc>
          <w:tcPr>
            <w:tcW w:w="3486" w:type="dxa"/>
          </w:tcPr>
          <w:p w:rsid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12 декабря - День Конституции Российской Федерации</w:t>
            </w:r>
          </w:p>
          <w:p w:rsidR="00701C5D" w:rsidRDefault="00701C5D" w:rsidP="009E67FB">
            <w:pPr>
              <w:rPr>
                <w:rFonts w:ascii="Times New Roman" w:hAnsi="Times New Roman" w:cs="Times New Roman"/>
              </w:rPr>
            </w:pPr>
            <w:r w:rsidRPr="00701C5D">
              <w:rPr>
                <w:rFonts w:ascii="Times New Roman" w:hAnsi="Times New Roman" w:cs="Times New Roman"/>
              </w:rPr>
              <w:t>9 декабря – День Героев Отечества</w:t>
            </w:r>
          </w:p>
          <w:p w:rsidR="00701C5D" w:rsidRPr="00037D19" w:rsidRDefault="00701C5D" w:rsidP="009E67FB">
            <w:pPr>
              <w:rPr>
                <w:rFonts w:ascii="Times New Roman" w:hAnsi="Times New Roman" w:cs="Times New Roman"/>
              </w:rPr>
            </w:pPr>
            <w:r w:rsidRPr="00701C5D">
              <w:rPr>
                <w:rFonts w:ascii="Times New Roman" w:hAnsi="Times New Roman" w:cs="Times New Roman"/>
              </w:rPr>
              <w:t>8 декабря – Международный день художник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13 декабря - День медведя.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13 декабря - День медведя.</w:t>
            </w: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13 декабря - День медведя.</w:t>
            </w: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12 декабря - Международный день пряничного домика</w:t>
            </w: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13426" w:type="dxa"/>
            <w:gridSpan w:val="5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16.12-20.12.2024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483" w:type="dxa"/>
            <w:gridSpan w:val="3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proofErr w:type="spellStart"/>
            <w:r w:rsidRPr="00037D19">
              <w:rPr>
                <w:rFonts w:ascii="Times New Roman" w:hAnsi="Times New Roman" w:cs="Times New Roman"/>
              </w:rPr>
              <w:t>Всѐ</w:t>
            </w:r>
            <w:proofErr w:type="spellEnd"/>
            <w:r w:rsidRPr="00037D19">
              <w:rPr>
                <w:rFonts w:ascii="Times New Roman" w:hAnsi="Times New Roman" w:cs="Times New Roman"/>
              </w:rPr>
              <w:t xml:space="preserve">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</w:t>
            </w:r>
            <w:r w:rsidRPr="00037D19">
              <w:rPr>
                <w:rFonts w:ascii="Times New Roman" w:hAnsi="Times New Roman" w:cs="Times New Roman"/>
              </w:rPr>
              <w:lastRenderedPageBreak/>
              <w:t>повседневной одежде. Подарки к празднику.</w:t>
            </w:r>
          </w:p>
        </w:tc>
      </w:tr>
      <w:tr w:rsidR="00037D19" w:rsidRPr="00037D19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037D19" w:rsidRDefault="00037D19" w:rsidP="00037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7D19">
              <w:rPr>
                <w:rFonts w:ascii="Times New Roman" w:hAnsi="Times New Roman" w:cs="Times New Roman"/>
              </w:rPr>
              <w:lastRenderedPageBreak/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6 - 7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proofErr w:type="spellStart"/>
            <w:r w:rsidRPr="00037D19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</w:rPr>
              <w:t xml:space="preserve">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Карнавал</w:t>
            </w: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Мы </w:t>
            </w:r>
            <w:proofErr w:type="spellStart"/>
            <w:r w:rsidRPr="00037D19">
              <w:rPr>
                <w:rFonts w:ascii="Times New Roman" w:hAnsi="Times New Roman" w:cs="Times New Roman"/>
              </w:rPr>
              <w:t>идѐ</w:t>
            </w:r>
            <w:proofErr w:type="gramStart"/>
            <w:r w:rsidRPr="00037D19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037D19">
              <w:rPr>
                <w:rFonts w:ascii="Times New Roman" w:hAnsi="Times New Roman" w:cs="Times New Roman"/>
              </w:rPr>
              <w:t xml:space="preserve"> на карнавал</w:t>
            </w: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Праздничная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кутерьма</w:t>
            </w: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Праздничные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традиции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13426" w:type="dxa"/>
            <w:gridSpan w:val="5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23.12-27.12.2024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483" w:type="dxa"/>
            <w:gridSpan w:val="3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proofErr w:type="spellStart"/>
            <w:r w:rsidRPr="00037D19">
              <w:rPr>
                <w:rFonts w:ascii="Times New Roman" w:hAnsi="Times New Roman" w:cs="Times New Roman"/>
              </w:rPr>
              <w:t>Всѐ</w:t>
            </w:r>
            <w:proofErr w:type="spellEnd"/>
            <w:r w:rsidRPr="00037D19">
              <w:rPr>
                <w:rFonts w:ascii="Times New Roman" w:hAnsi="Times New Roman" w:cs="Times New Roman"/>
              </w:rPr>
              <w:t xml:space="preserve"> про Новый год. Традиции, особенности, главные герои праздника, история праздника в России. Новогодний стол, Символы Нового года. Ёлка, мандарины</w:t>
            </w:r>
          </w:p>
        </w:tc>
      </w:tr>
      <w:tr w:rsidR="00037D19" w:rsidRPr="00037D19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proofErr w:type="spellStart"/>
            <w:r w:rsidRPr="00037D19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6 - 7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proofErr w:type="spellStart"/>
            <w:r w:rsidRPr="00037D19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037D19">
              <w:rPr>
                <w:rFonts w:ascii="Times New Roman" w:hAnsi="Times New Roman" w:cs="Times New Roman"/>
              </w:rPr>
              <w:t xml:space="preserve">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Снегурочка и подарки 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Дед Мороз и Новый год</w:t>
            </w: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Новогоднее чудо</w:t>
            </w: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В Новый год</w:t>
            </w: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Про Новый год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31 декабря - Новый год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31 декабря - Новый год</w:t>
            </w:r>
          </w:p>
        </w:tc>
        <w:tc>
          <w:tcPr>
            <w:tcW w:w="2312" w:type="dxa"/>
          </w:tcPr>
          <w:p w:rsidR="00701C5D" w:rsidRDefault="00701C5D" w:rsidP="00037D19">
            <w:pPr>
              <w:rPr>
                <w:rFonts w:ascii="Times New Roman" w:hAnsi="Times New Roman" w:cs="Times New Roman"/>
              </w:rPr>
            </w:pPr>
            <w:r w:rsidRPr="00701C5D">
              <w:rPr>
                <w:rFonts w:ascii="Times New Roman" w:hAnsi="Times New Roman" w:cs="Times New Roman"/>
              </w:rPr>
              <w:t>27 декабря – День спасателя Российской Федерации.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31 декабря - Новый год</w:t>
            </w:r>
          </w:p>
        </w:tc>
        <w:tc>
          <w:tcPr>
            <w:tcW w:w="3685" w:type="dxa"/>
          </w:tcPr>
          <w:p w:rsidR="00701C5D" w:rsidRDefault="00701C5D" w:rsidP="00037D19">
            <w:pPr>
              <w:rPr>
                <w:rFonts w:ascii="Times New Roman" w:hAnsi="Times New Roman" w:cs="Times New Roman"/>
              </w:rPr>
            </w:pPr>
            <w:r w:rsidRPr="00701C5D">
              <w:rPr>
                <w:rFonts w:ascii="Times New Roman" w:hAnsi="Times New Roman" w:cs="Times New Roman"/>
              </w:rPr>
              <w:t>27 декабря – День спасателя Российской Федерации.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31 декабря - Новый год</w:t>
            </w:r>
          </w:p>
        </w:tc>
        <w:tc>
          <w:tcPr>
            <w:tcW w:w="3486" w:type="dxa"/>
          </w:tcPr>
          <w:p w:rsidR="00701C5D" w:rsidRDefault="00701C5D" w:rsidP="00037D19">
            <w:pPr>
              <w:rPr>
                <w:rFonts w:ascii="Times New Roman" w:hAnsi="Times New Roman" w:cs="Times New Roman"/>
              </w:rPr>
            </w:pPr>
            <w:r w:rsidRPr="00701C5D">
              <w:rPr>
                <w:rFonts w:ascii="Times New Roman" w:hAnsi="Times New Roman" w:cs="Times New Roman"/>
              </w:rPr>
              <w:t>27 декабря – День спасателя Российской Федерации.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31 декабря - Новый год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26 декабря - День подарков.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26 декабря - День подарков.</w:t>
            </w: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26 декабря - День подарков.</w:t>
            </w: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26 декабря - День подарков.</w:t>
            </w: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. 26 декабря - День подарков.</w:t>
            </w:r>
          </w:p>
        </w:tc>
      </w:tr>
    </w:tbl>
    <w:p w:rsidR="00037D19" w:rsidRPr="00037D19" w:rsidRDefault="00037D19" w:rsidP="00037D19">
      <w:pPr>
        <w:rPr>
          <w:rFonts w:ascii="Times New Roman" w:hAnsi="Times New Roman" w:cs="Times New Roman"/>
        </w:rPr>
      </w:pPr>
    </w:p>
    <w:p w:rsidR="00037D19" w:rsidRDefault="00037D19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Pr="00037D19" w:rsidRDefault="00C32C67" w:rsidP="00037D1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3118"/>
        <w:gridCol w:w="2835"/>
        <w:gridCol w:w="3911"/>
      </w:tblGrid>
      <w:tr w:rsidR="00037D19" w:rsidRPr="00E35BA4" w:rsidTr="009E67FB">
        <w:trPr>
          <w:trHeight w:val="547"/>
        </w:trPr>
        <w:tc>
          <w:tcPr>
            <w:tcW w:w="1838" w:type="dxa"/>
            <w:tcBorders>
              <w:right w:val="nil"/>
            </w:tcBorders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5"/>
            <w:tcBorders>
              <w:left w:val="nil"/>
            </w:tcBorders>
          </w:tcPr>
          <w:p w:rsidR="00037D19" w:rsidRPr="00E35BA4" w:rsidRDefault="00037D19" w:rsidP="009E67F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Январь 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30.12-10.01.2025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4" w:type="dxa"/>
            <w:gridSpan w:val="3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 xml:space="preserve">План для родителей на каникулы. Постеры с мультфильмами, мастер-классами, играми, раскрасками. Советы куда можно сходить. Безопасность дома. Идеи </w:t>
            </w:r>
            <w:proofErr w:type="gramStart"/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домашний</w:t>
            </w:r>
            <w:proofErr w:type="gramEnd"/>
            <w:r w:rsidRPr="007F0830">
              <w:rPr>
                <w:rFonts w:ascii="Times New Roman" w:hAnsi="Times New Roman" w:cs="Times New Roman"/>
                <w:sz w:val="20"/>
                <w:szCs w:val="20"/>
              </w:rPr>
              <w:t xml:space="preserve"> экспериментов. По итогу возможно изготовление коллажей “Я на выходных”</w:t>
            </w:r>
          </w:p>
        </w:tc>
      </w:tr>
      <w:tr w:rsidR="00037D19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E35BA4" w:rsidRDefault="00037D19" w:rsidP="009E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 xml:space="preserve">Я и дом 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Я дома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 xml:space="preserve">Домашние дела 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Весёлые выходные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На каникулах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037D19" w:rsidRPr="00E35BA4" w:rsidRDefault="00701C5D" w:rsidP="007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14 января – Старый Новый год</w:t>
            </w:r>
          </w:p>
        </w:tc>
        <w:tc>
          <w:tcPr>
            <w:tcW w:w="1701" w:type="dxa"/>
          </w:tcPr>
          <w:p w:rsidR="00037D19" w:rsidRPr="00E35BA4" w:rsidRDefault="00701C5D" w:rsidP="007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14 января – Старый Новый год</w:t>
            </w:r>
          </w:p>
        </w:tc>
        <w:tc>
          <w:tcPr>
            <w:tcW w:w="3118" w:type="dxa"/>
          </w:tcPr>
          <w:p w:rsidR="00701C5D" w:rsidRPr="00701C5D" w:rsidRDefault="00701C5D" w:rsidP="007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02FA1" w:rsidRDefault="00701C5D" w:rsidP="007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14 января – Старый Новый год</w:t>
            </w:r>
          </w:p>
          <w:p w:rsidR="00037D19" w:rsidRPr="00E35BA4" w:rsidRDefault="00037D19" w:rsidP="0070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2FA1" w:rsidRPr="00E35BA4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января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102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11" w:type="dxa"/>
          </w:tcPr>
          <w:p w:rsidR="00037D19" w:rsidRDefault="00701C5D" w:rsidP="007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5D">
              <w:rPr>
                <w:rFonts w:ascii="Times New Roman" w:hAnsi="Times New Roman" w:cs="Times New Roman"/>
                <w:sz w:val="20"/>
                <w:szCs w:val="20"/>
              </w:rPr>
              <w:t>14 января – Старый Новый год</w:t>
            </w:r>
          </w:p>
          <w:p w:rsidR="00102FA1" w:rsidRPr="00E35BA4" w:rsidRDefault="00102FA1" w:rsidP="0070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37D19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FB">
              <w:rPr>
                <w:rFonts w:ascii="Times New Roman" w:hAnsi="Times New Roman" w:cs="Times New Roman"/>
                <w:sz w:val="20"/>
                <w:szCs w:val="20"/>
              </w:rPr>
              <w:t>7 января - Рождество Христово в России</w:t>
            </w:r>
          </w:p>
        </w:tc>
        <w:tc>
          <w:tcPr>
            <w:tcW w:w="2835" w:type="dxa"/>
          </w:tcPr>
          <w:p w:rsidR="009E67FB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4 января - День Ньютона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7 января - Рождество Христово в России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4 января - День Ньютона 7 января - Рождество Христово в России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3550" w:type="dxa"/>
            <w:gridSpan w:val="5"/>
          </w:tcPr>
          <w:p w:rsidR="00037D19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13.01-17.01.2025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Моя семья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 xml:space="preserve">О семье, о семейных ценностях, о семейных традициях. Отношения в семье, 22 эмоции. Мой дом, моя </w:t>
            </w:r>
            <w:proofErr w:type="spellStart"/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Start"/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7F0830">
              <w:rPr>
                <w:rFonts w:ascii="Times New Roman" w:hAnsi="Times New Roman" w:cs="Times New Roman"/>
                <w:sz w:val="20"/>
                <w:szCs w:val="20"/>
              </w:rPr>
              <w:t xml:space="preserve"> со мной </w:t>
            </w:r>
            <w:proofErr w:type="spellStart"/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живѐт</w:t>
            </w:r>
            <w:proofErr w:type="spellEnd"/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. История моей семьи</w:t>
            </w:r>
          </w:p>
        </w:tc>
      </w:tr>
      <w:tr w:rsidR="00037D19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E35BA4" w:rsidRDefault="00037D19" w:rsidP="009E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 xml:space="preserve">Моя семья 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Дружная семья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Мы семья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О семье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Семейные ценности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037D19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 xml:space="preserve">19 января - День образования </w:t>
            </w:r>
            <w:proofErr w:type="spellStart"/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Уьяновска</w:t>
            </w:r>
            <w:proofErr w:type="spellEnd"/>
          </w:p>
        </w:tc>
        <w:tc>
          <w:tcPr>
            <w:tcW w:w="3911" w:type="dxa"/>
          </w:tcPr>
          <w:p w:rsidR="00037D19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 xml:space="preserve">19 января - День образования </w:t>
            </w:r>
            <w:proofErr w:type="spellStart"/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Уьяновска</w:t>
            </w:r>
            <w:proofErr w:type="spellEnd"/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11 января - День спасибо.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11 января - День спасибо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 xml:space="preserve">11 января - День спасибо. </w:t>
            </w:r>
          </w:p>
        </w:tc>
        <w:tc>
          <w:tcPr>
            <w:tcW w:w="2835" w:type="dxa"/>
          </w:tcPr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 xml:space="preserve">11 января - День спасибо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13 января - День российской печати</w:t>
            </w:r>
          </w:p>
        </w:tc>
        <w:tc>
          <w:tcPr>
            <w:tcW w:w="3911" w:type="dxa"/>
          </w:tcPr>
          <w:p w:rsidR="009E67FB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8 января - День детского кино.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13 января - День российской печат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3550" w:type="dxa"/>
            <w:gridSpan w:val="5"/>
          </w:tcPr>
          <w:p w:rsidR="00037D19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20.01-24.01.2025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Спорт зимой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Всѐ</w:t>
            </w:r>
            <w:proofErr w:type="spellEnd"/>
            <w:r w:rsidRPr="00AA1F09">
              <w:rPr>
                <w:rFonts w:ascii="Times New Roman" w:hAnsi="Times New Roman" w:cs="Times New Roman"/>
                <w:sz w:val="20"/>
                <w:szCs w:val="20"/>
              </w:rPr>
              <w:t xml:space="preserve">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</w:t>
            </w:r>
          </w:p>
        </w:tc>
      </w:tr>
      <w:tr w:rsidR="00037D19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E35BA4" w:rsidRDefault="00037D19" w:rsidP="009E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037D19" w:rsidRPr="00E35BA4" w:rsidTr="009E67FB">
        <w:trPr>
          <w:trHeight w:val="814"/>
        </w:trPr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 xml:space="preserve">Зима 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Зимние игры</w:t>
            </w:r>
          </w:p>
        </w:tc>
        <w:tc>
          <w:tcPr>
            <w:tcW w:w="2835" w:type="dxa"/>
          </w:tcPr>
          <w:p w:rsidR="00037D19" w:rsidRPr="00AA1F09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Спортивная зима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Зимняя олимпиада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18 января - День Винни-Пуха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18 января - День Винни-Пуха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18 января - День Винни-Пуха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18 января - День Винни-Пуха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3550" w:type="dxa"/>
            <w:gridSpan w:val="5"/>
          </w:tcPr>
          <w:p w:rsidR="00037D19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27.01-31.01.2025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Неделя талантов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 xml:space="preserve">О талантливых людях, детях, об известных людях. Дети могут поделиться своими талантами или успехами. О </w:t>
            </w:r>
            <w:r w:rsidRPr="00AA1F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037D19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 xml:space="preserve">Я человек 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 xml:space="preserve">Все важны и все </w:t>
            </w:r>
            <w:proofErr w:type="gramStart"/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нужный</w:t>
            </w:r>
            <w:proofErr w:type="gramEnd"/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Мы таланты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Я успешный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Об известных людях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37D19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27 января - День снятия блокады Ленинграда;</w:t>
            </w:r>
          </w:p>
          <w:p w:rsidR="00102FA1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FA1" w:rsidRPr="00102FA1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2 февраля День воинской славы России.</w:t>
            </w:r>
          </w:p>
          <w:p w:rsidR="00102FA1" w:rsidRPr="00102FA1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День разгрома советскими войсками немецко-фашистских войск</w:t>
            </w:r>
          </w:p>
          <w:p w:rsidR="00102FA1" w:rsidRPr="00102FA1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в Сталинградской битве (1943 год) (рекомендуется включать в план</w:t>
            </w:r>
            <w:proofErr w:type="gramEnd"/>
          </w:p>
          <w:p w:rsidR="00102FA1" w:rsidRPr="00E35BA4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воспитательной работы с дошкольниками регионально и/или ситуативно).</w:t>
            </w:r>
          </w:p>
        </w:tc>
        <w:tc>
          <w:tcPr>
            <w:tcW w:w="3911" w:type="dxa"/>
          </w:tcPr>
          <w:p w:rsidR="00037D19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1F09">
              <w:rPr>
                <w:rFonts w:ascii="Times New Roman" w:hAnsi="Times New Roman" w:cs="Times New Roman"/>
                <w:sz w:val="20"/>
                <w:szCs w:val="20"/>
              </w:rPr>
              <w:t xml:space="preserve">27 января - День снятия блокады Ленинграда; День освобождения Красной армией крупнейшего «лагеря смерти» </w:t>
            </w:r>
            <w:proofErr w:type="spellStart"/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Аушвиц-Биркенау</w:t>
            </w:r>
            <w:proofErr w:type="spellEnd"/>
            <w:r w:rsidRPr="00AA1F09">
              <w:rPr>
                <w:rFonts w:ascii="Times New Roman" w:hAnsi="Times New Roman" w:cs="Times New Roman"/>
                <w:sz w:val="20"/>
                <w:szCs w:val="20"/>
              </w:rPr>
              <w:t xml:space="preserve"> (Освенцима) – День памяти жертв Холокоста (рекомендуется 24 включать в план воспитательной работы с дошкольниками регионально и/и</w:t>
            </w:r>
            <w:proofErr w:type="gramEnd"/>
          </w:p>
          <w:p w:rsidR="00102FA1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FA1" w:rsidRPr="00102FA1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2 февраля День воинской славы России.</w:t>
            </w:r>
          </w:p>
          <w:p w:rsidR="00102FA1" w:rsidRPr="00102FA1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День разгрома советскими войсками немецко-фашистских войск</w:t>
            </w:r>
          </w:p>
          <w:p w:rsidR="00102FA1" w:rsidRPr="00102FA1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в Сталинградской битве (1943 год) (рекомендуется включать в план</w:t>
            </w:r>
            <w:proofErr w:type="gramEnd"/>
          </w:p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воспитательной работы с дошкольниками регионально и/или ситуативно).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23 января - Всемирный день снега.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23 января - Всемирный день снега.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23 января - Всемирный день снега.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23 января - Всемирный день снега.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23 января - Всемирный день снега.</w:t>
            </w:r>
          </w:p>
        </w:tc>
      </w:tr>
    </w:tbl>
    <w:p w:rsidR="00037D19" w:rsidRDefault="00037D19" w:rsidP="00037D19">
      <w:pPr>
        <w:rPr>
          <w:rFonts w:ascii="Times New Roman" w:hAnsi="Times New Roman" w:cs="Times New Roman"/>
          <w:sz w:val="20"/>
          <w:szCs w:val="20"/>
        </w:rPr>
      </w:pPr>
    </w:p>
    <w:p w:rsidR="00037D19" w:rsidRDefault="00037D19" w:rsidP="00037D19">
      <w:pPr>
        <w:rPr>
          <w:rFonts w:ascii="Times New Roman" w:hAnsi="Times New Roman" w:cs="Times New Roman"/>
          <w:sz w:val="20"/>
          <w:szCs w:val="20"/>
        </w:rPr>
      </w:pPr>
    </w:p>
    <w:p w:rsidR="00037D19" w:rsidRDefault="00037D19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9E67FB" w:rsidRDefault="009E67F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2694"/>
        <w:gridCol w:w="3118"/>
        <w:gridCol w:w="3911"/>
      </w:tblGrid>
      <w:tr w:rsidR="009E67FB" w:rsidRPr="00E35BA4" w:rsidTr="009E67FB">
        <w:trPr>
          <w:trHeight w:val="547"/>
        </w:trPr>
        <w:tc>
          <w:tcPr>
            <w:tcW w:w="1838" w:type="dxa"/>
            <w:tcBorders>
              <w:right w:val="nil"/>
            </w:tcBorders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5"/>
            <w:tcBorders>
              <w:left w:val="nil"/>
            </w:tcBorders>
          </w:tcPr>
          <w:p w:rsidR="009E67FB" w:rsidRPr="00E35BA4" w:rsidRDefault="009E67FB" w:rsidP="009E67F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03.02-7.02.2025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3" w:type="dxa"/>
            <w:gridSpan w:val="3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8F8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723" w:type="dxa"/>
            <w:gridSpan w:val="3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8F8">
              <w:rPr>
                <w:rFonts w:ascii="Times New Roman" w:hAnsi="Times New Roman" w:cs="Times New Roman"/>
                <w:sz w:val="20"/>
                <w:szCs w:val="20"/>
              </w:rPr>
              <w:t>Всѐ</w:t>
            </w:r>
            <w:proofErr w:type="spellEnd"/>
            <w:r w:rsidRPr="004F18F8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4F18F8">
              <w:rPr>
                <w:rFonts w:ascii="Times New Roman" w:hAnsi="Times New Roman" w:cs="Times New Roman"/>
                <w:sz w:val="20"/>
                <w:szCs w:val="20"/>
              </w:rPr>
              <w:t>безопастность</w:t>
            </w:r>
            <w:proofErr w:type="spellEnd"/>
            <w:r w:rsidRPr="004F18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F18F8">
              <w:rPr>
                <w:rFonts w:ascii="Times New Roman" w:hAnsi="Times New Roman" w:cs="Times New Roman"/>
                <w:sz w:val="20"/>
                <w:szCs w:val="20"/>
              </w:rPr>
              <w:t>Пожарную, домашнюю, в городе, в лесу, в детском саду, в воде, в интернете, в обществе, на солнце, на дороге.</w:t>
            </w:r>
            <w:proofErr w:type="gramEnd"/>
            <w:r w:rsidRPr="004F18F8">
              <w:rPr>
                <w:rFonts w:ascii="Times New Roman" w:hAnsi="Times New Roman" w:cs="Times New Roman"/>
                <w:sz w:val="20"/>
                <w:szCs w:val="20"/>
              </w:rPr>
              <w:t xml:space="preserve"> То что </w:t>
            </w:r>
            <w:proofErr w:type="gramStart"/>
            <w:r w:rsidRPr="004F18F8">
              <w:rPr>
                <w:rFonts w:ascii="Times New Roman" w:hAnsi="Times New Roman" w:cs="Times New Roman"/>
                <w:sz w:val="20"/>
                <w:szCs w:val="20"/>
              </w:rPr>
              <w:t>выберете</w:t>
            </w:r>
            <w:proofErr w:type="gramEnd"/>
            <w:r w:rsidRPr="004F18F8">
              <w:rPr>
                <w:rFonts w:ascii="Times New Roman" w:hAnsi="Times New Roman" w:cs="Times New Roman"/>
                <w:sz w:val="20"/>
                <w:szCs w:val="20"/>
              </w:rPr>
              <w:t xml:space="preserve"> то и будет. Профессии спасатель, доктор, пожарный, </w:t>
            </w:r>
            <w:proofErr w:type="spellStart"/>
            <w:r w:rsidRPr="004F18F8">
              <w:rPr>
                <w:rFonts w:ascii="Times New Roman" w:hAnsi="Times New Roman" w:cs="Times New Roman"/>
                <w:sz w:val="20"/>
                <w:szCs w:val="20"/>
              </w:rPr>
              <w:t>мчс</w:t>
            </w:r>
            <w:proofErr w:type="spellEnd"/>
            <w:r w:rsidRPr="004F18F8">
              <w:rPr>
                <w:rFonts w:ascii="Times New Roman" w:hAnsi="Times New Roman" w:cs="Times New Roman"/>
                <w:sz w:val="20"/>
                <w:szCs w:val="20"/>
              </w:rPr>
              <w:t xml:space="preserve"> и так далее</w:t>
            </w:r>
          </w:p>
        </w:tc>
      </w:tr>
      <w:tr w:rsidR="009E67FB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9E67FB" w:rsidRPr="00E35BA4" w:rsidRDefault="009E67FB" w:rsidP="009E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Будь осторожен!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Безопасность дома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В безопасности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О безопасности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2 февраля - День разгр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ома советскими войсками немецко-</w:t>
            </w: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фашистских вой</w:t>
            </w:r>
            <w:proofErr w:type="gramStart"/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ск в Ст</w:t>
            </w:r>
            <w:proofErr w:type="gramEnd"/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алинградской битве (рекомендуется включать в план воспитательной работы с дошкольниками регионально и/или 26 ситуативно).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1 февраля - День Робинзона Крузо.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1 февраля - День Робинзона Крузо.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1 февраля - День Робинзона Крузо.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3550" w:type="dxa"/>
            <w:gridSpan w:val="5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</w:t>
            </w:r>
            <w:r w:rsidRPr="00CB580A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723" w:type="dxa"/>
            <w:gridSpan w:val="3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Всѐ</w:t>
            </w:r>
            <w:proofErr w:type="spellEnd"/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 о науке, опытах и экспериментах. Известных </w:t>
            </w:r>
            <w:proofErr w:type="gramStart"/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людях</w:t>
            </w:r>
            <w:proofErr w:type="gramEnd"/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, которые занимались наукой. О разных изобретениях, изобретателях.</w:t>
            </w:r>
          </w:p>
        </w:tc>
      </w:tr>
      <w:tr w:rsidR="009E67FB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9E67FB" w:rsidRPr="00E35BA4" w:rsidRDefault="009E67FB" w:rsidP="009E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Снег снежок 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Волшебные превращения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Мы исследователи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В лаборатории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Неделя изобретений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8 февраля - День российской науки.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8 февраля - День российской науки.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8 февраля - День российской науки.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9 февраля - Международный день стоматолога. 11 февраля - День зимних видов спорта в России</w:t>
            </w:r>
          </w:p>
        </w:tc>
        <w:tc>
          <w:tcPr>
            <w:tcW w:w="2694" w:type="dxa"/>
          </w:tcPr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9 февраля - Международный день стоматолога.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 11 февраля - День зимних видов спорта в России</w:t>
            </w:r>
          </w:p>
        </w:tc>
        <w:tc>
          <w:tcPr>
            <w:tcW w:w="3118" w:type="dxa"/>
          </w:tcPr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9 февраля - Международный день стоматолога.</w:t>
            </w:r>
          </w:p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 10 февраля - День памяти А. С. Пушкина</w:t>
            </w:r>
          </w:p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 11 февраля - День зимних видов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 спорта в Росси</w:t>
            </w:r>
          </w:p>
        </w:tc>
        <w:tc>
          <w:tcPr>
            <w:tcW w:w="3911" w:type="dxa"/>
          </w:tcPr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9 февраля - Международный день стоматолога.</w:t>
            </w:r>
          </w:p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10 февраля - День памяти А. С. Пушкина </w:t>
            </w:r>
          </w:p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11 февраля - День зимних видов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 спорта в Росси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3550" w:type="dxa"/>
            <w:gridSpan w:val="5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</w:t>
            </w:r>
            <w:r w:rsidRPr="00BD453E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Книжная неделя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723" w:type="dxa"/>
            <w:gridSpan w:val="3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Всѐ</w:t>
            </w:r>
            <w:proofErr w:type="spellEnd"/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Буккросинг</w:t>
            </w:r>
            <w:proofErr w:type="spellEnd"/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буктрейлер</w:t>
            </w:r>
            <w:proofErr w:type="spellEnd"/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67FB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9E67FB" w:rsidRPr="00E35BA4" w:rsidRDefault="009E67FB" w:rsidP="009E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Сказки 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Герои книг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Любимая книга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Книжная мастерская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О книгах</w:t>
            </w:r>
          </w:p>
        </w:tc>
      </w:tr>
      <w:tr w:rsidR="00102FA1" w:rsidRPr="00E35BA4" w:rsidTr="009E67FB">
        <w:tc>
          <w:tcPr>
            <w:tcW w:w="1838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ФОП ДО</w:t>
            </w:r>
          </w:p>
        </w:tc>
        <w:tc>
          <w:tcPr>
            <w:tcW w:w="1985" w:type="dxa"/>
          </w:tcPr>
          <w:p w:rsidR="00102FA1" w:rsidRPr="00BD453E" w:rsidRDefault="00102FA1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 февраля - День </w:t>
            </w:r>
          </w:p>
          <w:p w:rsidR="00102FA1" w:rsidRPr="00BD453E" w:rsidRDefault="00102FA1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смешивания </w:t>
            </w:r>
            <w:proofErr w:type="gramStart"/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2FA1" w:rsidRPr="00E35BA4" w:rsidRDefault="00102FA1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красок.</w:t>
            </w:r>
          </w:p>
        </w:tc>
        <w:tc>
          <w:tcPr>
            <w:tcW w:w="1842" w:type="dxa"/>
          </w:tcPr>
          <w:p w:rsidR="00102FA1" w:rsidRPr="00BD453E" w:rsidRDefault="00102FA1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 февраля - День </w:t>
            </w:r>
          </w:p>
          <w:p w:rsidR="00102FA1" w:rsidRPr="00BD453E" w:rsidRDefault="00102FA1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смешивания </w:t>
            </w:r>
            <w:proofErr w:type="gramStart"/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2FA1" w:rsidRPr="00E35BA4" w:rsidRDefault="00102FA1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красок.</w:t>
            </w:r>
          </w:p>
        </w:tc>
        <w:tc>
          <w:tcPr>
            <w:tcW w:w="2694" w:type="dxa"/>
          </w:tcPr>
          <w:p w:rsidR="00102FA1" w:rsidRPr="00BD453E" w:rsidRDefault="00102FA1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 февраля - День </w:t>
            </w:r>
          </w:p>
          <w:p w:rsidR="00102FA1" w:rsidRPr="00BD453E" w:rsidRDefault="00102FA1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смешивания </w:t>
            </w:r>
            <w:proofErr w:type="gramStart"/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2FA1" w:rsidRPr="00E35BA4" w:rsidRDefault="00102FA1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красок.</w:t>
            </w:r>
          </w:p>
        </w:tc>
        <w:tc>
          <w:tcPr>
            <w:tcW w:w="3118" w:type="dxa"/>
          </w:tcPr>
          <w:p w:rsidR="00102FA1" w:rsidRPr="00BD453E" w:rsidRDefault="00102FA1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 февраля - День </w:t>
            </w:r>
          </w:p>
          <w:p w:rsidR="00102FA1" w:rsidRPr="00BD453E" w:rsidRDefault="00102FA1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смешивания </w:t>
            </w:r>
            <w:proofErr w:type="gramStart"/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2FA1" w:rsidRPr="00E35BA4" w:rsidRDefault="00102FA1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красок.</w:t>
            </w:r>
          </w:p>
        </w:tc>
        <w:tc>
          <w:tcPr>
            <w:tcW w:w="3911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 февраля - День памяти о россиянах, </w:t>
            </w:r>
            <w:r w:rsidRPr="00BD4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исполнявших служебный долг за пределами Отечества.</w:t>
            </w:r>
          </w:p>
        </w:tc>
      </w:tr>
      <w:tr w:rsidR="00102FA1" w:rsidRPr="00E35BA4" w:rsidTr="009E67FB">
        <w:tc>
          <w:tcPr>
            <w:tcW w:w="1838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Дополнительные </w:t>
            </w:r>
          </w:p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102FA1" w:rsidRPr="00102FA1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 xml:space="preserve">17 февраля – День рождения Агнии </w:t>
            </w:r>
            <w:proofErr w:type="spellStart"/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</w:p>
          <w:p w:rsidR="00102FA1" w:rsidRPr="00E35BA4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21 февраля - Международный день родного языка</w:t>
            </w:r>
          </w:p>
        </w:tc>
        <w:tc>
          <w:tcPr>
            <w:tcW w:w="1842" w:type="dxa"/>
          </w:tcPr>
          <w:p w:rsidR="00102FA1" w:rsidRPr="00102FA1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 xml:space="preserve">17 февраля – День рождения Агнии </w:t>
            </w:r>
            <w:proofErr w:type="spellStart"/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</w:p>
          <w:p w:rsidR="00102FA1" w:rsidRPr="00E35BA4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21 февраля - Международный день родного языка</w:t>
            </w:r>
          </w:p>
        </w:tc>
        <w:tc>
          <w:tcPr>
            <w:tcW w:w="2694" w:type="dxa"/>
          </w:tcPr>
          <w:p w:rsidR="00102FA1" w:rsidRPr="00102FA1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 xml:space="preserve">17 февраля – День рождения Агнии </w:t>
            </w:r>
            <w:proofErr w:type="spellStart"/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</w:p>
          <w:p w:rsidR="00102FA1" w:rsidRPr="00E35BA4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21 февраля - Международный день родного языка</w:t>
            </w:r>
          </w:p>
        </w:tc>
        <w:tc>
          <w:tcPr>
            <w:tcW w:w="3118" w:type="dxa"/>
          </w:tcPr>
          <w:p w:rsidR="00102FA1" w:rsidRPr="00102FA1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 xml:space="preserve">17 февраля – День рождения Агнии </w:t>
            </w:r>
            <w:proofErr w:type="spellStart"/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</w:p>
          <w:p w:rsidR="00102FA1" w:rsidRPr="00E35BA4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21 февраля - Международный день родного языка</w:t>
            </w:r>
          </w:p>
        </w:tc>
        <w:tc>
          <w:tcPr>
            <w:tcW w:w="3911" w:type="dxa"/>
          </w:tcPr>
          <w:p w:rsidR="00102FA1" w:rsidRPr="00102FA1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 xml:space="preserve">17 февраля – День рождения Агнии </w:t>
            </w:r>
            <w:proofErr w:type="spellStart"/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</w:p>
          <w:p w:rsidR="00102FA1" w:rsidRPr="00E35BA4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21 февраля - Международный день родного языка</w:t>
            </w:r>
          </w:p>
        </w:tc>
      </w:tr>
      <w:tr w:rsidR="00102FA1" w:rsidRPr="00E35BA4" w:rsidTr="009E67FB">
        <w:tc>
          <w:tcPr>
            <w:tcW w:w="1838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3550" w:type="dxa"/>
            <w:gridSpan w:val="5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</w:t>
            </w:r>
            <w:r w:rsidRPr="001A6B1F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102FA1" w:rsidRPr="00E35BA4" w:rsidTr="009E67FB">
        <w:tc>
          <w:tcPr>
            <w:tcW w:w="1838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сѐ</w:t>
            </w:r>
            <w:proofErr w:type="spellEnd"/>
            <w:r w:rsidRPr="001A6B1F">
              <w:rPr>
                <w:rFonts w:ascii="Times New Roman" w:hAnsi="Times New Roman" w:cs="Times New Roman"/>
                <w:sz w:val="20"/>
                <w:szCs w:val="20"/>
              </w:rPr>
              <w:t xml:space="preserve"> про мальчиков</w:t>
            </w:r>
          </w:p>
        </w:tc>
        <w:tc>
          <w:tcPr>
            <w:tcW w:w="1842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723" w:type="dxa"/>
            <w:gridSpan w:val="3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Всѐ</w:t>
            </w:r>
            <w:proofErr w:type="spellEnd"/>
            <w:r w:rsidRPr="001A6B1F">
              <w:rPr>
                <w:rFonts w:ascii="Times New Roman" w:hAnsi="Times New Roman" w:cs="Times New Roman"/>
                <w:sz w:val="20"/>
                <w:szCs w:val="20"/>
              </w:rPr>
              <w:t xml:space="preserve">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102FA1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102FA1" w:rsidRPr="00E35BA4" w:rsidTr="009E67FB">
        <w:tc>
          <w:tcPr>
            <w:tcW w:w="1838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842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694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3118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102FA1" w:rsidRPr="00E35BA4" w:rsidTr="009E67FB">
        <w:tc>
          <w:tcPr>
            <w:tcW w:w="1838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</w:t>
            </w:r>
          </w:p>
        </w:tc>
        <w:tc>
          <w:tcPr>
            <w:tcW w:w="1842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Мальчики защитники</w:t>
            </w:r>
          </w:p>
        </w:tc>
        <w:tc>
          <w:tcPr>
            <w:tcW w:w="2694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В мире мальчиков</w:t>
            </w:r>
          </w:p>
        </w:tc>
        <w:tc>
          <w:tcPr>
            <w:tcW w:w="3118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Защитники Отечества</w:t>
            </w:r>
          </w:p>
        </w:tc>
        <w:tc>
          <w:tcPr>
            <w:tcW w:w="3911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Настоящие мужчины</w:t>
            </w:r>
          </w:p>
        </w:tc>
      </w:tr>
      <w:tr w:rsidR="00102FA1" w:rsidRPr="00E35BA4" w:rsidTr="009E67FB">
        <w:tc>
          <w:tcPr>
            <w:tcW w:w="1838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23 февраля - День защитника Отечества.</w:t>
            </w:r>
          </w:p>
        </w:tc>
        <w:tc>
          <w:tcPr>
            <w:tcW w:w="2694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23 февраля - День защитника Отечества.</w:t>
            </w:r>
          </w:p>
        </w:tc>
        <w:tc>
          <w:tcPr>
            <w:tcW w:w="3118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23 февраля - День защитника Отечества.</w:t>
            </w:r>
          </w:p>
        </w:tc>
        <w:tc>
          <w:tcPr>
            <w:tcW w:w="3911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23 февраля - День защитника Отечества.</w:t>
            </w:r>
          </w:p>
        </w:tc>
      </w:tr>
      <w:tr w:rsidR="00102FA1" w:rsidRPr="00E35BA4" w:rsidTr="009E67FB">
        <w:tc>
          <w:tcPr>
            <w:tcW w:w="1838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26 февраля - День рассказывания сказок.</w:t>
            </w:r>
          </w:p>
        </w:tc>
        <w:tc>
          <w:tcPr>
            <w:tcW w:w="1842" w:type="dxa"/>
          </w:tcPr>
          <w:p w:rsidR="00102FA1" w:rsidRPr="00E35BA4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26 февраля - День рассказывания сказок.</w:t>
            </w:r>
          </w:p>
        </w:tc>
        <w:tc>
          <w:tcPr>
            <w:tcW w:w="2694" w:type="dxa"/>
          </w:tcPr>
          <w:p w:rsidR="00102FA1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26 февраля - День рассказывания сказок.</w:t>
            </w:r>
          </w:p>
          <w:p w:rsidR="00102FA1" w:rsidRPr="00102FA1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28 февраля – День лыжника.</w:t>
            </w:r>
          </w:p>
          <w:p w:rsidR="00102FA1" w:rsidRPr="00E35BA4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02FA1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26 февраля - День рассказывания сказок.</w:t>
            </w:r>
          </w:p>
          <w:p w:rsidR="00102FA1" w:rsidRPr="00102FA1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28 февраля – День лыжника.</w:t>
            </w:r>
          </w:p>
          <w:p w:rsidR="00102FA1" w:rsidRPr="00E35BA4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102FA1" w:rsidRDefault="00102FA1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26 февраля - День рассказывания сказок.</w:t>
            </w:r>
          </w:p>
          <w:p w:rsidR="00102FA1" w:rsidRPr="00102FA1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FA1">
              <w:rPr>
                <w:rFonts w:ascii="Times New Roman" w:hAnsi="Times New Roman" w:cs="Times New Roman"/>
                <w:sz w:val="20"/>
                <w:szCs w:val="20"/>
              </w:rPr>
              <w:t>28 февраля – День лыжника.</w:t>
            </w:r>
          </w:p>
          <w:p w:rsidR="00102FA1" w:rsidRPr="00E35BA4" w:rsidRDefault="00102FA1" w:rsidP="00102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814"/>
        <w:gridCol w:w="3118"/>
        <w:gridCol w:w="2835"/>
        <w:gridCol w:w="3911"/>
      </w:tblGrid>
      <w:tr w:rsidR="009E67FB" w:rsidRPr="00E35BA4" w:rsidTr="009E67FB">
        <w:trPr>
          <w:trHeight w:val="547"/>
        </w:trPr>
        <w:tc>
          <w:tcPr>
            <w:tcW w:w="1838" w:type="dxa"/>
            <w:tcBorders>
              <w:right w:val="nil"/>
            </w:tcBorders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5"/>
            <w:tcBorders>
              <w:left w:val="nil"/>
            </w:tcBorders>
          </w:tcPr>
          <w:p w:rsidR="009E67FB" w:rsidRPr="00E35BA4" w:rsidRDefault="009E67FB" w:rsidP="009E67F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Март 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13550" w:type="dxa"/>
            <w:gridSpan w:val="5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03.03-07.03.2025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proofErr w:type="spellStart"/>
            <w:r w:rsidRPr="00E576B8">
              <w:rPr>
                <w:rFonts w:ascii="Times New Roman" w:hAnsi="Times New Roman" w:cs="Times New Roman"/>
              </w:rPr>
              <w:t>Ве</w:t>
            </w:r>
            <w:proofErr w:type="spellEnd"/>
            <w:r w:rsidRPr="00E576B8">
              <w:rPr>
                <w:rFonts w:ascii="Times New Roman" w:hAnsi="Times New Roman" w:cs="Times New Roman"/>
              </w:rPr>
              <w:t xml:space="preserve"> про девочек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О девочках и женщинах. </w:t>
            </w:r>
            <w:proofErr w:type="spellStart"/>
            <w:r w:rsidRPr="00E576B8">
              <w:rPr>
                <w:rFonts w:ascii="Times New Roman" w:hAnsi="Times New Roman" w:cs="Times New Roman"/>
              </w:rPr>
              <w:t>Всѐ</w:t>
            </w:r>
            <w:proofErr w:type="spellEnd"/>
            <w:r w:rsidRPr="00E576B8">
              <w:rPr>
                <w:rFonts w:ascii="Times New Roman" w:hAnsi="Times New Roman" w:cs="Times New Roman"/>
              </w:rPr>
              <w:t xml:space="preserve"> про женские профессии. Известных женщин. Домашние дела, обязанности. Международный женский день</w:t>
            </w:r>
          </w:p>
        </w:tc>
      </w:tr>
      <w:tr w:rsidR="009E67FB" w:rsidRPr="00E576B8" w:rsidTr="009E67FB">
        <w:tc>
          <w:tcPr>
            <w:tcW w:w="15388" w:type="dxa"/>
            <w:gridSpan w:val="6"/>
            <w:tcBorders>
              <w:bottom w:val="nil"/>
            </w:tcBorders>
          </w:tcPr>
          <w:p w:rsidR="009E67FB" w:rsidRPr="00E576B8" w:rsidRDefault="009E67FB" w:rsidP="009E67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76B8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E576B8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6 - 7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proofErr w:type="spellStart"/>
            <w:r w:rsidRPr="00E576B8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E576B8">
              <w:rPr>
                <w:rFonts w:ascii="Times New Roman" w:hAnsi="Times New Roman" w:cs="Times New Roman"/>
              </w:rPr>
              <w:t xml:space="preserve">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Посуда 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Девочки красавицы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 мире девочек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Для девочек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Мир для девочек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8 марта - Международный женский день.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8 марта - Международный женский день.</w:t>
            </w:r>
          </w:p>
        </w:tc>
        <w:tc>
          <w:tcPr>
            <w:tcW w:w="3118" w:type="dxa"/>
          </w:tcPr>
          <w:p w:rsidR="00102FA1" w:rsidRPr="00102FA1" w:rsidRDefault="00102FA1" w:rsidP="00102FA1">
            <w:pPr>
              <w:rPr>
                <w:rFonts w:ascii="Times New Roman" w:hAnsi="Times New Roman" w:cs="Times New Roman"/>
              </w:rPr>
            </w:pPr>
            <w:r w:rsidRPr="00102FA1">
              <w:rPr>
                <w:rFonts w:ascii="Times New Roman" w:hAnsi="Times New Roman" w:cs="Times New Roman"/>
              </w:rPr>
              <w:t xml:space="preserve">3 марта – 20 лет со дня принятия Закона о гербе и флаге </w:t>
            </w:r>
            <w:proofErr w:type="gramStart"/>
            <w:r w:rsidRPr="00102FA1">
              <w:rPr>
                <w:rFonts w:ascii="Times New Roman" w:hAnsi="Times New Roman" w:cs="Times New Roman"/>
              </w:rPr>
              <w:t>Ульяновской</w:t>
            </w:r>
            <w:proofErr w:type="gramEnd"/>
          </w:p>
          <w:p w:rsidR="00102FA1" w:rsidRDefault="00102FA1" w:rsidP="00102FA1">
            <w:pPr>
              <w:rPr>
                <w:rFonts w:ascii="Times New Roman" w:hAnsi="Times New Roman" w:cs="Times New Roman"/>
              </w:rPr>
            </w:pPr>
            <w:r w:rsidRPr="00102FA1">
              <w:rPr>
                <w:rFonts w:ascii="Times New Roman" w:hAnsi="Times New Roman" w:cs="Times New Roman"/>
              </w:rPr>
              <w:t>области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8 марта - Международный женский день.</w:t>
            </w:r>
          </w:p>
        </w:tc>
        <w:tc>
          <w:tcPr>
            <w:tcW w:w="2835" w:type="dxa"/>
          </w:tcPr>
          <w:p w:rsidR="00102FA1" w:rsidRPr="00102FA1" w:rsidRDefault="00102FA1" w:rsidP="00102FA1">
            <w:pPr>
              <w:rPr>
                <w:rFonts w:ascii="Times New Roman" w:hAnsi="Times New Roman" w:cs="Times New Roman"/>
              </w:rPr>
            </w:pPr>
            <w:r w:rsidRPr="00102FA1">
              <w:rPr>
                <w:rFonts w:ascii="Times New Roman" w:hAnsi="Times New Roman" w:cs="Times New Roman"/>
              </w:rPr>
              <w:t xml:space="preserve">3 марта – 20 лет со дня принятия Закона о гербе и флаге </w:t>
            </w:r>
            <w:proofErr w:type="gramStart"/>
            <w:r w:rsidRPr="00102FA1">
              <w:rPr>
                <w:rFonts w:ascii="Times New Roman" w:hAnsi="Times New Roman" w:cs="Times New Roman"/>
              </w:rPr>
              <w:t>Ульяновской</w:t>
            </w:r>
            <w:proofErr w:type="gramEnd"/>
          </w:p>
          <w:p w:rsidR="00102FA1" w:rsidRDefault="00102FA1" w:rsidP="00102FA1">
            <w:pPr>
              <w:rPr>
                <w:rFonts w:ascii="Times New Roman" w:hAnsi="Times New Roman" w:cs="Times New Roman"/>
              </w:rPr>
            </w:pPr>
            <w:r w:rsidRPr="00102FA1">
              <w:rPr>
                <w:rFonts w:ascii="Times New Roman" w:hAnsi="Times New Roman" w:cs="Times New Roman"/>
              </w:rPr>
              <w:t>области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8 марта - Международный женский день.</w:t>
            </w:r>
          </w:p>
        </w:tc>
        <w:tc>
          <w:tcPr>
            <w:tcW w:w="3911" w:type="dxa"/>
          </w:tcPr>
          <w:p w:rsidR="00102FA1" w:rsidRPr="00102FA1" w:rsidRDefault="00102FA1" w:rsidP="00102FA1">
            <w:pPr>
              <w:rPr>
                <w:rFonts w:ascii="Times New Roman" w:hAnsi="Times New Roman" w:cs="Times New Roman"/>
              </w:rPr>
            </w:pPr>
            <w:r w:rsidRPr="00102FA1">
              <w:rPr>
                <w:rFonts w:ascii="Times New Roman" w:hAnsi="Times New Roman" w:cs="Times New Roman"/>
              </w:rPr>
              <w:t xml:space="preserve">3 марта – 20 лет со дня принятия Закона о гербе и флаге </w:t>
            </w:r>
            <w:proofErr w:type="gramStart"/>
            <w:r w:rsidRPr="00102FA1">
              <w:rPr>
                <w:rFonts w:ascii="Times New Roman" w:hAnsi="Times New Roman" w:cs="Times New Roman"/>
              </w:rPr>
              <w:t>Ульяновской</w:t>
            </w:r>
            <w:proofErr w:type="gramEnd"/>
          </w:p>
          <w:p w:rsidR="00102FA1" w:rsidRDefault="00102FA1" w:rsidP="00102FA1">
            <w:pPr>
              <w:rPr>
                <w:rFonts w:ascii="Times New Roman" w:hAnsi="Times New Roman" w:cs="Times New Roman"/>
              </w:rPr>
            </w:pPr>
            <w:r w:rsidRPr="00102FA1">
              <w:rPr>
                <w:rFonts w:ascii="Times New Roman" w:hAnsi="Times New Roman" w:cs="Times New Roman"/>
              </w:rPr>
              <w:t>области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8 марта - Международный женский день.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 марта - День кошек в России.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 марта - День кошек в России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 марта - День кошек в России. 3 марта - Всемирный день писателя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 марта - День кошек в России. 3 марта - Всемирный день писателя.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E576B8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</w:t>
            </w:r>
            <w:r w:rsidR="009E67FB" w:rsidRPr="00E576B8">
              <w:rPr>
                <w:rFonts w:ascii="Times New Roman" w:hAnsi="Times New Roman" w:cs="Times New Roman"/>
              </w:rPr>
              <w:t xml:space="preserve"> НЕДЕЛЯ </w:t>
            </w:r>
          </w:p>
        </w:tc>
        <w:tc>
          <w:tcPr>
            <w:tcW w:w="13550" w:type="dxa"/>
            <w:gridSpan w:val="5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10.03-14.03.2025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Забота о здоровье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proofErr w:type="spellStart"/>
            <w:r w:rsidRPr="00E576B8">
              <w:rPr>
                <w:rFonts w:ascii="Times New Roman" w:hAnsi="Times New Roman" w:cs="Times New Roman"/>
              </w:rPr>
              <w:t>Всѐ</w:t>
            </w:r>
            <w:proofErr w:type="spellEnd"/>
            <w:r w:rsidRPr="00E576B8">
              <w:rPr>
                <w:rFonts w:ascii="Times New Roman" w:hAnsi="Times New Roman" w:cs="Times New Roman"/>
              </w:rPr>
              <w:t xml:space="preserve">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9E67FB" w:rsidRPr="00E576B8" w:rsidTr="009E67FB">
        <w:tc>
          <w:tcPr>
            <w:tcW w:w="15388" w:type="dxa"/>
            <w:gridSpan w:val="6"/>
            <w:tcBorders>
              <w:bottom w:val="nil"/>
            </w:tcBorders>
          </w:tcPr>
          <w:p w:rsidR="009E67FB" w:rsidRPr="00E576B8" w:rsidRDefault="009E67FB" w:rsidP="009E67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76B8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E576B8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6 - 7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proofErr w:type="spellStart"/>
            <w:r w:rsidRPr="00E576B8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E576B8">
              <w:rPr>
                <w:rFonts w:ascii="Times New Roman" w:hAnsi="Times New Roman" w:cs="Times New Roman"/>
              </w:rPr>
              <w:t xml:space="preserve">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Одевайся хорошо 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Полезная корзина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Витаминная неделя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Мы </w:t>
            </w:r>
            <w:proofErr w:type="gramStart"/>
            <w:r w:rsidRPr="00E576B8">
              <w:rPr>
                <w:rFonts w:ascii="Times New Roman" w:hAnsi="Times New Roman" w:cs="Times New Roman"/>
              </w:rPr>
              <w:t>здоровыми</w:t>
            </w:r>
            <w:proofErr w:type="gramEnd"/>
            <w:r w:rsidRPr="00E57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6B8">
              <w:rPr>
                <w:rFonts w:ascii="Times New Roman" w:hAnsi="Times New Roman" w:cs="Times New Roman"/>
              </w:rPr>
              <w:t>растѐм</w:t>
            </w:r>
            <w:proofErr w:type="spellEnd"/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Важно о здоровье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11-17 марта - Масленица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11-17 марта - Масленица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14 марта - Международный день рек.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11-17 марта - Масленица 12 марта - День посадки цветов. 14 марта - Международный день рек.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11-17 марта - Масленица 12 марта - День посадки цветов. 14 марта - Международный день рек.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E576B8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3 </w:t>
            </w:r>
            <w:r w:rsidR="009E67FB" w:rsidRPr="00E576B8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13550" w:type="dxa"/>
            <w:gridSpan w:val="5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17.03-21.03.2025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</w:t>
            </w:r>
          </w:p>
        </w:tc>
      </w:tr>
      <w:tr w:rsidR="009E67FB" w:rsidRPr="00E576B8" w:rsidTr="009E67FB">
        <w:tc>
          <w:tcPr>
            <w:tcW w:w="15388" w:type="dxa"/>
            <w:gridSpan w:val="6"/>
            <w:tcBorders>
              <w:bottom w:val="nil"/>
            </w:tcBorders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proofErr w:type="spellStart"/>
            <w:r w:rsidRPr="00E576B8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E576B8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6 - 7</w:t>
            </w:r>
          </w:p>
        </w:tc>
      </w:tr>
      <w:tr w:rsidR="009E67FB" w:rsidRPr="00E576B8" w:rsidTr="009E67FB">
        <w:trPr>
          <w:trHeight w:val="609"/>
        </w:trPr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proofErr w:type="spellStart"/>
            <w:r w:rsidRPr="00E576B8">
              <w:rPr>
                <w:rFonts w:ascii="Times New Roman" w:hAnsi="Times New Roman" w:cs="Times New Roman"/>
              </w:rPr>
              <w:lastRenderedPageBreak/>
              <w:t>Подтема</w:t>
            </w:r>
            <w:proofErr w:type="spellEnd"/>
            <w:r w:rsidRPr="00E576B8">
              <w:rPr>
                <w:rFonts w:ascii="Times New Roman" w:hAnsi="Times New Roman" w:cs="Times New Roman"/>
              </w:rPr>
              <w:t xml:space="preserve">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Весна 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Весенняя неделя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Весна Красна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Весна пришла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Весенние краски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18 марта - День воссоединения Крыма с Россией (рекомендуется включать в план воспитательной работы с дошкольниками 32 регионально и/или ситуативно).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20 марта - Всемирный день воробья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20 марта - Всемирный день воробья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20 марта - Всемирный день воробья. 21 марта - Международный день лесов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21 марта - Международный день лесов.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21 марта - Международный день лесов.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E576B8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4</w:t>
            </w:r>
            <w:r w:rsidR="009E67FB" w:rsidRPr="00E576B8">
              <w:rPr>
                <w:rFonts w:ascii="Times New Roman" w:hAnsi="Times New Roman" w:cs="Times New Roman"/>
              </w:rPr>
              <w:t xml:space="preserve"> НЕДЕЛЯ </w:t>
            </w:r>
          </w:p>
        </w:tc>
        <w:tc>
          <w:tcPr>
            <w:tcW w:w="13550" w:type="dxa"/>
            <w:gridSpan w:val="5"/>
          </w:tcPr>
          <w:p w:rsidR="009E67FB" w:rsidRPr="00E576B8" w:rsidRDefault="00E576B8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24.03-28.03.2025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9E67FB" w:rsidRPr="00E576B8" w:rsidTr="009E67FB">
        <w:tc>
          <w:tcPr>
            <w:tcW w:w="15388" w:type="dxa"/>
            <w:gridSpan w:val="6"/>
            <w:tcBorders>
              <w:bottom w:val="nil"/>
            </w:tcBorders>
          </w:tcPr>
          <w:p w:rsidR="009E67FB" w:rsidRPr="00E576B8" w:rsidRDefault="009E67FB" w:rsidP="009E67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76B8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E576B8">
              <w:rPr>
                <w:rFonts w:ascii="Times New Roman" w:hAnsi="Times New Roman" w:cs="Times New Roman"/>
              </w:rPr>
              <w:t xml:space="preserve"> на возраст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6 - 7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proofErr w:type="spellStart"/>
            <w:r w:rsidRPr="00E576B8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E576B8">
              <w:rPr>
                <w:rFonts w:ascii="Times New Roman" w:hAnsi="Times New Roman" w:cs="Times New Roman"/>
              </w:rPr>
              <w:t xml:space="preserve">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Сказки 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proofErr w:type="spellStart"/>
            <w:r w:rsidRPr="00E576B8">
              <w:rPr>
                <w:rFonts w:ascii="Times New Roman" w:hAnsi="Times New Roman" w:cs="Times New Roman"/>
              </w:rPr>
              <w:t>Идѐ</w:t>
            </w:r>
            <w:proofErr w:type="gramStart"/>
            <w:r w:rsidRPr="00E576B8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576B8">
              <w:rPr>
                <w:rFonts w:ascii="Times New Roman" w:hAnsi="Times New Roman" w:cs="Times New Roman"/>
              </w:rPr>
              <w:t xml:space="preserve"> в театр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Театр к нам </w:t>
            </w:r>
            <w:proofErr w:type="spellStart"/>
            <w:r w:rsidRPr="00E576B8">
              <w:rPr>
                <w:rFonts w:ascii="Times New Roman" w:hAnsi="Times New Roman" w:cs="Times New Roman"/>
              </w:rPr>
              <w:t>пришѐл</w:t>
            </w:r>
            <w:proofErr w:type="spellEnd"/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Большой театр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Мы в театре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5" w:type="dxa"/>
          </w:tcPr>
          <w:p w:rsidR="00E13786" w:rsidRPr="00E13786" w:rsidRDefault="00E13786" w:rsidP="00E13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марта – акция «День </w:t>
            </w:r>
            <w:r w:rsidRPr="00E13786">
              <w:rPr>
                <w:rFonts w:ascii="Times New Roman" w:hAnsi="Times New Roman" w:cs="Times New Roman"/>
              </w:rPr>
              <w:t xml:space="preserve"> Земли»</w:t>
            </w:r>
          </w:p>
          <w:p w:rsidR="009E67FB" w:rsidRPr="00E576B8" w:rsidRDefault="00E13786" w:rsidP="00E13786">
            <w:pPr>
              <w:rPr>
                <w:rFonts w:ascii="Times New Roman" w:hAnsi="Times New Roman" w:cs="Times New Roman"/>
              </w:rPr>
            </w:pPr>
            <w:r w:rsidRPr="00E13786">
              <w:rPr>
                <w:rFonts w:ascii="Times New Roman" w:hAnsi="Times New Roman" w:cs="Times New Roman"/>
              </w:rPr>
              <w:t>27 марта – Всемирный день театра</w:t>
            </w:r>
          </w:p>
        </w:tc>
        <w:tc>
          <w:tcPr>
            <w:tcW w:w="1701" w:type="dxa"/>
          </w:tcPr>
          <w:p w:rsidR="00E13786" w:rsidRDefault="00E13786" w:rsidP="009E67FB">
            <w:pPr>
              <w:rPr>
                <w:rFonts w:ascii="Times New Roman" w:hAnsi="Times New Roman" w:cs="Times New Roman"/>
              </w:rPr>
            </w:pPr>
            <w:r w:rsidRPr="00E13786">
              <w:rPr>
                <w:rFonts w:ascii="Times New Roman" w:hAnsi="Times New Roman" w:cs="Times New Roman"/>
              </w:rPr>
              <w:t>22 марта – акция «День  Земли»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27 марта - Всемирный день театра.</w:t>
            </w:r>
          </w:p>
        </w:tc>
        <w:tc>
          <w:tcPr>
            <w:tcW w:w="3118" w:type="dxa"/>
          </w:tcPr>
          <w:p w:rsidR="00E13786" w:rsidRDefault="00E13786" w:rsidP="009E67FB">
            <w:pPr>
              <w:rPr>
                <w:rFonts w:ascii="Times New Roman" w:hAnsi="Times New Roman" w:cs="Times New Roman"/>
              </w:rPr>
            </w:pPr>
            <w:r w:rsidRPr="00E13786">
              <w:rPr>
                <w:rFonts w:ascii="Times New Roman" w:hAnsi="Times New Roman" w:cs="Times New Roman"/>
              </w:rPr>
              <w:t>22 марта – акция «День  Земли»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27 марта - Всемирный день театра.</w:t>
            </w:r>
          </w:p>
        </w:tc>
        <w:tc>
          <w:tcPr>
            <w:tcW w:w="2835" w:type="dxa"/>
          </w:tcPr>
          <w:p w:rsidR="00E13786" w:rsidRDefault="00E13786" w:rsidP="009E67FB">
            <w:pPr>
              <w:rPr>
                <w:rFonts w:ascii="Times New Roman" w:hAnsi="Times New Roman" w:cs="Times New Roman"/>
              </w:rPr>
            </w:pPr>
            <w:r w:rsidRPr="00E13786">
              <w:rPr>
                <w:rFonts w:ascii="Times New Roman" w:hAnsi="Times New Roman" w:cs="Times New Roman"/>
              </w:rPr>
              <w:t>22 марта – акция «День  Земли»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27 марта - Всемирный день театра.</w:t>
            </w:r>
          </w:p>
        </w:tc>
        <w:tc>
          <w:tcPr>
            <w:tcW w:w="3911" w:type="dxa"/>
          </w:tcPr>
          <w:p w:rsidR="00E13786" w:rsidRDefault="00E13786" w:rsidP="009E67FB">
            <w:pPr>
              <w:rPr>
                <w:rFonts w:ascii="Times New Roman" w:hAnsi="Times New Roman" w:cs="Times New Roman"/>
              </w:rPr>
            </w:pPr>
            <w:r w:rsidRPr="00E13786">
              <w:rPr>
                <w:rFonts w:ascii="Times New Roman" w:hAnsi="Times New Roman" w:cs="Times New Roman"/>
              </w:rPr>
              <w:t>22 марта – акция «День  Земли»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27 марта - Всемирный день театра.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25 марта - День работника культуры России.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25 марта - День работника культуры России.</w:t>
            </w:r>
          </w:p>
        </w:tc>
      </w:tr>
    </w:tbl>
    <w:p w:rsidR="009E67FB" w:rsidRDefault="009E67FB" w:rsidP="009E67FB">
      <w:pPr>
        <w:rPr>
          <w:rFonts w:ascii="Times New Roman" w:hAnsi="Times New Roman" w:cs="Times New Roman"/>
        </w:rPr>
      </w:pPr>
    </w:p>
    <w:p w:rsidR="00E576B8" w:rsidRDefault="00E576B8" w:rsidP="009E67FB">
      <w:pPr>
        <w:rPr>
          <w:rFonts w:ascii="Times New Roman" w:hAnsi="Times New Roman" w:cs="Times New Roman"/>
        </w:rPr>
      </w:pPr>
    </w:p>
    <w:p w:rsidR="00E576B8" w:rsidRDefault="00E576B8" w:rsidP="009E67FB">
      <w:pPr>
        <w:rPr>
          <w:rFonts w:ascii="Times New Roman" w:hAnsi="Times New Roman" w:cs="Times New Roman"/>
        </w:rPr>
      </w:pPr>
    </w:p>
    <w:p w:rsidR="00E576B8" w:rsidRDefault="00E576B8" w:rsidP="009E67FB">
      <w:pPr>
        <w:rPr>
          <w:rFonts w:ascii="Times New Roman" w:hAnsi="Times New Roman" w:cs="Times New Roman"/>
        </w:rPr>
      </w:pPr>
    </w:p>
    <w:p w:rsidR="00C32C67" w:rsidRDefault="00C32C67" w:rsidP="009E67FB">
      <w:pPr>
        <w:rPr>
          <w:rFonts w:ascii="Times New Roman" w:hAnsi="Times New Roman" w:cs="Times New Roman"/>
        </w:rPr>
      </w:pPr>
    </w:p>
    <w:p w:rsidR="00C32C67" w:rsidRDefault="00C32C67" w:rsidP="009E67FB">
      <w:pPr>
        <w:rPr>
          <w:rFonts w:ascii="Times New Roman" w:hAnsi="Times New Roman" w:cs="Times New Roman"/>
        </w:rPr>
      </w:pPr>
    </w:p>
    <w:p w:rsidR="00C32C67" w:rsidRDefault="00C32C67" w:rsidP="009E67FB">
      <w:pPr>
        <w:rPr>
          <w:rFonts w:ascii="Times New Roman" w:hAnsi="Times New Roman" w:cs="Times New Roman"/>
        </w:rPr>
      </w:pPr>
    </w:p>
    <w:p w:rsidR="00C32C67" w:rsidRDefault="00C32C67" w:rsidP="009E67FB">
      <w:pPr>
        <w:rPr>
          <w:rFonts w:ascii="Times New Roman" w:hAnsi="Times New Roman" w:cs="Times New Roman"/>
        </w:rPr>
      </w:pPr>
    </w:p>
    <w:p w:rsidR="00C32C67" w:rsidRDefault="00C32C67" w:rsidP="009E67FB">
      <w:pPr>
        <w:rPr>
          <w:rFonts w:ascii="Times New Roman" w:hAnsi="Times New Roman" w:cs="Times New Roman"/>
        </w:rPr>
      </w:pPr>
    </w:p>
    <w:p w:rsidR="00E576B8" w:rsidRPr="00E576B8" w:rsidRDefault="00E576B8" w:rsidP="009E67F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3118"/>
        <w:gridCol w:w="2835"/>
        <w:gridCol w:w="3911"/>
      </w:tblGrid>
      <w:tr w:rsidR="00E576B8" w:rsidRPr="00E35BA4" w:rsidTr="005112EB">
        <w:trPr>
          <w:trHeight w:val="547"/>
        </w:trPr>
        <w:tc>
          <w:tcPr>
            <w:tcW w:w="1838" w:type="dxa"/>
            <w:tcBorders>
              <w:right w:val="nil"/>
            </w:tcBorders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5"/>
            <w:tcBorders>
              <w:left w:val="nil"/>
            </w:tcBorders>
          </w:tcPr>
          <w:p w:rsidR="00E576B8" w:rsidRPr="00E35BA4" w:rsidRDefault="00E576B8" w:rsidP="005112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Апрель 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98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31.03-4.04.2025</w:t>
            </w:r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4" w:type="dxa"/>
            <w:gridSpan w:val="3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0C3">
              <w:rPr>
                <w:rFonts w:ascii="Times New Roman" w:hAnsi="Times New Roman" w:cs="Times New Roman"/>
                <w:sz w:val="20"/>
                <w:szCs w:val="20"/>
              </w:rPr>
              <w:t>Птицы, рыбы, насекомые</w:t>
            </w:r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0C3">
              <w:rPr>
                <w:rFonts w:ascii="Times New Roman" w:hAnsi="Times New Roman" w:cs="Times New Roman"/>
                <w:sz w:val="20"/>
                <w:szCs w:val="20"/>
              </w:rPr>
              <w:t>Всѐ</w:t>
            </w:r>
            <w:proofErr w:type="spellEnd"/>
            <w:r w:rsidRPr="002160C3">
              <w:rPr>
                <w:rFonts w:ascii="Times New Roman" w:hAnsi="Times New Roman" w:cs="Times New Roman"/>
                <w:sz w:val="20"/>
                <w:szCs w:val="20"/>
              </w:rPr>
              <w:t xml:space="preserve">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</w:t>
            </w:r>
          </w:p>
        </w:tc>
      </w:tr>
      <w:tr w:rsidR="00E576B8" w:rsidRPr="00E35BA4" w:rsidTr="005112EB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51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ED">
              <w:rPr>
                <w:rFonts w:ascii="Times New Roman" w:hAnsi="Times New Roman" w:cs="Times New Roman"/>
                <w:sz w:val="20"/>
                <w:szCs w:val="20"/>
              </w:rPr>
              <w:t xml:space="preserve">Птицы </w:t>
            </w:r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ED">
              <w:rPr>
                <w:rFonts w:ascii="Times New Roman" w:hAnsi="Times New Roman" w:cs="Times New Roman"/>
                <w:sz w:val="20"/>
                <w:szCs w:val="20"/>
              </w:rPr>
              <w:t>Птицы и рыбы</w:t>
            </w:r>
          </w:p>
        </w:tc>
        <w:tc>
          <w:tcPr>
            <w:tcW w:w="311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ED">
              <w:rPr>
                <w:rFonts w:ascii="Times New Roman" w:hAnsi="Times New Roman" w:cs="Times New Roman"/>
                <w:sz w:val="20"/>
                <w:szCs w:val="20"/>
              </w:rPr>
              <w:t>Птицы и насекомые</w:t>
            </w:r>
          </w:p>
        </w:tc>
        <w:tc>
          <w:tcPr>
            <w:tcW w:w="283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ED">
              <w:rPr>
                <w:rFonts w:ascii="Times New Roman" w:hAnsi="Times New Roman" w:cs="Times New Roman"/>
                <w:sz w:val="20"/>
                <w:szCs w:val="20"/>
              </w:rPr>
              <w:t>Птичья столовая</w:t>
            </w:r>
          </w:p>
        </w:tc>
        <w:tc>
          <w:tcPr>
            <w:tcW w:w="391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ED">
              <w:rPr>
                <w:rFonts w:ascii="Times New Roman" w:hAnsi="Times New Roman" w:cs="Times New Roman"/>
                <w:sz w:val="20"/>
                <w:szCs w:val="20"/>
              </w:rPr>
              <w:t>Забота о птицах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31 марта День Корнея Чуковского</w:t>
            </w:r>
          </w:p>
        </w:tc>
        <w:tc>
          <w:tcPr>
            <w:tcW w:w="1701" w:type="dxa"/>
          </w:tcPr>
          <w:p w:rsidR="00E576B8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31 марта День Корнея Чуковского</w:t>
            </w:r>
          </w:p>
        </w:tc>
        <w:tc>
          <w:tcPr>
            <w:tcW w:w="3118" w:type="dxa"/>
          </w:tcPr>
          <w:p w:rsidR="00E13786" w:rsidRP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0 марта – День защиты Земли</w:t>
            </w:r>
          </w:p>
          <w:p w:rsidR="00E13786" w:rsidRP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31 марта День Корнея Чуковского</w:t>
            </w:r>
          </w:p>
          <w:p w:rsidR="00E576B8" w:rsidRPr="00E35BA4" w:rsidRDefault="00E576B8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13786" w:rsidRP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30 марта – День защиты Земли</w:t>
            </w:r>
          </w:p>
          <w:p w:rsidR="00E576B8" w:rsidRPr="00E35BA4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31 марта День Корнея Чуковского</w:t>
            </w:r>
          </w:p>
        </w:tc>
        <w:tc>
          <w:tcPr>
            <w:tcW w:w="3911" w:type="dxa"/>
          </w:tcPr>
          <w:p w:rsidR="00E13786" w:rsidRP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30 марта – День защиты Земли</w:t>
            </w:r>
          </w:p>
          <w:p w:rsidR="00E576B8" w:rsidRPr="00E35BA4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31 марта День Корнея Чуковского</w:t>
            </w:r>
          </w:p>
        </w:tc>
      </w:tr>
      <w:tr w:rsidR="00E576B8" w:rsidRPr="00C76F3A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ED">
              <w:rPr>
                <w:rFonts w:ascii="Times New Roman" w:hAnsi="Times New Roman" w:cs="Times New Roman"/>
                <w:sz w:val="20"/>
                <w:szCs w:val="20"/>
              </w:rPr>
              <w:t>1 апреля - День птиц.</w:t>
            </w:r>
          </w:p>
        </w:tc>
        <w:tc>
          <w:tcPr>
            <w:tcW w:w="1701" w:type="dxa"/>
          </w:tcPr>
          <w:p w:rsidR="00E13786" w:rsidRDefault="00E576B8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ED">
              <w:rPr>
                <w:rFonts w:ascii="Times New Roman" w:hAnsi="Times New Roman" w:cs="Times New Roman"/>
                <w:sz w:val="20"/>
                <w:szCs w:val="20"/>
              </w:rPr>
              <w:t>1 апреля - День птиц.</w:t>
            </w:r>
          </w:p>
          <w:p w:rsidR="00E576B8" w:rsidRPr="00E35BA4" w:rsidRDefault="00E576B8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ED">
              <w:rPr>
                <w:rFonts w:ascii="Times New Roman" w:hAnsi="Times New Roman" w:cs="Times New Roman"/>
                <w:sz w:val="20"/>
                <w:szCs w:val="20"/>
              </w:rPr>
              <w:t>2 апреля - Международный день детской книги.</w:t>
            </w:r>
          </w:p>
        </w:tc>
        <w:tc>
          <w:tcPr>
            <w:tcW w:w="3118" w:type="dxa"/>
          </w:tcPr>
          <w:p w:rsidR="00E13786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1 апреля - День смеха в России; день птиц. </w:t>
            </w:r>
          </w:p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2 апреля - Международный день детской книги.</w:t>
            </w:r>
          </w:p>
        </w:tc>
        <w:tc>
          <w:tcPr>
            <w:tcW w:w="2835" w:type="dxa"/>
          </w:tcPr>
          <w:p w:rsidR="00E13786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1 апреля - День смеха в России; день птиц. </w:t>
            </w:r>
          </w:p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2 апреля - Международный день детской книги.</w:t>
            </w:r>
          </w:p>
        </w:tc>
        <w:tc>
          <w:tcPr>
            <w:tcW w:w="3911" w:type="dxa"/>
          </w:tcPr>
          <w:p w:rsidR="00E576B8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 апреля - День смеха в России; день птиц. 2 апреля - Международный день детской книги.</w:t>
            </w:r>
          </w:p>
          <w:p w:rsidR="00E576B8" w:rsidRPr="00C76F3A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3550" w:type="dxa"/>
            <w:gridSpan w:val="5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7.04-11.04.2025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Космос</w:t>
            </w:r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Всѐ</w:t>
            </w:r>
            <w:proofErr w:type="spellEnd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 о космосе, космонавтах, солнечной системе, планете земля, космических станциях, кораблях, ракетах. Известные 34 космонавты люди и животные. История космонавтики в России. Питание в космосе.</w:t>
            </w:r>
          </w:p>
        </w:tc>
      </w:tr>
      <w:tr w:rsidR="00E576B8" w:rsidRPr="00E35BA4" w:rsidTr="005112EB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51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Продукты </w:t>
            </w:r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Космос</w:t>
            </w:r>
          </w:p>
        </w:tc>
        <w:tc>
          <w:tcPr>
            <w:tcW w:w="311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283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391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12 апреля - День космонавтики</w:t>
            </w:r>
          </w:p>
        </w:tc>
        <w:tc>
          <w:tcPr>
            <w:tcW w:w="311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12 апреля - День космонавтики</w:t>
            </w:r>
          </w:p>
        </w:tc>
        <w:tc>
          <w:tcPr>
            <w:tcW w:w="283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12 апреля - День космонавтики</w:t>
            </w:r>
          </w:p>
        </w:tc>
        <w:tc>
          <w:tcPr>
            <w:tcW w:w="391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12 апреля - День космонавтики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7 апреля – день здоровья</w:t>
            </w:r>
          </w:p>
        </w:tc>
        <w:tc>
          <w:tcPr>
            <w:tcW w:w="1701" w:type="dxa"/>
          </w:tcPr>
          <w:p w:rsidR="00E13786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7 апреля – день здоровья</w:t>
            </w:r>
          </w:p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11 апреля - День </w:t>
            </w:r>
            <w:proofErr w:type="spellStart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Берѐзы</w:t>
            </w:r>
            <w:proofErr w:type="spellEnd"/>
          </w:p>
        </w:tc>
        <w:tc>
          <w:tcPr>
            <w:tcW w:w="3118" w:type="dxa"/>
          </w:tcPr>
          <w:p w:rsidR="00E13786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7 апреля – день здоровья</w:t>
            </w:r>
          </w:p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11 апреля - День </w:t>
            </w:r>
            <w:proofErr w:type="spellStart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Берѐзы</w:t>
            </w:r>
            <w:proofErr w:type="spellEnd"/>
          </w:p>
        </w:tc>
        <w:tc>
          <w:tcPr>
            <w:tcW w:w="2835" w:type="dxa"/>
          </w:tcPr>
          <w:p w:rsidR="00E13786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7 апреля – день здоровья</w:t>
            </w:r>
          </w:p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8 апреля - День российской анимации</w:t>
            </w:r>
          </w:p>
        </w:tc>
        <w:tc>
          <w:tcPr>
            <w:tcW w:w="3911" w:type="dxa"/>
          </w:tcPr>
          <w:p w:rsidR="00E13786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7 апреля – день здоровья</w:t>
            </w:r>
          </w:p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8 апреля - День российской анимации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3550" w:type="dxa"/>
            <w:gridSpan w:val="5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14.04-18.04.2025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Цирк, артисты и животные.</w:t>
            </w:r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История цирка в России, артисты, люди и животные, профессии в цирке. Известные артисты цирка. Какие бывают представления. Животные и их </w:t>
            </w:r>
            <w:proofErr w:type="spellStart"/>
            <w:proofErr w:type="gramStart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proofErr w:type="gramEnd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ѐныши</w:t>
            </w:r>
            <w:proofErr w:type="spellEnd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. Чем питаются, где живут</w:t>
            </w:r>
          </w:p>
        </w:tc>
      </w:tr>
      <w:tr w:rsidR="00E576B8" w:rsidRPr="00E35BA4" w:rsidTr="005112EB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51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Животные и их </w:t>
            </w:r>
            <w:proofErr w:type="spellStart"/>
            <w:proofErr w:type="gramStart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proofErr w:type="gramEnd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ѐныш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Животные и их </w:t>
            </w:r>
            <w:proofErr w:type="spellStart"/>
            <w:proofErr w:type="gramStart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proofErr w:type="gramEnd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ѐныш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311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Цирк </w:t>
            </w:r>
          </w:p>
        </w:tc>
        <w:tc>
          <w:tcPr>
            <w:tcW w:w="283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Идѐ</w:t>
            </w:r>
            <w:proofErr w:type="gramStart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 в Цирк</w:t>
            </w:r>
          </w:p>
        </w:tc>
        <w:tc>
          <w:tcPr>
            <w:tcW w:w="391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Всѐ</w:t>
            </w:r>
            <w:proofErr w:type="spellEnd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 о цирке</w:t>
            </w:r>
          </w:p>
        </w:tc>
      </w:tr>
      <w:tr w:rsidR="00E13786" w:rsidRPr="00E35BA4" w:rsidTr="005112EB">
        <w:tc>
          <w:tcPr>
            <w:tcW w:w="1838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13786" w:rsidRP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15 апреля – День экологических знаний</w:t>
            </w:r>
          </w:p>
          <w:p w:rsidR="00E13786" w:rsidRPr="00E35BA4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 xml:space="preserve">19 апреля – День </w:t>
            </w:r>
            <w:r w:rsidRPr="00E13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подснежника</w:t>
            </w:r>
          </w:p>
        </w:tc>
        <w:tc>
          <w:tcPr>
            <w:tcW w:w="1701" w:type="dxa"/>
          </w:tcPr>
          <w:p w:rsidR="00E13786" w:rsidRPr="00E13786" w:rsidRDefault="00E13786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апреля – День экологических знаний</w:t>
            </w:r>
          </w:p>
          <w:p w:rsidR="00E13786" w:rsidRPr="00E35BA4" w:rsidRDefault="00E13786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 xml:space="preserve">19 апреля – День </w:t>
            </w:r>
            <w:r w:rsidRPr="00E13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подснежника</w:t>
            </w:r>
          </w:p>
        </w:tc>
        <w:tc>
          <w:tcPr>
            <w:tcW w:w="3118" w:type="dxa"/>
          </w:tcPr>
          <w:p w:rsidR="00E13786" w:rsidRPr="00E13786" w:rsidRDefault="00E13786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апреля – День экологических знаний</w:t>
            </w:r>
          </w:p>
          <w:p w:rsidR="00E13786" w:rsidRPr="00E35BA4" w:rsidRDefault="00E13786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19 апреля – День подснежника</w:t>
            </w:r>
          </w:p>
        </w:tc>
        <w:tc>
          <w:tcPr>
            <w:tcW w:w="2835" w:type="dxa"/>
          </w:tcPr>
          <w:p w:rsidR="00E13786" w:rsidRP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15 апреля – День экологических знаний</w:t>
            </w:r>
          </w:p>
          <w:p w:rsidR="00E13786" w:rsidRP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19 апреля – День подснежника</w:t>
            </w:r>
          </w:p>
          <w:p w:rsidR="00E13786" w:rsidRPr="00E35BA4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E13786" w:rsidRP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апреля – День экологических знаний</w:t>
            </w:r>
          </w:p>
          <w:p w:rsidR="00E13786" w:rsidRP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19 апреля – День подснежника</w:t>
            </w:r>
          </w:p>
          <w:p w:rsidR="00E13786" w:rsidRPr="00E35BA4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786" w:rsidRPr="00E35BA4" w:rsidTr="005112EB">
        <w:tc>
          <w:tcPr>
            <w:tcW w:w="1838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Дополнительные </w:t>
            </w:r>
          </w:p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13786" w:rsidRP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16 апреля – Международный день цирка</w:t>
            </w:r>
          </w:p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3786" w:rsidRPr="00E13786" w:rsidRDefault="00E13786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16 апреля – Международный день цирка</w:t>
            </w:r>
          </w:p>
          <w:p w:rsidR="00E13786" w:rsidRPr="00E35BA4" w:rsidRDefault="00E13786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786" w:rsidRPr="00E13786" w:rsidRDefault="00E13786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16 апреля – Международный день цирка</w:t>
            </w:r>
          </w:p>
          <w:p w:rsidR="00E13786" w:rsidRPr="00E35BA4" w:rsidRDefault="00E13786" w:rsidP="00D71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15 апреля - Международный день цирка.</w:t>
            </w:r>
          </w:p>
        </w:tc>
        <w:tc>
          <w:tcPr>
            <w:tcW w:w="3911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15 апреля - Международный день цирка.</w:t>
            </w:r>
          </w:p>
        </w:tc>
      </w:tr>
      <w:tr w:rsidR="00E13786" w:rsidRPr="00E35BA4" w:rsidTr="005112EB">
        <w:tc>
          <w:tcPr>
            <w:tcW w:w="1838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3550" w:type="dxa"/>
            <w:gridSpan w:val="5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21.04-25.04.2025</w:t>
            </w:r>
          </w:p>
        </w:tc>
      </w:tr>
      <w:tr w:rsidR="00E13786" w:rsidRPr="00E35BA4" w:rsidTr="005112EB">
        <w:tc>
          <w:tcPr>
            <w:tcW w:w="1838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1701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Всѐ</w:t>
            </w:r>
            <w:proofErr w:type="spellEnd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E13786" w:rsidRPr="00E35BA4" w:rsidTr="005112EB">
        <w:tc>
          <w:tcPr>
            <w:tcW w:w="15388" w:type="dxa"/>
            <w:gridSpan w:val="6"/>
            <w:tcBorders>
              <w:bottom w:val="nil"/>
            </w:tcBorders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E13786" w:rsidRPr="00E35BA4" w:rsidTr="005112EB">
        <w:tc>
          <w:tcPr>
            <w:tcW w:w="1838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13786" w:rsidRPr="00E35BA4" w:rsidTr="005112EB">
        <w:tc>
          <w:tcPr>
            <w:tcW w:w="1838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Растения </w:t>
            </w:r>
          </w:p>
        </w:tc>
        <w:tc>
          <w:tcPr>
            <w:tcW w:w="1701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3118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2835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Береги планету</w:t>
            </w:r>
          </w:p>
        </w:tc>
        <w:tc>
          <w:tcPr>
            <w:tcW w:w="3911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Береги планету</w:t>
            </w:r>
          </w:p>
        </w:tc>
      </w:tr>
      <w:tr w:rsidR="00E13786" w:rsidRPr="00E35BA4" w:rsidTr="005112EB">
        <w:tc>
          <w:tcPr>
            <w:tcW w:w="1838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22 апреля – Международный день Земли</w:t>
            </w:r>
          </w:p>
        </w:tc>
        <w:tc>
          <w:tcPr>
            <w:tcW w:w="1701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22 апреля – Международный день Земли</w:t>
            </w:r>
          </w:p>
        </w:tc>
        <w:tc>
          <w:tcPr>
            <w:tcW w:w="3118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22 апреля – Международный день Земли</w:t>
            </w:r>
          </w:p>
        </w:tc>
        <w:tc>
          <w:tcPr>
            <w:tcW w:w="2835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22 апреля – Международный день Земли</w:t>
            </w:r>
          </w:p>
        </w:tc>
        <w:tc>
          <w:tcPr>
            <w:tcW w:w="3911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22 апреля – Международный день Земли</w:t>
            </w:r>
          </w:p>
        </w:tc>
      </w:tr>
      <w:tr w:rsidR="00E13786" w:rsidRPr="00E35BA4" w:rsidTr="005112EB">
        <w:tc>
          <w:tcPr>
            <w:tcW w:w="1838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786" w:rsidRPr="00E35BA4" w:rsidRDefault="00E13786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E13786" w:rsidRPr="00E35BA4" w:rsidRDefault="00E13786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67FB" w:rsidRDefault="009E67FB">
      <w:pPr>
        <w:rPr>
          <w:sz w:val="24"/>
          <w:szCs w:val="24"/>
        </w:rPr>
      </w:pPr>
    </w:p>
    <w:p w:rsidR="00E576B8" w:rsidRDefault="00E576B8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E576B8" w:rsidRDefault="00E576B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3118"/>
        <w:gridCol w:w="2835"/>
        <w:gridCol w:w="3911"/>
      </w:tblGrid>
      <w:tr w:rsidR="00E576B8" w:rsidRPr="00E35BA4" w:rsidTr="005112EB">
        <w:trPr>
          <w:trHeight w:val="547"/>
        </w:trPr>
        <w:tc>
          <w:tcPr>
            <w:tcW w:w="1838" w:type="dxa"/>
            <w:tcBorders>
              <w:right w:val="nil"/>
            </w:tcBorders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5"/>
            <w:tcBorders>
              <w:left w:val="nil"/>
            </w:tcBorders>
          </w:tcPr>
          <w:p w:rsidR="00E576B8" w:rsidRPr="00E35BA4" w:rsidRDefault="00E576B8" w:rsidP="005112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98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28.04-2.05.2025</w:t>
            </w:r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4" w:type="dxa"/>
            <w:gridSpan w:val="3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Труд взрослых</w:t>
            </w:r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Волонтѐрство</w:t>
            </w:r>
            <w:proofErr w:type="spellEnd"/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. Трудовые поручения. Польза труда. Умственный труд.</w:t>
            </w:r>
          </w:p>
        </w:tc>
      </w:tr>
      <w:tr w:rsidR="00E576B8" w:rsidRPr="00E35BA4" w:rsidTr="005112EB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51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</w:t>
            </w:r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Труд дома</w:t>
            </w:r>
          </w:p>
        </w:tc>
        <w:tc>
          <w:tcPr>
            <w:tcW w:w="311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Полезный труд</w:t>
            </w:r>
          </w:p>
        </w:tc>
        <w:tc>
          <w:tcPr>
            <w:tcW w:w="283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Труд взрослых</w:t>
            </w:r>
          </w:p>
        </w:tc>
        <w:tc>
          <w:tcPr>
            <w:tcW w:w="391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Труд взрослых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 мая - Праздник Весны и Труда</w:t>
            </w:r>
          </w:p>
        </w:tc>
        <w:tc>
          <w:tcPr>
            <w:tcW w:w="2835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 мая - Праздник Весны и Труда</w:t>
            </w:r>
          </w:p>
        </w:tc>
        <w:tc>
          <w:tcPr>
            <w:tcW w:w="3911" w:type="dxa"/>
          </w:tcPr>
          <w:p w:rsidR="00E576B8" w:rsidRPr="00E35BA4" w:rsidRDefault="00E576B8" w:rsidP="005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 мая - Праздник Весны и Труда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13786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30 апреля - День пожарной охраны</w:t>
            </w:r>
          </w:p>
        </w:tc>
        <w:tc>
          <w:tcPr>
            <w:tcW w:w="1701" w:type="dxa"/>
          </w:tcPr>
          <w:p w:rsidR="00E576B8" w:rsidRPr="00E35BA4" w:rsidRDefault="00E13786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30 апреля - День пожарной охраны</w:t>
            </w:r>
          </w:p>
        </w:tc>
        <w:tc>
          <w:tcPr>
            <w:tcW w:w="3118" w:type="dxa"/>
          </w:tcPr>
          <w:p w:rsidR="00E576B8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28 апреля - День работника скорой медицинской помощи.</w:t>
            </w:r>
          </w:p>
          <w:p w:rsidR="00E13786" w:rsidRPr="00E35BA4" w:rsidRDefault="00E13786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30 апреля - День пожарной охраны</w:t>
            </w:r>
          </w:p>
        </w:tc>
        <w:tc>
          <w:tcPr>
            <w:tcW w:w="2835" w:type="dxa"/>
          </w:tcPr>
          <w:p w:rsidR="00E576B8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28 апреля - День работника скорой медицинской помощи.</w:t>
            </w:r>
          </w:p>
          <w:p w:rsidR="00E13786" w:rsidRPr="00E35BA4" w:rsidRDefault="00E13786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30 апреля - День пожарной охраны</w:t>
            </w:r>
          </w:p>
        </w:tc>
        <w:tc>
          <w:tcPr>
            <w:tcW w:w="3911" w:type="dxa"/>
          </w:tcPr>
          <w:p w:rsidR="00E576B8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28 апреля - День работника скорой медицинской помощи.</w:t>
            </w:r>
          </w:p>
          <w:p w:rsidR="00E13786" w:rsidRPr="00E35BA4" w:rsidRDefault="00E13786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30 апреля - День пожарной охраны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3550" w:type="dxa"/>
            <w:gridSpan w:val="5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5.05-9.05.2025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Армия России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Всѐ</w:t>
            </w:r>
            <w:proofErr w:type="spellEnd"/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E576B8" w:rsidRPr="00E35BA4" w:rsidTr="005112EB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E57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Военные профессии 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Великая Армия России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Герои Победы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9 мая - День Победы.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9 мая - День Победы.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9 мая - День Победы.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5 мая - День водолаза.</w:t>
            </w:r>
          </w:p>
        </w:tc>
        <w:tc>
          <w:tcPr>
            <w:tcW w:w="2835" w:type="dxa"/>
          </w:tcPr>
          <w:p w:rsidR="00E576B8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5 мая - День водолаза.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12 мая - Международный день медицинской сестры</w:t>
            </w:r>
          </w:p>
        </w:tc>
        <w:tc>
          <w:tcPr>
            <w:tcW w:w="3911" w:type="dxa"/>
          </w:tcPr>
          <w:p w:rsidR="00E576B8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5 мая - День водолаза.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12 мая - Международный день медицинской сестры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3550" w:type="dxa"/>
            <w:gridSpan w:val="5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12.05-16.05.2025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Музейная неделя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Про музей, архитектуру, известных </w:t>
            </w:r>
            <w:proofErr w:type="gramStart"/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музеях</w:t>
            </w:r>
            <w:proofErr w:type="gramEnd"/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, музеях города. Об экспонатах, картинах, какие бывают музеи. Профессии музея.</w:t>
            </w:r>
          </w:p>
        </w:tc>
      </w:tr>
      <w:tr w:rsidR="00E576B8" w:rsidRPr="00E35BA4" w:rsidTr="005112EB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E57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Игрушки 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Мы в Музее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Музей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Музеи России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Музейные истории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13786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18 мая – День дружбы народов в Ульяновской области.</w:t>
            </w:r>
          </w:p>
        </w:tc>
        <w:tc>
          <w:tcPr>
            <w:tcW w:w="2835" w:type="dxa"/>
          </w:tcPr>
          <w:p w:rsidR="00E13786" w:rsidRP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16 мая- 409 лет со дня рождения основателя</w:t>
            </w:r>
          </w:p>
          <w:p w:rsidR="00E576B8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Симбирска и Карсуна Богдана Хитрово (1615 - 1680 гг.)</w:t>
            </w:r>
          </w:p>
          <w:p w:rsidR="00E13786" w:rsidRPr="00E35BA4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18 мая – День дружбы народов в Ульяновской области.</w:t>
            </w:r>
          </w:p>
        </w:tc>
        <w:tc>
          <w:tcPr>
            <w:tcW w:w="3911" w:type="dxa"/>
          </w:tcPr>
          <w:p w:rsidR="00E13786" w:rsidRP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16 мая- 409 лет со дня рождения основателя</w:t>
            </w:r>
          </w:p>
          <w:p w:rsidR="00E576B8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Симбирска и Карсуна Богдана Хитрово (1615 - 1680 гг.)</w:t>
            </w:r>
          </w:p>
          <w:p w:rsidR="00E13786" w:rsidRPr="00E35BA4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18 мая – День дружбы народов в Ульяновской области.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18 мая - Международный день музеев в 38 России.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18 мая - Международный день музеев в 38 России.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18 мая - Международный день музеев в 38 России. 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3550" w:type="dxa"/>
            <w:gridSpan w:val="5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19.05-23.05.2025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ой город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Всѐ</w:t>
            </w:r>
            <w:proofErr w:type="spellEnd"/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</w:t>
            </w:r>
          </w:p>
        </w:tc>
      </w:tr>
      <w:tr w:rsidR="00E576B8" w:rsidRPr="00E35BA4" w:rsidTr="005112EB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Мой дом 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Мой город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Мой город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Мой город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Мой город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786" w:rsidRP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19 мая – День детских общественных организаций в России</w:t>
            </w:r>
          </w:p>
          <w:p w:rsidR="00E576B8" w:rsidRPr="00E35BA4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20 мая – День Волги</w:t>
            </w:r>
          </w:p>
        </w:tc>
        <w:tc>
          <w:tcPr>
            <w:tcW w:w="2835" w:type="dxa"/>
          </w:tcPr>
          <w:p w:rsidR="00E13786" w:rsidRP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19 мая – День детских общественных организаций в России</w:t>
            </w:r>
          </w:p>
          <w:p w:rsidR="00E13786" w:rsidRDefault="00E13786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24 мая: День славянской письменности и культуры</w:t>
            </w:r>
          </w:p>
        </w:tc>
        <w:tc>
          <w:tcPr>
            <w:tcW w:w="3911" w:type="dxa"/>
          </w:tcPr>
          <w:p w:rsidR="00E13786" w:rsidRP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19 мая – День детских общественных организаций в России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24 мая: День славянской письменности и культуры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13786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 xml:space="preserve">26 мая - День бумажных </w:t>
            </w:r>
            <w:proofErr w:type="spellStart"/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самолѐтиков</w:t>
            </w:r>
            <w:proofErr w:type="spellEnd"/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576B8" w:rsidRPr="00E35BA4" w:rsidRDefault="00E13786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 xml:space="preserve">26 мая - День бумажных </w:t>
            </w:r>
            <w:proofErr w:type="spellStart"/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самолѐтиков</w:t>
            </w:r>
            <w:proofErr w:type="spellEnd"/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26 мая - День бумажных </w:t>
            </w:r>
            <w:proofErr w:type="spellStart"/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самолѐтиков</w:t>
            </w:r>
            <w:proofErr w:type="spellEnd"/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576B8" w:rsidRPr="00E35BA4" w:rsidRDefault="00E13786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20 мая – День Волги</w:t>
            </w:r>
          </w:p>
        </w:tc>
        <w:tc>
          <w:tcPr>
            <w:tcW w:w="3911" w:type="dxa"/>
          </w:tcPr>
          <w:p w:rsidR="00E13786" w:rsidRDefault="00E13786" w:rsidP="00E1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786">
              <w:rPr>
                <w:rFonts w:ascii="Times New Roman" w:hAnsi="Times New Roman" w:cs="Times New Roman"/>
                <w:sz w:val="20"/>
                <w:szCs w:val="20"/>
              </w:rPr>
              <w:t>20 мая – День Волги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13550" w:type="dxa"/>
            <w:gridSpan w:val="5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26.05-30.05.2025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дравствуй, лето. До свидания детский сад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Лето изменения в природе, животные летом, люди летом, одежда, природа и так далее. </w:t>
            </w:r>
            <w:proofErr w:type="gramStart"/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 свидание, детский сад для подготовительных групп.</w:t>
            </w:r>
          </w:p>
        </w:tc>
      </w:tr>
      <w:tr w:rsidR="00E576B8" w:rsidRPr="00E35BA4" w:rsidTr="005112EB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E57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на возраст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</w:t>
            </w:r>
            <w:proofErr w:type="spellEnd"/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Лето 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Встречаем лето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Встречаем лето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Встречаем лето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До свидания Детский сад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 июня - День защиты детей.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 июня - День защиты детей.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 июня - День защиты детей.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 июня - День защиты детей.</w:t>
            </w:r>
          </w:p>
        </w:tc>
        <w:tc>
          <w:tcPr>
            <w:tcW w:w="3911" w:type="dxa"/>
          </w:tcPr>
          <w:p w:rsidR="00FC25CB" w:rsidRDefault="00FC25CB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 июня - День защиты детей.</w:t>
            </w:r>
          </w:p>
        </w:tc>
      </w:tr>
      <w:tr w:rsidR="00E576B8" w:rsidRPr="00E35BA4" w:rsidTr="005112EB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27 мая - Общероссийский день библиотек.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27 мая - Общероссийский день библиотек.</w:t>
            </w:r>
          </w:p>
        </w:tc>
      </w:tr>
    </w:tbl>
    <w:p w:rsidR="00E576B8" w:rsidRDefault="00E576B8" w:rsidP="00E576B8">
      <w:pPr>
        <w:rPr>
          <w:rFonts w:ascii="Times New Roman" w:hAnsi="Times New Roman" w:cs="Times New Roman"/>
          <w:sz w:val="20"/>
          <w:szCs w:val="20"/>
        </w:rPr>
      </w:pPr>
    </w:p>
    <w:p w:rsidR="00E576B8" w:rsidRDefault="00E576B8" w:rsidP="00E576B8">
      <w:pPr>
        <w:rPr>
          <w:rFonts w:ascii="Times New Roman" w:hAnsi="Times New Roman" w:cs="Times New Roman"/>
          <w:sz w:val="20"/>
          <w:szCs w:val="20"/>
        </w:rPr>
      </w:pPr>
    </w:p>
    <w:p w:rsidR="00E576B8" w:rsidRDefault="00E576B8" w:rsidP="00E576B8">
      <w:pPr>
        <w:rPr>
          <w:rFonts w:ascii="Times New Roman" w:hAnsi="Times New Roman" w:cs="Times New Roman"/>
          <w:sz w:val="20"/>
          <w:szCs w:val="20"/>
        </w:rPr>
      </w:pPr>
    </w:p>
    <w:p w:rsidR="00E576B8" w:rsidRPr="00037D19" w:rsidRDefault="00E576B8">
      <w:pPr>
        <w:rPr>
          <w:sz w:val="24"/>
          <w:szCs w:val="24"/>
        </w:rPr>
      </w:pPr>
    </w:p>
    <w:sectPr w:rsidR="00E576B8" w:rsidRPr="00037D19" w:rsidSect="00D42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6F" w:rsidRDefault="0007536F" w:rsidP="00D424D8">
      <w:pPr>
        <w:spacing w:after="0" w:line="240" w:lineRule="auto"/>
      </w:pPr>
      <w:r>
        <w:separator/>
      </w:r>
    </w:p>
  </w:endnote>
  <w:endnote w:type="continuationSeparator" w:id="0">
    <w:p w:rsidR="0007536F" w:rsidRDefault="0007536F" w:rsidP="00D4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6F" w:rsidRDefault="0007536F" w:rsidP="00D424D8">
      <w:pPr>
        <w:spacing w:after="0" w:line="240" w:lineRule="auto"/>
      </w:pPr>
      <w:r>
        <w:separator/>
      </w:r>
    </w:p>
  </w:footnote>
  <w:footnote w:type="continuationSeparator" w:id="0">
    <w:p w:rsidR="0007536F" w:rsidRDefault="0007536F" w:rsidP="00D42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D8"/>
    <w:rsid w:val="000003BD"/>
    <w:rsid w:val="00003DA8"/>
    <w:rsid w:val="00005888"/>
    <w:rsid w:val="00006287"/>
    <w:rsid w:val="00006EFE"/>
    <w:rsid w:val="00012910"/>
    <w:rsid w:val="00013831"/>
    <w:rsid w:val="0001418A"/>
    <w:rsid w:val="000167B6"/>
    <w:rsid w:val="00016805"/>
    <w:rsid w:val="00016C53"/>
    <w:rsid w:val="00020605"/>
    <w:rsid w:val="00020E52"/>
    <w:rsid w:val="0002160D"/>
    <w:rsid w:val="00021DC2"/>
    <w:rsid w:val="0002290C"/>
    <w:rsid w:val="000233C6"/>
    <w:rsid w:val="00024CDD"/>
    <w:rsid w:val="000251F6"/>
    <w:rsid w:val="00026794"/>
    <w:rsid w:val="00026C1D"/>
    <w:rsid w:val="00031472"/>
    <w:rsid w:val="0003153A"/>
    <w:rsid w:val="00031B5F"/>
    <w:rsid w:val="00031E28"/>
    <w:rsid w:val="000324FB"/>
    <w:rsid w:val="00033C2A"/>
    <w:rsid w:val="000345A3"/>
    <w:rsid w:val="00035240"/>
    <w:rsid w:val="00037686"/>
    <w:rsid w:val="00037D19"/>
    <w:rsid w:val="000458CF"/>
    <w:rsid w:val="00045A44"/>
    <w:rsid w:val="00047614"/>
    <w:rsid w:val="00051394"/>
    <w:rsid w:val="0005203D"/>
    <w:rsid w:val="0005352A"/>
    <w:rsid w:val="00055004"/>
    <w:rsid w:val="000550BF"/>
    <w:rsid w:val="00055354"/>
    <w:rsid w:val="000553BC"/>
    <w:rsid w:val="000560CA"/>
    <w:rsid w:val="00060345"/>
    <w:rsid w:val="00061300"/>
    <w:rsid w:val="000635C6"/>
    <w:rsid w:val="00063E05"/>
    <w:rsid w:val="0006614D"/>
    <w:rsid w:val="000671E1"/>
    <w:rsid w:val="00071C1F"/>
    <w:rsid w:val="00072738"/>
    <w:rsid w:val="00072C56"/>
    <w:rsid w:val="00074E27"/>
    <w:rsid w:val="00074E36"/>
    <w:rsid w:val="0007536F"/>
    <w:rsid w:val="000754E5"/>
    <w:rsid w:val="00076073"/>
    <w:rsid w:val="000778C3"/>
    <w:rsid w:val="00081077"/>
    <w:rsid w:val="00083A97"/>
    <w:rsid w:val="00083DF4"/>
    <w:rsid w:val="000849B8"/>
    <w:rsid w:val="00085142"/>
    <w:rsid w:val="00087DCD"/>
    <w:rsid w:val="00090360"/>
    <w:rsid w:val="000918D4"/>
    <w:rsid w:val="00093982"/>
    <w:rsid w:val="00094D37"/>
    <w:rsid w:val="0009673E"/>
    <w:rsid w:val="000A03F6"/>
    <w:rsid w:val="000A4052"/>
    <w:rsid w:val="000A542B"/>
    <w:rsid w:val="000A7D8E"/>
    <w:rsid w:val="000B03F8"/>
    <w:rsid w:val="000B1B97"/>
    <w:rsid w:val="000B1D3D"/>
    <w:rsid w:val="000B1FAA"/>
    <w:rsid w:val="000B3003"/>
    <w:rsid w:val="000B59CA"/>
    <w:rsid w:val="000B59D0"/>
    <w:rsid w:val="000B60E8"/>
    <w:rsid w:val="000B71BB"/>
    <w:rsid w:val="000B78DC"/>
    <w:rsid w:val="000C103D"/>
    <w:rsid w:val="000C54DC"/>
    <w:rsid w:val="000C69B4"/>
    <w:rsid w:val="000D28EF"/>
    <w:rsid w:val="000D589D"/>
    <w:rsid w:val="000D6FEB"/>
    <w:rsid w:val="000D782C"/>
    <w:rsid w:val="000E1550"/>
    <w:rsid w:val="000E18E6"/>
    <w:rsid w:val="000E21F7"/>
    <w:rsid w:val="000E2A7D"/>
    <w:rsid w:val="000E6701"/>
    <w:rsid w:val="000E6CC0"/>
    <w:rsid w:val="000E770B"/>
    <w:rsid w:val="000F58C4"/>
    <w:rsid w:val="000F5D50"/>
    <w:rsid w:val="00100709"/>
    <w:rsid w:val="001013FC"/>
    <w:rsid w:val="00101E58"/>
    <w:rsid w:val="001026A0"/>
    <w:rsid w:val="00102FA1"/>
    <w:rsid w:val="00103A7D"/>
    <w:rsid w:val="00104AB0"/>
    <w:rsid w:val="00105582"/>
    <w:rsid w:val="00105C0C"/>
    <w:rsid w:val="00105C53"/>
    <w:rsid w:val="00111499"/>
    <w:rsid w:val="00111DF9"/>
    <w:rsid w:val="00112408"/>
    <w:rsid w:val="00113A60"/>
    <w:rsid w:val="00114166"/>
    <w:rsid w:val="00117B68"/>
    <w:rsid w:val="00117E41"/>
    <w:rsid w:val="0012149F"/>
    <w:rsid w:val="00121D87"/>
    <w:rsid w:val="001231A2"/>
    <w:rsid w:val="001279BF"/>
    <w:rsid w:val="00130E16"/>
    <w:rsid w:val="00131801"/>
    <w:rsid w:val="00133FB6"/>
    <w:rsid w:val="00135A53"/>
    <w:rsid w:val="00141D00"/>
    <w:rsid w:val="00143C45"/>
    <w:rsid w:val="001441AB"/>
    <w:rsid w:val="00145903"/>
    <w:rsid w:val="0014749B"/>
    <w:rsid w:val="001551E5"/>
    <w:rsid w:val="0015522D"/>
    <w:rsid w:val="00155FC0"/>
    <w:rsid w:val="00156B28"/>
    <w:rsid w:val="00157372"/>
    <w:rsid w:val="001578CF"/>
    <w:rsid w:val="00157A81"/>
    <w:rsid w:val="001614C1"/>
    <w:rsid w:val="00164492"/>
    <w:rsid w:val="00170B09"/>
    <w:rsid w:val="00171919"/>
    <w:rsid w:val="00173AF4"/>
    <w:rsid w:val="00174425"/>
    <w:rsid w:val="00174A76"/>
    <w:rsid w:val="00174D04"/>
    <w:rsid w:val="00176D91"/>
    <w:rsid w:val="00180FB0"/>
    <w:rsid w:val="001826CE"/>
    <w:rsid w:val="0018476A"/>
    <w:rsid w:val="00190E79"/>
    <w:rsid w:val="0019330B"/>
    <w:rsid w:val="00193500"/>
    <w:rsid w:val="001A02E4"/>
    <w:rsid w:val="001A1C8A"/>
    <w:rsid w:val="001A1FCD"/>
    <w:rsid w:val="001A3540"/>
    <w:rsid w:val="001A498C"/>
    <w:rsid w:val="001A4EFA"/>
    <w:rsid w:val="001A7426"/>
    <w:rsid w:val="001B11B5"/>
    <w:rsid w:val="001B157F"/>
    <w:rsid w:val="001B27DE"/>
    <w:rsid w:val="001B5047"/>
    <w:rsid w:val="001B5DDC"/>
    <w:rsid w:val="001B6390"/>
    <w:rsid w:val="001B6E74"/>
    <w:rsid w:val="001C0473"/>
    <w:rsid w:val="001C0A61"/>
    <w:rsid w:val="001C2B2A"/>
    <w:rsid w:val="001C2CF0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3DA"/>
    <w:rsid w:val="001E0D20"/>
    <w:rsid w:val="001E0F7D"/>
    <w:rsid w:val="001E1CF0"/>
    <w:rsid w:val="001E5901"/>
    <w:rsid w:val="001E62CA"/>
    <w:rsid w:val="001F3F61"/>
    <w:rsid w:val="001F4066"/>
    <w:rsid w:val="00201FC6"/>
    <w:rsid w:val="002041DB"/>
    <w:rsid w:val="00204714"/>
    <w:rsid w:val="00205E70"/>
    <w:rsid w:val="002147C7"/>
    <w:rsid w:val="0021597B"/>
    <w:rsid w:val="00217D30"/>
    <w:rsid w:val="00221C5C"/>
    <w:rsid w:val="00226D48"/>
    <w:rsid w:val="002279C3"/>
    <w:rsid w:val="00231EC0"/>
    <w:rsid w:val="002335FD"/>
    <w:rsid w:val="002342F9"/>
    <w:rsid w:val="00234927"/>
    <w:rsid w:val="00235373"/>
    <w:rsid w:val="0023676A"/>
    <w:rsid w:val="00241B76"/>
    <w:rsid w:val="00245728"/>
    <w:rsid w:val="002457ED"/>
    <w:rsid w:val="0024686D"/>
    <w:rsid w:val="0024693F"/>
    <w:rsid w:val="00252A0D"/>
    <w:rsid w:val="00252BD3"/>
    <w:rsid w:val="00253492"/>
    <w:rsid w:val="00255CCE"/>
    <w:rsid w:val="002578C6"/>
    <w:rsid w:val="00257CAC"/>
    <w:rsid w:val="0026018D"/>
    <w:rsid w:val="002717A6"/>
    <w:rsid w:val="00271AC7"/>
    <w:rsid w:val="00272B53"/>
    <w:rsid w:val="002757D8"/>
    <w:rsid w:val="0027684C"/>
    <w:rsid w:val="00277D01"/>
    <w:rsid w:val="00280629"/>
    <w:rsid w:val="0028337E"/>
    <w:rsid w:val="00283FB5"/>
    <w:rsid w:val="00283FD4"/>
    <w:rsid w:val="00291B39"/>
    <w:rsid w:val="00296C79"/>
    <w:rsid w:val="002978A8"/>
    <w:rsid w:val="00297F3F"/>
    <w:rsid w:val="002A048B"/>
    <w:rsid w:val="002A10F7"/>
    <w:rsid w:val="002A2B87"/>
    <w:rsid w:val="002A3C99"/>
    <w:rsid w:val="002A5002"/>
    <w:rsid w:val="002A5D22"/>
    <w:rsid w:val="002A5F91"/>
    <w:rsid w:val="002A5FBF"/>
    <w:rsid w:val="002A6E9C"/>
    <w:rsid w:val="002B079C"/>
    <w:rsid w:val="002B2989"/>
    <w:rsid w:val="002C1087"/>
    <w:rsid w:val="002C14DA"/>
    <w:rsid w:val="002C18D4"/>
    <w:rsid w:val="002C27C2"/>
    <w:rsid w:val="002C38AA"/>
    <w:rsid w:val="002C4338"/>
    <w:rsid w:val="002C6D43"/>
    <w:rsid w:val="002D068B"/>
    <w:rsid w:val="002D0EA0"/>
    <w:rsid w:val="002D2C9E"/>
    <w:rsid w:val="002D379D"/>
    <w:rsid w:val="002D3A9E"/>
    <w:rsid w:val="002D4D63"/>
    <w:rsid w:val="002D7011"/>
    <w:rsid w:val="002E3EC9"/>
    <w:rsid w:val="002E45E0"/>
    <w:rsid w:val="002E4C2A"/>
    <w:rsid w:val="002E771D"/>
    <w:rsid w:val="002F0A9F"/>
    <w:rsid w:val="002F12E7"/>
    <w:rsid w:val="002F1D48"/>
    <w:rsid w:val="002F3220"/>
    <w:rsid w:val="002F40F3"/>
    <w:rsid w:val="003001C5"/>
    <w:rsid w:val="00300314"/>
    <w:rsid w:val="00300AA8"/>
    <w:rsid w:val="003013DF"/>
    <w:rsid w:val="00302B6B"/>
    <w:rsid w:val="00303163"/>
    <w:rsid w:val="00306068"/>
    <w:rsid w:val="0031124D"/>
    <w:rsid w:val="00313BD3"/>
    <w:rsid w:val="00314861"/>
    <w:rsid w:val="00315293"/>
    <w:rsid w:val="00315CAC"/>
    <w:rsid w:val="003175D3"/>
    <w:rsid w:val="00321FB8"/>
    <w:rsid w:val="003220E5"/>
    <w:rsid w:val="00322518"/>
    <w:rsid w:val="003227A3"/>
    <w:rsid w:val="00324D2C"/>
    <w:rsid w:val="00325635"/>
    <w:rsid w:val="00325F93"/>
    <w:rsid w:val="00326444"/>
    <w:rsid w:val="0032761F"/>
    <w:rsid w:val="00335952"/>
    <w:rsid w:val="003363DD"/>
    <w:rsid w:val="0033682D"/>
    <w:rsid w:val="00336A12"/>
    <w:rsid w:val="00336EE7"/>
    <w:rsid w:val="00337663"/>
    <w:rsid w:val="00337EBB"/>
    <w:rsid w:val="003409C6"/>
    <w:rsid w:val="00341213"/>
    <w:rsid w:val="00341402"/>
    <w:rsid w:val="00342166"/>
    <w:rsid w:val="003430B2"/>
    <w:rsid w:val="00343D76"/>
    <w:rsid w:val="003440B8"/>
    <w:rsid w:val="00347789"/>
    <w:rsid w:val="003504FE"/>
    <w:rsid w:val="00350A07"/>
    <w:rsid w:val="00353940"/>
    <w:rsid w:val="003574B4"/>
    <w:rsid w:val="00360D05"/>
    <w:rsid w:val="003626D1"/>
    <w:rsid w:val="0036361F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C90"/>
    <w:rsid w:val="00387F71"/>
    <w:rsid w:val="00392388"/>
    <w:rsid w:val="003956ED"/>
    <w:rsid w:val="00397E6C"/>
    <w:rsid w:val="003A0090"/>
    <w:rsid w:val="003A1C31"/>
    <w:rsid w:val="003A3145"/>
    <w:rsid w:val="003A344C"/>
    <w:rsid w:val="003A5590"/>
    <w:rsid w:val="003A59FD"/>
    <w:rsid w:val="003A6B94"/>
    <w:rsid w:val="003A6E23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56C"/>
    <w:rsid w:val="003C567B"/>
    <w:rsid w:val="003C73F0"/>
    <w:rsid w:val="003D18ED"/>
    <w:rsid w:val="003D2024"/>
    <w:rsid w:val="003D2722"/>
    <w:rsid w:val="003D2F57"/>
    <w:rsid w:val="003D4EF7"/>
    <w:rsid w:val="003D5CE8"/>
    <w:rsid w:val="003D5D61"/>
    <w:rsid w:val="003E0137"/>
    <w:rsid w:val="003E079C"/>
    <w:rsid w:val="003E0DA6"/>
    <w:rsid w:val="003E4137"/>
    <w:rsid w:val="003E5595"/>
    <w:rsid w:val="003F074F"/>
    <w:rsid w:val="003F214F"/>
    <w:rsid w:val="003F3B55"/>
    <w:rsid w:val="003F55C3"/>
    <w:rsid w:val="003F5A01"/>
    <w:rsid w:val="003F7385"/>
    <w:rsid w:val="0040085D"/>
    <w:rsid w:val="00401B92"/>
    <w:rsid w:val="00402737"/>
    <w:rsid w:val="00402978"/>
    <w:rsid w:val="00402B6B"/>
    <w:rsid w:val="00403D3A"/>
    <w:rsid w:val="0040498C"/>
    <w:rsid w:val="00405BDA"/>
    <w:rsid w:val="004119DA"/>
    <w:rsid w:val="00411CAB"/>
    <w:rsid w:val="00412F62"/>
    <w:rsid w:val="00414F60"/>
    <w:rsid w:val="00415C93"/>
    <w:rsid w:val="00416F5F"/>
    <w:rsid w:val="004212DF"/>
    <w:rsid w:val="00424573"/>
    <w:rsid w:val="004245D4"/>
    <w:rsid w:val="00424EF9"/>
    <w:rsid w:val="004254BC"/>
    <w:rsid w:val="00425A66"/>
    <w:rsid w:val="00427174"/>
    <w:rsid w:val="004274CC"/>
    <w:rsid w:val="00427AE5"/>
    <w:rsid w:val="00427BB2"/>
    <w:rsid w:val="00427EF7"/>
    <w:rsid w:val="004301E4"/>
    <w:rsid w:val="00431938"/>
    <w:rsid w:val="00433C4B"/>
    <w:rsid w:val="00435525"/>
    <w:rsid w:val="00435A1F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46313"/>
    <w:rsid w:val="00451460"/>
    <w:rsid w:val="00455BF0"/>
    <w:rsid w:val="0045765B"/>
    <w:rsid w:val="004602C8"/>
    <w:rsid w:val="00460C86"/>
    <w:rsid w:val="004616D7"/>
    <w:rsid w:val="00462A7F"/>
    <w:rsid w:val="00464804"/>
    <w:rsid w:val="0046774E"/>
    <w:rsid w:val="0047233E"/>
    <w:rsid w:val="004763AC"/>
    <w:rsid w:val="00477B48"/>
    <w:rsid w:val="00485193"/>
    <w:rsid w:val="004857EC"/>
    <w:rsid w:val="00493130"/>
    <w:rsid w:val="0049419D"/>
    <w:rsid w:val="004A161E"/>
    <w:rsid w:val="004A2271"/>
    <w:rsid w:val="004A3328"/>
    <w:rsid w:val="004A39A5"/>
    <w:rsid w:val="004A5BED"/>
    <w:rsid w:val="004A6149"/>
    <w:rsid w:val="004B1E3F"/>
    <w:rsid w:val="004B284D"/>
    <w:rsid w:val="004C0B38"/>
    <w:rsid w:val="004C1D43"/>
    <w:rsid w:val="004C308E"/>
    <w:rsid w:val="004C357C"/>
    <w:rsid w:val="004C38CA"/>
    <w:rsid w:val="004C5AC0"/>
    <w:rsid w:val="004C5D03"/>
    <w:rsid w:val="004D17BF"/>
    <w:rsid w:val="004D1F68"/>
    <w:rsid w:val="004D4D3E"/>
    <w:rsid w:val="004D7957"/>
    <w:rsid w:val="004E122B"/>
    <w:rsid w:val="004E19CF"/>
    <w:rsid w:val="004E2E72"/>
    <w:rsid w:val="004E33E5"/>
    <w:rsid w:val="004E4B1B"/>
    <w:rsid w:val="004E4D93"/>
    <w:rsid w:val="004F1366"/>
    <w:rsid w:val="004F3AC7"/>
    <w:rsid w:val="004F4D99"/>
    <w:rsid w:val="00501805"/>
    <w:rsid w:val="0050283D"/>
    <w:rsid w:val="00502C62"/>
    <w:rsid w:val="005053C9"/>
    <w:rsid w:val="005112EB"/>
    <w:rsid w:val="00511BA5"/>
    <w:rsid w:val="00511F15"/>
    <w:rsid w:val="005125FD"/>
    <w:rsid w:val="0051502B"/>
    <w:rsid w:val="00515AC9"/>
    <w:rsid w:val="00517C2A"/>
    <w:rsid w:val="00517EB6"/>
    <w:rsid w:val="00520775"/>
    <w:rsid w:val="0052267B"/>
    <w:rsid w:val="00524546"/>
    <w:rsid w:val="00524FD8"/>
    <w:rsid w:val="005271B3"/>
    <w:rsid w:val="00527250"/>
    <w:rsid w:val="00530BEB"/>
    <w:rsid w:val="00534012"/>
    <w:rsid w:val="00534EE6"/>
    <w:rsid w:val="00535667"/>
    <w:rsid w:val="00537760"/>
    <w:rsid w:val="005378C3"/>
    <w:rsid w:val="0054171D"/>
    <w:rsid w:val="00541D0B"/>
    <w:rsid w:val="0054521C"/>
    <w:rsid w:val="00546CB2"/>
    <w:rsid w:val="0054782A"/>
    <w:rsid w:val="00552BC9"/>
    <w:rsid w:val="00554569"/>
    <w:rsid w:val="00554D7A"/>
    <w:rsid w:val="00557F2D"/>
    <w:rsid w:val="005672E9"/>
    <w:rsid w:val="00567440"/>
    <w:rsid w:val="0056783F"/>
    <w:rsid w:val="00570BEF"/>
    <w:rsid w:val="00570D25"/>
    <w:rsid w:val="005748E5"/>
    <w:rsid w:val="00574F42"/>
    <w:rsid w:val="005766C5"/>
    <w:rsid w:val="00583CB4"/>
    <w:rsid w:val="00591BEA"/>
    <w:rsid w:val="00592DA1"/>
    <w:rsid w:val="00592FA7"/>
    <w:rsid w:val="00594A4B"/>
    <w:rsid w:val="005957C0"/>
    <w:rsid w:val="005959BC"/>
    <w:rsid w:val="005A234C"/>
    <w:rsid w:val="005A42BE"/>
    <w:rsid w:val="005A5992"/>
    <w:rsid w:val="005A6964"/>
    <w:rsid w:val="005A7A5F"/>
    <w:rsid w:val="005B105A"/>
    <w:rsid w:val="005B1BCB"/>
    <w:rsid w:val="005B288F"/>
    <w:rsid w:val="005B61DE"/>
    <w:rsid w:val="005C18F0"/>
    <w:rsid w:val="005C56C0"/>
    <w:rsid w:val="005C593E"/>
    <w:rsid w:val="005C61ED"/>
    <w:rsid w:val="005C7BC4"/>
    <w:rsid w:val="005D02FE"/>
    <w:rsid w:val="005D0FFE"/>
    <w:rsid w:val="005D13A7"/>
    <w:rsid w:val="005D20FE"/>
    <w:rsid w:val="005D2F86"/>
    <w:rsid w:val="005D3FA7"/>
    <w:rsid w:val="005D5648"/>
    <w:rsid w:val="005D7E09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DC0"/>
    <w:rsid w:val="005F7E09"/>
    <w:rsid w:val="00600326"/>
    <w:rsid w:val="00600424"/>
    <w:rsid w:val="00600A9D"/>
    <w:rsid w:val="00601AD1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45B"/>
    <w:rsid w:val="00627BFC"/>
    <w:rsid w:val="00632038"/>
    <w:rsid w:val="00632D42"/>
    <w:rsid w:val="006336BC"/>
    <w:rsid w:val="00633FF9"/>
    <w:rsid w:val="00636FCD"/>
    <w:rsid w:val="00637BC8"/>
    <w:rsid w:val="00642551"/>
    <w:rsid w:val="00644549"/>
    <w:rsid w:val="00644A3D"/>
    <w:rsid w:val="0064507D"/>
    <w:rsid w:val="00646E69"/>
    <w:rsid w:val="006476F7"/>
    <w:rsid w:val="00650107"/>
    <w:rsid w:val="006502C6"/>
    <w:rsid w:val="00655508"/>
    <w:rsid w:val="00655845"/>
    <w:rsid w:val="00660391"/>
    <w:rsid w:val="006603CA"/>
    <w:rsid w:val="00661BF9"/>
    <w:rsid w:val="00664298"/>
    <w:rsid w:val="00664B85"/>
    <w:rsid w:val="00666D55"/>
    <w:rsid w:val="00670758"/>
    <w:rsid w:val="0067089B"/>
    <w:rsid w:val="00672B1D"/>
    <w:rsid w:val="00672E39"/>
    <w:rsid w:val="00673778"/>
    <w:rsid w:val="00676D6E"/>
    <w:rsid w:val="00681C68"/>
    <w:rsid w:val="0068377B"/>
    <w:rsid w:val="00684C61"/>
    <w:rsid w:val="006868C8"/>
    <w:rsid w:val="00687772"/>
    <w:rsid w:val="006935A4"/>
    <w:rsid w:val="00695256"/>
    <w:rsid w:val="006953A6"/>
    <w:rsid w:val="00697591"/>
    <w:rsid w:val="006A0AEE"/>
    <w:rsid w:val="006A0F4E"/>
    <w:rsid w:val="006A119F"/>
    <w:rsid w:val="006A2E33"/>
    <w:rsid w:val="006A5A3B"/>
    <w:rsid w:val="006A6F01"/>
    <w:rsid w:val="006B07DC"/>
    <w:rsid w:val="006B3ADD"/>
    <w:rsid w:val="006C08A8"/>
    <w:rsid w:val="006C2154"/>
    <w:rsid w:val="006C3791"/>
    <w:rsid w:val="006C3C29"/>
    <w:rsid w:val="006C4BF8"/>
    <w:rsid w:val="006C58AA"/>
    <w:rsid w:val="006C790F"/>
    <w:rsid w:val="006D2137"/>
    <w:rsid w:val="006D31FF"/>
    <w:rsid w:val="006D3855"/>
    <w:rsid w:val="006D3BA4"/>
    <w:rsid w:val="006D3D16"/>
    <w:rsid w:val="006D76DF"/>
    <w:rsid w:val="006E0BA4"/>
    <w:rsid w:val="006E3B9F"/>
    <w:rsid w:val="006E70EA"/>
    <w:rsid w:val="006E7DDA"/>
    <w:rsid w:val="006F18D3"/>
    <w:rsid w:val="006F21C4"/>
    <w:rsid w:val="006F2D01"/>
    <w:rsid w:val="006F4521"/>
    <w:rsid w:val="006F5E8A"/>
    <w:rsid w:val="006F7013"/>
    <w:rsid w:val="007005F4"/>
    <w:rsid w:val="00700D42"/>
    <w:rsid w:val="0070125E"/>
    <w:rsid w:val="00701C5D"/>
    <w:rsid w:val="00702237"/>
    <w:rsid w:val="00702272"/>
    <w:rsid w:val="00704E5B"/>
    <w:rsid w:val="00705476"/>
    <w:rsid w:val="00705512"/>
    <w:rsid w:val="00705CFB"/>
    <w:rsid w:val="00705EC8"/>
    <w:rsid w:val="0070692D"/>
    <w:rsid w:val="00706C47"/>
    <w:rsid w:val="00713AC5"/>
    <w:rsid w:val="00714DF8"/>
    <w:rsid w:val="007151CC"/>
    <w:rsid w:val="00715838"/>
    <w:rsid w:val="007203B7"/>
    <w:rsid w:val="00723409"/>
    <w:rsid w:val="00724969"/>
    <w:rsid w:val="00724C64"/>
    <w:rsid w:val="007316C4"/>
    <w:rsid w:val="00731FF2"/>
    <w:rsid w:val="007343A7"/>
    <w:rsid w:val="00734746"/>
    <w:rsid w:val="00734F20"/>
    <w:rsid w:val="0073530D"/>
    <w:rsid w:val="007355BC"/>
    <w:rsid w:val="00735762"/>
    <w:rsid w:val="00740495"/>
    <w:rsid w:val="00740579"/>
    <w:rsid w:val="007420DB"/>
    <w:rsid w:val="00743C1A"/>
    <w:rsid w:val="00744EF3"/>
    <w:rsid w:val="00746819"/>
    <w:rsid w:val="00746A03"/>
    <w:rsid w:val="007508B3"/>
    <w:rsid w:val="007508C2"/>
    <w:rsid w:val="00751E93"/>
    <w:rsid w:val="007532E5"/>
    <w:rsid w:val="00753B74"/>
    <w:rsid w:val="00754608"/>
    <w:rsid w:val="00754F3E"/>
    <w:rsid w:val="007555E5"/>
    <w:rsid w:val="0075627C"/>
    <w:rsid w:val="007567EC"/>
    <w:rsid w:val="00757280"/>
    <w:rsid w:val="0075763A"/>
    <w:rsid w:val="0075777E"/>
    <w:rsid w:val="0076035D"/>
    <w:rsid w:val="0076082F"/>
    <w:rsid w:val="00761B25"/>
    <w:rsid w:val="00763177"/>
    <w:rsid w:val="00763807"/>
    <w:rsid w:val="00764DF3"/>
    <w:rsid w:val="00764E1E"/>
    <w:rsid w:val="007665C5"/>
    <w:rsid w:val="007669E1"/>
    <w:rsid w:val="007677A2"/>
    <w:rsid w:val="00770AB7"/>
    <w:rsid w:val="00771D42"/>
    <w:rsid w:val="00773615"/>
    <w:rsid w:val="00774719"/>
    <w:rsid w:val="007747F0"/>
    <w:rsid w:val="00775C20"/>
    <w:rsid w:val="00776023"/>
    <w:rsid w:val="00777100"/>
    <w:rsid w:val="00777806"/>
    <w:rsid w:val="0078234A"/>
    <w:rsid w:val="007825E2"/>
    <w:rsid w:val="00782AFA"/>
    <w:rsid w:val="00783B67"/>
    <w:rsid w:val="00785481"/>
    <w:rsid w:val="00786B4B"/>
    <w:rsid w:val="00793331"/>
    <w:rsid w:val="00793512"/>
    <w:rsid w:val="007972CB"/>
    <w:rsid w:val="00797775"/>
    <w:rsid w:val="007A0C3B"/>
    <w:rsid w:val="007A265F"/>
    <w:rsid w:val="007A2BB3"/>
    <w:rsid w:val="007A2C79"/>
    <w:rsid w:val="007A371A"/>
    <w:rsid w:val="007A435F"/>
    <w:rsid w:val="007A4C36"/>
    <w:rsid w:val="007A685A"/>
    <w:rsid w:val="007A7A90"/>
    <w:rsid w:val="007B157F"/>
    <w:rsid w:val="007B1AB3"/>
    <w:rsid w:val="007B3C02"/>
    <w:rsid w:val="007B6274"/>
    <w:rsid w:val="007B6ACE"/>
    <w:rsid w:val="007B7731"/>
    <w:rsid w:val="007C0768"/>
    <w:rsid w:val="007C16F4"/>
    <w:rsid w:val="007C1A30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E1D83"/>
    <w:rsid w:val="007E4DDA"/>
    <w:rsid w:val="007F0800"/>
    <w:rsid w:val="007F2A3A"/>
    <w:rsid w:val="007F3B09"/>
    <w:rsid w:val="007F444E"/>
    <w:rsid w:val="007F7B8E"/>
    <w:rsid w:val="00800553"/>
    <w:rsid w:val="00802210"/>
    <w:rsid w:val="0080585E"/>
    <w:rsid w:val="00805F6B"/>
    <w:rsid w:val="008065E8"/>
    <w:rsid w:val="0081067B"/>
    <w:rsid w:val="00810755"/>
    <w:rsid w:val="008119A8"/>
    <w:rsid w:val="0081283E"/>
    <w:rsid w:val="00813670"/>
    <w:rsid w:val="00816618"/>
    <w:rsid w:val="008176E6"/>
    <w:rsid w:val="00817D04"/>
    <w:rsid w:val="00821019"/>
    <w:rsid w:val="00822ADE"/>
    <w:rsid w:val="008238F6"/>
    <w:rsid w:val="00825780"/>
    <w:rsid w:val="008263AF"/>
    <w:rsid w:val="008306C0"/>
    <w:rsid w:val="00831058"/>
    <w:rsid w:val="008323F7"/>
    <w:rsid w:val="00832751"/>
    <w:rsid w:val="008328DB"/>
    <w:rsid w:val="008341E8"/>
    <w:rsid w:val="008362D3"/>
    <w:rsid w:val="00836DAA"/>
    <w:rsid w:val="00840334"/>
    <w:rsid w:val="0084078E"/>
    <w:rsid w:val="008410D0"/>
    <w:rsid w:val="00844080"/>
    <w:rsid w:val="00845A50"/>
    <w:rsid w:val="00846446"/>
    <w:rsid w:val="00846CD2"/>
    <w:rsid w:val="0085024E"/>
    <w:rsid w:val="00852DAD"/>
    <w:rsid w:val="00853A4B"/>
    <w:rsid w:val="00853C64"/>
    <w:rsid w:val="0085435A"/>
    <w:rsid w:val="00854815"/>
    <w:rsid w:val="00854E88"/>
    <w:rsid w:val="0085661A"/>
    <w:rsid w:val="00856F81"/>
    <w:rsid w:val="00860498"/>
    <w:rsid w:val="00862390"/>
    <w:rsid w:val="00863DF1"/>
    <w:rsid w:val="00866984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1E30"/>
    <w:rsid w:val="008823C9"/>
    <w:rsid w:val="0088253C"/>
    <w:rsid w:val="00885AE7"/>
    <w:rsid w:val="00891DE4"/>
    <w:rsid w:val="00892B65"/>
    <w:rsid w:val="00894A30"/>
    <w:rsid w:val="008978C0"/>
    <w:rsid w:val="008A45C3"/>
    <w:rsid w:val="008A4BAE"/>
    <w:rsid w:val="008A5DFB"/>
    <w:rsid w:val="008B681D"/>
    <w:rsid w:val="008B6E39"/>
    <w:rsid w:val="008C0015"/>
    <w:rsid w:val="008C7200"/>
    <w:rsid w:val="008D0773"/>
    <w:rsid w:val="008D09C4"/>
    <w:rsid w:val="008D1CB8"/>
    <w:rsid w:val="008D580F"/>
    <w:rsid w:val="008D67F3"/>
    <w:rsid w:val="008E42A6"/>
    <w:rsid w:val="008F1762"/>
    <w:rsid w:val="008F312A"/>
    <w:rsid w:val="008F5F93"/>
    <w:rsid w:val="0090069E"/>
    <w:rsid w:val="00902042"/>
    <w:rsid w:val="00902E7B"/>
    <w:rsid w:val="009034BA"/>
    <w:rsid w:val="0090395A"/>
    <w:rsid w:val="00904597"/>
    <w:rsid w:val="00904A0C"/>
    <w:rsid w:val="00904AD1"/>
    <w:rsid w:val="00905D62"/>
    <w:rsid w:val="00914965"/>
    <w:rsid w:val="009156BE"/>
    <w:rsid w:val="009173E1"/>
    <w:rsid w:val="00917D84"/>
    <w:rsid w:val="00925B32"/>
    <w:rsid w:val="00930C47"/>
    <w:rsid w:val="0093393B"/>
    <w:rsid w:val="00934025"/>
    <w:rsid w:val="00935FE6"/>
    <w:rsid w:val="009364AA"/>
    <w:rsid w:val="00937A9A"/>
    <w:rsid w:val="0094292F"/>
    <w:rsid w:val="00945E1A"/>
    <w:rsid w:val="00950623"/>
    <w:rsid w:val="00955D27"/>
    <w:rsid w:val="00962A22"/>
    <w:rsid w:val="00965C6D"/>
    <w:rsid w:val="009677A1"/>
    <w:rsid w:val="00971CD4"/>
    <w:rsid w:val="00974641"/>
    <w:rsid w:val="0097552D"/>
    <w:rsid w:val="00976713"/>
    <w:rsid w:val="0098004F"/>
    <w:rsid w:val="009806FB"/>
    <w:rsid w:val="009820DC"/>
    <w:rsid w:val="009821CE"/>
    <w:rsid w:val="00982764"/>
    <w:rsid w:val="009845C6"/>
    <w:rsid w:val="00985ADC"/>
    <w:rsid w:val="009865E1"/>
    <w:rsid w:val="00986F89"/>
    <w:rsid w:val="0098735E"/>
    <w:rsid w:val="00987616"/>
    <w:rsid w:val="00990F4D"/>
    <w:rsid w:val="00991210"/>
    <w:rsid w:val="00994672"/>
    <w:rsid w:val="00994A90"/>
    <w:rsid w:val="00996543"/>
    <w:rsid w:val="009968DE"/>
    <w:rsid w:val="00997368"/>
    <w:rsid w:val="009A2C39"/>
    <w:rsid w:val="009A4740"/>
    <w:rsid w:val="009A639C"/>
    <w:rsid w:val="009A693F"/>
    <w:rsid w:val="009A77A3"/>
    <w:rsid w:val="009A7824"/>
    <w:rsid w:val="009B0098"/>
    <w:rsid w:val="009B0C1D"/>
    <w:rsid w:val="009B107B"/>
    <w:rsid w:val="009B2D14"/>
    <w:rsid w:val="009B31CE"/>
    <w:rsid w:val="009B3331"/>
    <w:rsid w:val="009B4136"/>
    <w:rsid w:val="009B7597"/>
    <w:rsid w:val="009C4905"/>
    <w:rsid w:val="009C592B"/>
    <w:rsid w:val="009C7B46"/>
    <w:rsid w:val="009D143D"/>
    <w:rsid w:val="009D157F"/>
    <w:rsid w:val="009D2A10"/>
    <w:rsid w:val="009D3E6C"/>
    <w:rsid w:val="009D460F"/>
    <w:rsid w:val="009D6E42"/>
    <w:rsid w:val="009E67FB"/>
    <w:rsid w:val="009F1058"/>
    <w:rsid w:val="009F27A8"/>
    <w:rsid w:val="009F4ADF"/>
    <w:rsid w:val="009F54B2"/>
    <w:rsid w:val="00A02362"/>
    <w:rsid w:val="00A03E9E"/>
    <w:rsid w:val="00A048C2"/>
    <w:rsid w:val="00A05142"/>
    <w:rsid w:val="00A05240"/>
    <w:rsid w:val="00A067C2"/>
    <w:rsid w:val="00A06FD4"/>
    <w:rsid w:val="00A17032"/>
    <w:rsid w:val="00A172C5"/>
    <w:rsid w:val="00A211BC"/>
    <w:rsid w:val="00A225E6"/>
    <w:rsid w:val="00A22C09"/>
    <w:rsid w:val="00A2317C"/>
    <w:rsid w:val="00A24233"/>
    <w:rsid w:val="00A268D3"/>
    <w:rsid w:val="00A31264"/>
    <w:rsid w:val="00A33635"/>
    <w:rsid w:val="00A34900"/>
    <w:rsid w:val="00A34EF2"/>
    <w:rsid w:val="00A357F3"/>
    <w:rsid w:val="00A35B51"/>
    <w:rsid w:val="00A3726B"/>
    <w:rsid w:val="00A40F15"/>
    <w:rsid w:val="00A424D8"/>
    <w:rsid w:val="00A456A9"/>
    <w:rsid w:val="00A457C6"/>
    <w:rsid w:val="00A46AA5"/>
    <w:rsid w:val="00A47D6A"/>
    <w:rsid w:val="00A51C6B"/>
    <w:rsid w:val="00A554E8"/>
    <w:rsid w:val="00A5662D"/>
    <w:rsid w:val="00A578FE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4378"/>
    <w:rsid w:val="00A84D79"/>
    <w:rsid w:val="00A853FE"/>
    <w:rsid w:val="00A85760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A7FEB"/>
    <w:rsid w:val="00AB1D2B"/>
    <w:rsid w:val="00AB2EC9"/>
    <w:rsid w:val="00AB59B2"/>
    <w:rsid w:val="00AB60BB"/>
    <w:rsid w:val="00AC3247"/>
    <w:rsid w:val="00AC4E9E"/>
    <w:rsid w:val="00AC5CC3"/>
    <w:rsid w:val="00AD361D"/>
    <w:rsid w:val="00AD52D6"/>
    <w:rsid w:val="00AD5A20"/>
    <w:rsid w:val="00AD6364"/>
    <w:rsid w:val="00AE138E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1881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055D8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6F75"/>
    <w:rsid w:val="00B3044D"/>
    <w:rsid w:val="00B325D4"/>
    <w:rsid w:val="00B33A4C"/>
    <w:rsid w:val="00B341D4"/>
    <w:rsid w:val="00B37727"/>
    <w:rsid w:val="00B41055"/>
    <w:rsid w:val="00B43180"/>
    <w:rsid w:val="00B43DAD"/>
    <w:rsid w:val="00B443A4"/>
    <w:rsid w:val="00B47124"/>
    <w:rsid w:val="00B47D72"/>
    <w:rsid w:val="00B52DAB"/>
    <w:rsid w:val="00B52EC2"/>
    <w:rsid w:val="00B53FC3"/>
    <w:rsid w:val="00B54220"/>
    <w:rsid w:val="00B5539C"/>
    <w:rsid w:val="00B57AE7"/>
    <w:rsid w:val="00B57CD7"/>
    <w:rsid w:val="00B605A9"/>
    <w:rsid w:val="00B62188"/>
    <w:rsid w:val="00B62603"/>
    <w:rsid w:val="00B62DC1"/>
    <w:rsid w:val="00B62E95"/>
    <w:rsid w:val="00B65D52"/>
    <w:rsid w:val="00B662FD"/>
    <w:rsid w:val="00B67B07"/>
    <w:rsid w:val="00B71051"/>
    <w:rsid w:val="00B72941"/>
    <w:rsid w:val="00B74218"/>
    <w:rsid w:val="00B745D2"/>
    <w:rsid w:val="00B74A2E"/>
    <w:rsid w:val="00B76BDC"/>
    <w:rsid w:val="00B76D75"/>
    <w:rsid w:val="00B806B5"/>
    <w:rsid w:val="00B81C54"/>
    <w:rsid w:val="00B825BC"/>
    <w:rsid w:val="00B83554"/>
    <w:rsid w:val="00B83DBB"/>
    <w:rsid w:val="00B85C68"/>
    <w:rsid w:val="00B926FE"/>
    <w:rsid w:val="00B93EF5"/>
    <w:rsid w:val="00B94F98"/>
    <w:rsid w:val="00BA1451"/>
    <w:rsid w:val="00BA2BE3"/>
    <w:rsid w:val="00BA3051"/>
    <w:rsid w:val="00BA4DCD"/>
    <w:rsid w:val="00BA4DED"/>
    <w:rsid w:val="00BA6925"/>
    <w:rsid w:val="00BA6A3F"/>
    <w:rsid w:val="00BA76A3"/>
    <w:rsid w:val="00BB095F"/>
    <w:rsid w:val="00BB21DE"/>
    <w:rsid w:val="00BB2200"/>
    <w:rsid w:val="00BB2867"/>
    <w:rsid w:val="00BB2A7B"/>
    <w:rsid w:val="00BB4315"/>
    <w:rsid w:val="00BB4354"/>
    <w:rsid w:val="00BB5530"/>
    <w:rsid w:val="00BC7F15"/>
    <w:rsid w:val="00BD1CE4"/>
    <w:rsid w:val="00BD3A7E"/>
    <w:rsid w:val="00BD4EAD"/>
    <w:rsid w:val="00BD6457"/>
    <w:rsid w:val="00BE04D8"/>
    <w:rsid w:val="00BE0C31"/>
    <w:rsid w:val="00BE13D4"/>
    <w:rsid w:val="00BE39FC"/>
    <w:rsid w:val="00BE3D96"/>
    <w:rsid w:val="00BE5978"/>
    <w:rsid w:val="00BE63CB"/>
    <w:rsid w:val="00BF02F6"/>
    <w:rsid w:val="00BF1534"/>
    <w:rsid w:val="00BF20A5"/>
    <w:rsid w:val="00BF37F1"/>
    <w:rsid w:val="00BF38EF"/>
    <w:rsid w:val="00BF4E12"/>
    <w:rsid w:val="00C005C1"/>
    <w:rsid w:val="00C00F64"/>
    <w:rsid w:val="00C06338"/>
    <w:rsid w:val="00C0714D"/>
    <w:rsid w:val="00C10222"/>
    <w:rsid w:val="00C120AB"/>
    <w:rsid w:val="00C17D43"/>
    <w:rsid w:val="00C21760"/>
    <w:rsid w:val="00C23C54"/>
    <w:rsid w:val="00C24723"/>
    <w:rsid w:val="00C2474C"/>
    <w:rsid w:val="00C250B0"/>
    <w:rsid w:val="00C274DF"/>
    <w:rsid w:val="00C303AC"/>
    <w:rsid w:val="00C30AAF"/>
    <w:rsid w:val="00C30B76"/>
    <w:rsid w:val="00C32C67"/>
    <w:rsid w:val="00C35523"/>
    <w:rsid w:val="00C36BFF"/>
    <w:rsid w:val="00C37EE8"/>
    <w:rsid w:val="00C4303A"/>
    <w:rsid w:val="00C43F70"/>
    <w:rsid w:val="00C44E4F"/>
    <w:rsid w:val="00C467E7"/>
    <w:rsid w:val="00C47821"/>
    <w:rsid w:val="00C5012D"/>
    <w:rsid w:val="00C50958"/>
    <w:rsid w:val="00C5188E"/>
    <w:rsid w:val="00C51915"/>
    <w:rsid w:val="00C55F38"/>
    <w:rsid w:val="00C57B57"/>
    <w:rsid w:val="00C6040F"/>
    <w:rsid w:val="00C60952"/>
    <w:rsid w:val="00C630A6"/>
    <w:rsid w:val="00C6492E"/>
    <w:rsid w:val="00C672CD"/>
    <w:rsid w:val="00C67C34"/>
    <w:rsid w:val="00C67F23"/>
    <w:rsid w:val="00C71B76"/>
    <w:rsid w:val="00C740BC"/>
    <w:rsid w:val="00C74658"/>
    <w:rsid w:val="00C77D41"/>
    <w:rsid w:val="00C84A92"/>
    <w:rsid w:val="00C8572E"/>
    <w:rsid w:val="00C858D3"/>
    <w:rsid w:val="00C85EB7"/>
    <w:rsid w:val="00C862D8"/>
    <w:rsid w:val="00C867F6"/>
    <w:rsid w:val="00C868C7"/>
    <w:rsid w:val="00C8777F"/>
    <w:rsid w:val="00C90070"/>
    <w:rsid w:val="00C90D53"/>
    <w:rsid w:val="00C90F95"/>
    <w:rsid w:val="00C92ED9"/>
    <w:rsid w:val="00C96850"/>
    <w:rsid w:val="00CA180E"/>
    <w:rsid w:val="00CA468B"/>
    <w:rsid w:val="00CA6C42"/>
    <w:rsid w:val="00CA7839"/>
    <w:rsid w:val="00CB1589"/>
    <w:rsid w:val="00CB2C50"/>
    <w:rsid w:val="00CB3089"/>
    <w:rsid w:val="00CB62B3"/>
    <w:rsid w:val="00CB7CFC"/>
    <w:rsid w:val="00CC0F00"/>
    <w:rsid w:val="00CC256C"/>
    <w:rsid w:val="00CC4C74"/>
    <w:rsid w:val="00CC502C"/>
    <w:rsid w:val="00CC67B8"/>
    <w:rsid w:val="00CC7B0B"/>
    <w:rsid w:val="00CD01E9"/>
    <w:rsid w:val="00CD1C2A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2C"/>
    <w:rsid w:val="00CF563E"/>
    <w:rsid w:val="00D00400"/>
    <w:rsid w:val="00D00E18"/>
    <w:rsid w:val="00D02D45"/>
    <w:rsid w:val="00D031C4"/>
    <w:rsid w:val="00D04A10"/>
    <w:rsid w:val="00D04B8F"/>
    <w:rsid w:val="00D054AC"/>
    <w:rsid w:val="00D061ED"/>
    <w:rsid w:val="00D06484"/>
    <w:rsid w:val="00D126B1"/>
    <w:rsid w:val="00D12B3A"/>
    <w:rsid w:val="00D13518"/>
    <w:rsid w:val="00D14099"/>
    <w:rsid w:val="00D15907"/>
    <w:rsid w:val="00D17B03"/>
    <w:rsid w:val="00D20B6E"/>
    <w:rsid w:val="00D22B9B"/>
    <w:rsid w:val="00D23F9E"/>
    <w:rsid w:val="00D241B0"/>
    <w:rsid w:val="00D2430C"/>
    <w:rsid w:val="00D328CB"/>
    <w:rsid w:val="00D32C9B"/>
    <w:rsid w:val="00D37728"/>
    <w:rsid w:val="00D424D8"/>
    <w:rsid w:val="00D43A9C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1F8F"/>
    <w:rsid w:val="00D637BC"/>
    <w:rsid w:val="00D661A5"/>
    <w:rsid w:val="00D66CD7"/>
    <w:rsid w:val="00D66F59"/>
    <w:rsid w:val="00D71290"/>
    <w:rsid w:val="00D71A06"/>
    <w:rsid w:val="00D72130"/>
    <w:rsid w:val="00D72625"/>
    <w:rsid w:val="00D726A7"/>
    <w:rsid w:val="00D732EE"/>
    <w:rsid w:val="00D7337B"/>
    <w:rsid w:val="00D7400A"/>
    <w:rsid w:val="00D74209"/>
    <w:rsid w:val="00D743FB"/>
    <w:rsid w:val="00D7462A"/>
    <w:rsid w:val="00D769FC"/>
    <w:rsid w:val="00D771C8"/>
    <w:rsid w:val="00D80341"/>
    <w:rsid w:val="00D829CE"/>
    <w:rsid w:val="00D82E1C"/>
    <w:rsid w:val="00D83A90"/>
    <w:rsid w:val="00D840BA"/>
    <w:rsid w:val="00D8716D"/>
    <w:rsid w:val="00D90F12"/>
    <w:rsid w:val="00D90F23"/>
    <w:rsid w:val="00D920A1"/>
    <w:rsid w:val="00D932E4"/>
    <w:rsid w:val="00DA03C7"/>
    <w:rsid w:val="00DA2FF7"/>
    <w:rsid w:val="00DA37D7"/>
    <w:rsid w:val="00DA39D8"/>
    <w:rsid w:val="00DA7843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31E3"/>
    <w:rsid w:val="00DD3287"/>
    <w:rsid w:val="00DD34A2"/>
    <w:rsid w:val="00DD3ED8"/>
    <w:rsid w:val="00DD5048"/>
    <w:rsid w:val="00DE07F0"/>
    <w:rsid w:val="00DE10B6"/>
    <w:rsid w:val="00DE147D"/>
    <w:rsid w:val="00DE2100"/>
    <w:rsid w:val="00DE378D"/>
    <w:rsid w:val="00DE4EBD"/>
    <w:rsid w:val="00DE798B"/>
    <w:rsid w:val="00DF1513"/>
    <w:rsid w:val="00DF1D9D"/>
    <w:rsid w:val="00DF28D1"/>
    <w:rsid w:val="00DF4317"/>
    <w:rsid w:val="00DF58A8"/>
    <w:rsid w:val="00DF7F94"/>
    <w:rsid w:val="00E0010E"/>
    <w:rsid w:val="00E001F3"/>
    <w:rsid w:val="00E00E6B"/>
    <w:rsid w:val="00E01A86"/>
    <w:rsid w:val="00E01BE2"/>
    <w:rsid w:val="00E01DF8"/>
    <w:rsid w:val="00E03C97"/>
    <w:rsid w:val="00E055F3"/>
    <w:rsid w:val="00E06B20"/>
    <w:rsid w:val="00E07179"/>
    <w:rsid w:val="00E0775F"/>
    <w:rsid w:val="00E07FC9"/>
    <w:rsid w:val="00E10793"/>
    <w:rsid w:val="00E1187E"/>
    <w:rsid w:val="00E12F09"/>
    <w:rsid w:val="00E13786"/>
    <w:rsid w:val="00E146D1"/>
    <w:rsid w:val="00E160F1"/>
    <w:rsid w:val="00E17CB2"/>
    <w:rsid w:val="00E20A5D"/>
    <w:rsid w:val="00E20F65"/>
    <w:rsid w:val="00E228FC"/>
    <w:rsid w:val="00E230BB"/>
    <w:rsid w:val="00E24621"/>
    <w:rsid w:val="00E26668"/>
    <w:rsid w:val="00E31839"/>
    <w:rsid w:val="00E353ED"/>
    <w:rsid w:val="00E35ACE"/>
    <w:rsid w:val="00E36B8F"/>
    <w:rsid w:val="00E43C61"/>
    <w:rsid w:val="00E4438F"/>
    <w:rsid w:val="00E45C66"/>
    <w:rsid w:val="00E46E09"/>
    <w:rsid w:val="00E46ED1"/>
    <w:rsid w:val="00E5100A"/>
    <w:rsid w:val="00E517AF"/>
    <w:rsid w:val="00E530D6"/>
    <w:rsid w:val="00E54E26"/>
    <w:rsid w:val="00E54EF0"/>
    <w:rsid w:val="00E55C8E"/>
    <w:rsid w:val="00E56534"/>
    <w:rsid w:val="00E5747E"/>
    <w:rsid w:val="00E576B8"/>
    <w:rsid w:val="00E601BD"/>
    <w:rsid w:val="00E641A3"/>
    <w:rsid w:val="00E6475C"/>
    <w:rsid w:val="00E64A4D"/>
    <w:rsid w:val="00E675D2"/>
    <w:rsid w:val="00E712F3"/>
    <w:rsid w:val="00E714B7"/>
    <w:rsid w:val="00E717AF"/>
    <w:rsid w:val="00E76446"/>
    <w:rsid w:val="00E76AE8"/>
    <w:rsid w:val="00E777FC"/>
    <w:rsid w:val="00E80AEC"/>
    <w:rsid w:val="00E820D1"/>
    <w:rsid w:val="00E83322"/>
    <w:rsid w:val="00E87C33"/>
    <w:rsid w:val="00E914E1"/>
    <w:rsid w:val="00E929B6"/>
    <w:rsid w:val="00E92FA9"/>
    <w:rsid w:val="00E94377"/>
    <w:rsid w:val="00E95FDB"/>
    <w:rsid w:val="00E973C1"/>
    <w:rsid w:val="00EA0D44"/>
    <w:rsid w:val="00EA116D"/>
    <w:rsid w:val="00EA1A1A"/>
    <w:rsid w:val="00EA7BF9"/>
    <w:rsid w:val="00EB0E01"/>
    <w:rsid w:val="00EB1995"/>
    <w:rsid w:val="00EB1CC2"/>
    <w:rsid w:val="00EB2687"/>
    <w:rsid w:val="00EB32A5"/>
    <w:rsid w:val="00EB38B6"/>
    <w:rsid w:val="00EB3D02"/>
    <w:rsid w:val="00EB614E"/>
    <w:rsid w:val="00EB6AEA"/>
    <w:rsid w:val="00EB6DD1"/>
    <w:rsid w:val="00EC11FF"/>
    <w:rsid w:val="00EC28DF"/>
    <w:rsid w:val="00EC2936"/>
    <w:rsid w:val="00EC2EBB"/>
    <w:rsid w:val="00EC2F76"/>
    <w:rsid w:val="00EC7052"/>
    <w:rsid w:val="00ED4712"/>
    <w:rsid w:val="00ED6B5F"/>
    <w:rsid w:val="00EE23C9"/>
    <w:rsid w:val="00EE2C7A"/>
    <w:rsid w:val="00EE40D5"/>
    <w:rsid w:val="00EE62C8"/>
    <w:rsid w:val="00EE6343"/>
    <w:rsid w:val="00EE6AED"/>
    <w:rsid w:val="00EE74BF"/>
    <w:rsid w:val="00EF0013"/>
    <w:rsid w:val="00EF23D1"/>
    <w:rsid w:val="00EF2B06"/>
    <w:rsid w:val="00EF2CC5"/>
    <w:rsid w:val="00EF3B80"/>
    <w:rsid w:val="00EF4401"/>
    <w:rsid w:val="00EF5228"/>
    <w:rsid w:val="00EF62DC"/>
    <w:rsid w:val="00EF7C0D"/>
    <w:rsid w:val="00F014EC"/>
    <w:rsid w:val="00F01515"/>
    <w:rsid w:val="00F04232"/>
    <w:rsid w:val="00F07B29"/>
    <w:rsid w:val="00F10C24"/>
    <w:rsid w:val="00F166FD"/>
    <w:rsid w:val="00F16F78"/>
    <w:rsid w:val="00F17D09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5834"/>
    <w:rsid w:val="00F470AE"/>
    <w:rsid w:val="00F508DF"/>
    <w:rsid w:val="00F53313"/>
    <w:rsid w:val="00F53AFE"/>
    <w:rsid w:val="00F53DCB"/>
    <w:rsid w:val="00F5634E"/>
    <w:rsid w:val="00F568F0"/>
    <w:rsid w:val="00F60B71"/>
    <w:rsid w:val="00F60D98"/>
    <w:rsid w:val="00F6215A"/>
    <w:rsid w:val="00F65655"/>
    <w:rsid w:val="00F65695"/>
    <w:rsid w:val="00F65696"/>
    <w:rsid w:val="00F6590A"/>
    <w:rsid w:val="00F65F30"/>
    <w:rsid w:val="00F66C11"/>
    <w:rsid w:val="00F672CD"/>
    <w:rsid w:val="00F724B4"/>
    <w:rsid w:val="00F75F3F"/>
    <w:rsid w:val="00F769AD"/>
    <w:rsid w:val="00F830CE"/>
    <w:rsid w:val="00F843B9"/>
    <w:rsid w:val="00F866AD"/>
    <w:rsid w:val="00F87CF2"/>
    <w:rsid w:val="00F901D0"/>
    <w:rsid w:val="00F935FC"/>
    <w:rsid w:val="00F94066"/>
    <w:rsid w:val="00F94AA2"/>
    <w:rsid w:val="00F95F4E"/>
    <w:rsid w:val="00F96851"/>
    <w:rsid w:val="00F968EE"/>
    <w:rsid w:val="00F97AAB"/>
    <w:rsid w:val="00FA0A37"/>
    <w:rsid w:val="00FA2A8E"/>
    <w:rsid w:val="00FA35A9"/>
    <w:rsid w:val="00FA479E"/>
    <w:rsid w:val="00FA63BF"/>
    <w:rsid w:val="00FA6DF6"/>
    <w:rsid w:val="00FA7BDC"/>
    <w:rsid w:val="00FB181A"/>
    <w:rsid w:val="00FB33BB"/>
    <w:rsid w:val="00FB7647"/>
    <w:rsid w:val="00FB7BE6"/>
    <w:rsid w:val="00FC25CB"/>
    <w:rsid w:val="00FC6A6F"/>
    <w:rsid w:val="00FC7DCE"/>
    <w:rsid w:val="00FD09BA"/>
    <w:rsid w:val="00FD1105"/>
    <w:rsid w:val="00FD2E6C"/>
    <w:rsid w:val="00FD4878"/>
    <w:rsid w:val="00FD4984"/>
    <w:rsid w:val="00FD75E7"/>
    <w:rsid w:val="00FE1452"/>
    <w:rsid w:val="00FE1BA3"/>
    <w:rsid w:val="00FE3152"/>
    <w:rsid w:val="00FE6915"/>
    <w:rsid w:val="00FF1DAD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4D8"/>
  </w:style>
  <w:style w:type="paragraph" w:styleId="a6">
    <w:name w:val="footer"/>
    <w:basedOn w:val="a"/>
    <w:link w:val="a7"/>
    <w:uiPriority w:val="99"/>
    <w:unhideWhenUsed/>
    <w:rsid w:val="00D4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4D8"/>
  </w:style>
  <w:style w:type="paragraph" w:styleId="a8">
    <w:name w:val="Balloon Text"/>
    <w:basedOn w:val="a"/>
    <w:link w:val="a9"/>
    <w:uiPriority w:val="99"/>
    <w:semiHidden/>
    <w:unhideWhenUsed/>
    <w:rsid w:val="00FC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25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4D8"/>
  </w:style>
  <w:style w:type="paragraph" w:styleId="a6">
    <w:name w:val="footer"/>
    <w:basedOn w:val="a"/>
    <w:link w:val="a7"/>
    <w:uiPriority w:val="99"/>
    <w:unhideWhenUsed/>
    <w:rsid w:val="00D4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4D8"/>
  </w:style>
  <w:style w:type="paragraph" w:styleId="a8">
    <w:name w:val="Balloon Text"/>
    <w:basedOn w:val="a"/>
    <w:link w:val="a9"/>
    <w:uiPriority w:val="99"/>
    <w:semiHidden/>
    <w:unhideWhenUsed/>
    <w:rsid w:val="00FC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2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63F9-B74E-4DA1-841C-B0FC3596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20</Pages>
  <Words>5296</Words>
  <Characters>30190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Даша</cp:lastModifiedBy>
  <cp:revision>7</cp:revision>
  <cp:lastPrinted>2024-06-28T12:29:00Z</cp:lastPrinted>
  <dcterms:created xsi:type="dcterms:W3CDTF">2024-06-27T12:16:00Z</dcterms:created>
  <dcterms:modified xsi:type="dcterms:W3CDTF">2025-02-15T17:31:00Z</dcterms:modified>
</cp:coreProperties>
</file>