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4A" w:rsidRPr="00C35D4A" w:rsidRDefault="00C35D4A" w:rsidP="00C35D4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D4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</w:t>
      </w:r>
    </w:p>
    <w:p w:rsidR="00C35D4A" w:rsidRPr="00C35D4A" w:rsidRDefault="00C35D4A" w:rsidP="00C35D4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ходе </w:t>
      </w:r>
      <w:proofErr w:type="gramStart"/>
      <w:r w:rsidRPr="00C35D4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 мероприятий</w:t>
      </w:r>
      <w:proofErr w:type="gramEnd"/>
      <w:r w:rsidRPr="00C35D4A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направленных на формирование у сотрудников МБДОУ №</w:t>
      </w:r>
      <w:r w:rsidRPr="00C3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233 «Березка» </w:t>
      </w:r>
      <w:r w:rsidRPr="00C3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антикоррупционного мировоззрения</w:t>
      </w:r>
    </w:p>
    <w:p w:rsidR="00C35D4A" w:rsidRPr="00C35D4A" w:rsidRDefault="00C35D4A" w:rsidP="00C35D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</w:p>
    <w:p w:rsidR="00C35D4A" w:rsidRPr="00C35D4A" w:rsidRDefault="00C35D4A" w:rsidP="00C35D4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C35D4A" w:rsidRPr="00C35D4A" w:rsidRDefault="00C35D4A" w:rsidP="00C35D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35D4A">
        <w:rPr>
          <w:rFonts w:ascii="Times New Roman" w:eastAsia="Calibri" w:hAnsi="Times New Roman" w:cs="Times New Roman"/>
          <w:sz w:val="28"/>
          <w:szCs w:val="28"/>
        </w:rPr>
        <w:t>В М</w:t>
      </w:r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БДОУ № 233 «Березка» </w:t>
      </w:r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с начала учебного года возобновилась работа по </w:t>
      </w:r>
      <w:proofErr w:type="spellStart"/>
      <w:r w:rsidRPr="00C35D4A">
        <w:rPr>
          <w:rFonts w:ascii="Times New Roman" w:eastAsia="Calibri" w:hAnsi="Times New Roman" w:cs="Times New Roman"/>
          <w:sz w:val="28"/>
          <w:szCs w:val="28"/>
        </w:rPr>
        <w:t>антикоррупции</w:t>
      </w:r>
      <w:proofErr w:type="spell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со всеми участниками образовательного </w:t>
      </w:r>
      <w:proofErr w:type="gramStart"/>
      <w:r w:rsidRPr="00C35D4A">
        <w:rPr>
          <w:rFonts w:ascii="Times New Roman" w:eastAsia="Calibri" w:hAnsi="Times New Roman" w:cs="Times New Roman"/>
          <w:sz w:val="28"/>
          <w:szCs w:val="28"/>
        </w:rPr>
        <w:t>процесса .</w:t>
      </w:r>
      <w:proofErr w:type="gram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Внедряются правовые механизмы, направленные на профилактику коррупции в </w:t>
      </w:r>
      <w:proofErr w:type="gramStart"/>
      <w:r w:rsidRPr="00C35D4A">
        <w:rPr>
          <w:rFonts w:ascii="Times New Roman" w:eastAsia="Calibri" w:hAnsi="Times New Roman" w:cs="Times New Roman"/>
          <w:sz w:val="28"/>
          <w:szCs w:val="28"/>
        </w:rPr>
        <w:t>ДОУ .</w:t>
      </w:r>
      <w:proofErr w:type="gram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Запланированы   педагогические часы, занятия с </w:t>
      </w:r>
      <w:proofErr w:type="gramStart"/>
      <w:r w:rsidRPr="00C35D4A">
        <w:rPr>
          <w:rFonts w:ascii="Times New Roman" w:eastAsia="Calibri" w:hAnsi="Times New Roman" w:cs="Times New Roman"/>
          <w:sz w:val="28"/>
          <w:szCs w:val="28"/>
        </w:rPr>
        <w:t>детьми ,</w:t>
      </w:r>
      <w:proofErr w:type="gram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работа с родителями   по формированию антикоррупционного мировоззрения, навыки противодействия соответствующим правонарушениям с привлечением институтов гражданского общества и государства.</w:t>
      </w:r>
    </w:p>
    <w:p w:rsidR="00C35D4A" w:rsidRPr="00C35D4A" w:rsidRDefault="00C35D4A" w:rsidP="00C35D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proofErr w:type="gramStart"/>
      <w:r w:rsidRPr="00C35D4A">
        <w:rPr>
          <w:rFonts w:ascii="Times New Roman" w:eastAsia="Calibri" w:hAnsi="Times New Roman" w:cs="Times New Roman"/>
          <w:sz w:val="28"/>
          <w:szCs w:val="28"/>
        </w:rPr>
        <w:t>За  20</w:t>
      </w:r>
      <w:r w:rsidRPr="00C35D4A">
        <w:rPr>
          <w:rFonts w:ascii="Times New Roman" w:eastAsia="Calibri" w:hAnsi="Times New Roman" w:cs="Times New Roman"/>
          <w:sz w:val="28"/>
          <w:szCs w:val="28"/>
        </w:rPr>
        <w:t>23</w:t>
      </w:r>
      <w:proofErr w:type="gram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год в М</w:t>
      </w:r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БДОУ № 233 «Березка» </w:t>
      </w:r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проведены следующие мероприятия:</w:t>
      </w:r>
    </w:p>
    <w:p w:rsidR="00C35D4A" w:rsidRPr="00C35D4A" w:rsidRDefault="00C35D4A" w:rsidP="00C35D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35D4A">
        <w:rPr>
          <w:rFonts w:ascii="Times New Roman" w:eastAsia="Calibri" w:hAnsi="Times New Roman" w:cs="Times New Roman"/>
          <w:sz w:val="28"/>
          <w:szCs w:val="28"/>
        </w:rPr>
        <w:t>Ут</w:t>
      </w:r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вержден План мероприятий на 2023-2024 </w:t>
      </w:r>
      <w:proofErr w:type="spellStart"/>
      <w:r w:rsidRPr="00C35D4A">
        <w:rPr>
          <w:rFonts w:ascii="Times New Roman" w:eastAsia="Calibri" w:hAnsi="Times New Roman" w:cs="Times New Roman"/>
          <w:sz w:val="28"/>
          <w:szCs w:val="28"/>
        </w:rPr>
        <w:t>уч.год</w:t>
      </w:r>
      <w:proofErr w:type="spell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, график приема граждан, размещены на официальном </w:t>
      </w:r>
      <w:proofErr w:type="gramStart"/>
      <w:r w:rsidRPr="00C35D4A">
        <w:rPr>
          <w:rFonts w:ascii="Times New Roman" w:eastAsia="Calibri" w:hAnsi="Times New Roman" w:cs="Times New Roman"/>
          <w:sz w:val="28"/>
          <w:szCs w:val="28"/>
        </w:rPr>
        <w:t>сайте  М</w:t>
      </w:r>
      <w:r w:rsidRPr="00C35D4A">
        <w:rPr>
          <w:rFonts w:ascii="Times New Roman" w:eastAsia="Calibri" w:hAnsi="Times New Roman" w:cs="Times New Roman"/>
          <w:sz w:val="28"/>
          <w:szCs w:val="28"/>
        </w:rPr>
        <w:t>БДОУ</w:t>
      </w:r>
      <w:proofErr w:type="gram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№ 233 «Березка»</w:t>
      </w:r>
      <w:r w:rsidRPr="00C35D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5D4A" w:rsidRPr="00C35D4A" w:rsidRDefault="00C35D4A" w:rsidP="00C35D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Приказом назначено ответственное </w:t>
      </w:r>
      <w:proofErr w:type="gramStart"/>
      <w:r w:rsidRPr="00C35D4A">
        <w:rPr>
          <w:rFonts w:ascii="Times New Roman" w:eastAsia="Calibri" w:hAnsi="Times New Roman" w:cs="Times New Roman"/>
          <w:sz w:val="28"/>
          <w:szCs w:val="28"/>
        </w:rPr>
        <w:t>лицо ,</w:t>
      </w:r>
      <w:proofErr w:type="gram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на которое возложены функции  по профилактике  коррупционных и иных правонарушений ( заместитель</w:t>
      </w:r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заведующей по УВР Акимова О.В</w:t>
      </w:r>
      <w:r w:rsidRPr="00C35D4A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C35D4A" w:rsidRPr="00C35D4A" w:rsidRDefault="00C35D4A" w:rsidP="00C35D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35D4A">
        <w:rPr>
          <w:rFonts w:ascii="Times New Roman" w:eastAsia="Calibri" w:hAnsi="Times New Roman" w:cs="Times New Roman"/>
          <w:sz w:val="28"/>
          <w:szCs w:val="28"/>
        </w:rPr>
        <w:t>Обновлена информация на стенде в фойе   детского сада по привлечению дополнительных средств, адреса и телефоны органов, куда должны обращаться граждане в случае проявления антикоррупционных действий. Организованна «горячая линия».</w:t>
      </w:r>
    </w:p>
    <w:p w:rsidR="00C35D4A" w:rsidRPr="00C35D4A" w:rsidRDefault="00C35D4A" w:rsidP="00C35D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Проведено совещание при </w:t>
      </w:r>
      <w:proofErr w:type="gramStart"/>
      <w:r w:rsidRPr="00C35D4A">
        <w:rPr>
          <w:rFonts w:ascii="Times New Roman" w:eastAsia="Calibri" w:hAnsi="Times New Roman" w:cs="Times New Roman"/>
          <w:sz w:val="28"/>
          <w:szCs w:val="28"/>
        </w:rPr>
        <w:t>заведующей  с</w:t>
      </w:r>
      <w:proofErr w:type="gram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работниками детского сада  по теме:                      « </w:t>
      </w:r>
      <w:proofErr w:type="spellStart"/>
      <w:r w:rsidRPr="00C35D4A">
        <w:rPr>
          <w:rFonts w:ascii="Times New Roman" w:eastAsia="Calibri" w:hAnsi="Times New Roman" w:cs="Times New Roman"/>
          <w:sz w:val="28"/>
          <w:szCs w:val="28"/>
        </w:rPr>
        <w:t>Антикоррупция</w:t>
      </w:r>
      <w:proofErr w:type="spell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в действиях педагога»</w:t>
      </w:r>
    </w:p>
    <w:p w:rsidR="00C35D4A" w:rsidRPr="00C35D4A" w:rsidRDefault="00C35D4A" w:rsidP="00C35D4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На групповых </w:t>
      </w:r>
      <w:proofErr w:type="gramStart"/>
      <w:r w:rsidRPr="00C35D4A">
        <w:rPr>
          <w:rFonts w:ascii="Times New Roman" w:eastAsia="Calibri" w:hAnsi="Times New Roman" w:cs="Times New Roman"/>
          <w:sz w:val="28"/>
          <w:szCs w:val="28"/>
        </w:rPr>
        <w:t>собраниях  был</w:t>
      </w:r>
      <w:proofErr w:type="gramEnd"/>
      <w:r w:rsidRPr="00C35D4A">
        <w:rPr>
          <w:rFonts w:ascii="Times New Roman" w:eastAsia="Calibri" w:hAnsi="Times New Roman" w:cs="Times New Roman"/>
          <w:sz w:val="28"/>
          <w:szCs w:val="28"/>
        </w:rPr>
        <w:t xml:space="preserve"> рассмотрен вопрос « Механизм оказания  благотворительной помощи  дошкольному учреждению». </w:t>
      </w:r>
    </w:p>
    <w:p w:rsidR="00C35D4A" w:rsidRPr="00C35D4A" w:rsidRDefault="00C35D4A" w:rsidP="00C35D4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35D4A" w:rsidRPr="00C35D4A" w:rsidRDefault="00C35D4A" w:rsidP="00C35D4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35D4A" w:rsidRPr="00C35D4A" w:rsidRDefault="00C35D4A" w:rsidP="00C35D4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35D4A">
        <w:rPr>
          <w:rFonts w:ascii="Times New Roman" w:eastAsia="Calibri" w:hAnsi="Times New Roman" w:cs="Times New Roman"/>
          <w:sz w:val="28"/>
          <w:szCs w:val="28"/>
        </w:rPr>
        <w:t>Необходимо отметить, что за прошедший период обращений граждан не было.</w:t>
      </w:r>
    </w:p>
    <w:p w:rsidR="000458CF" w:rsidRPr="00C35D4A" w:rsidRDefault="000458CF">
      <w:pPr>
        <w:rPr>
          <w:sz w:val="28"/>
          <w:szCs w:val="28"/>
        </w:rPr>
      </w:pPr>
    </w:p>
    <w:sectPr w:rsidR="000458CF" w:rsidRPr="00C3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F7E68"/>
    <w:multiLevelType w:val="hybridMultilevel"/>
    <w:tmpl w:val="E67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4A"/>
    <w:rsid w:val="000003BD"/>
    <w:rsid w:val="00003DA8"/>
    <w:rsid w:val="00005888"/>
    <w:rsid w:val="00006287"/>
    <w:rsid w:val="00006EFE"/>
    <w:rsid w:val="00012910"/>
    <w:rsid w:val="00013831"/>
    <w:rsid w:val="0001418A"/>
    <w:rsid w:val="000167B6"/>
    <w:rsid w:val="00016805"/>
    <w:rsid w:val="00016C53"/>
    <w:rsid w:val="00020605"/>
    <w:rsid w:val="00020E52"/>
    <w:rsid w:val="0002160D"/>
    <w:rsid w:val="00021DC2"/>
    <w:rsid w:val="0002290C"/>
    <w:rsid w:val="000233C6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614D"/>
    <w:rsid w:val="000671E1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28EF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90E79"/>
    <w:rsid w:val="0019330B"/>
    <w:rsid w:val="00193500"/>
    <w:rsid w:val="001A02E4"/>
    <w:rsid w:val="001A1C8A"/>
    <w:rsid w:val="001A1FCD"/>
    <w:rsid w:val="001A3540"/>
    <w:rsid w:val="001A4EFA"/>
    <w:rsid w:val="001A7426"/>
    <w:rsid w:val="001B11B5"/>
    <w:rsid w:val="001B157F"/>
    <w:rsid w:val="001B27DE"/>
    <w:rsid w:val="001B5047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41DB"/>
    <w:rsid w:val="00204714"/>
    <w:rsid w:val="00205E70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57D8"/>
    <w:rsid w:val="0027684C"/>
    <w:rsid w:val="00277D01"/>
    <w:rsid w:val="00280629"/>
    <w:rsid w:val="0028337E"/>
    <w:rsid w:val="00283FB5"/>
    <w:rsid w:val="00283FD4"/>
    <w:rsid w:val="00291B39"/>
    <w:rsid w:val="00296C79"/>
    <w:rsid w:val="002978A8"/>
    <w:rsid w:val="00297F3F"/>
    <w:rsid w:val="002A048B"/>
    <w:rsid w:val="002A10F7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C2A"/>
    <w:rsid w:val="002E771D"/>
    <w:rsid w:val="002F0A9F"/>
    <w:rsid w:val="002F12E7"/>
    <w:rsid w:val="002F3220"/>
    <w:rsid w:val="002F40F3"/>
    <w:rsid w:val="00300314"/>
    <w:rsid w:val="00300AA8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3940"/>
    <w:rsid w:val="003574B4"/>
    <w:rsid w:val="00360D05"/>
    <w:rsid w:val="003626D1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4EF7"/>
    <w:rsid w:val="003D5CE8"/>
    <w:rsid w:val="003D5D61"/>
    <w:rsid w:val="003E079C"/>
    <w:rsid w:val="003E0DA6"/>
    <w:rsid w:val="003E4137"/>
    <w:rsid w:val="003E5595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4573"/>
    <w:rsid w:val="004245D4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17BF"/>
    <w:rsid w:val="004D1F68"/>
    <w:rsid w:val="004D4D3E"/>
    <w:rsid w:val="004D7957"/>
    <w:rsid w:val="004E122B"/>
    <w:rsid w:val="004E19CF"/>
    <w:rsid w:val="004E33E5"/>
    <w:rsid w:val="004E4B1B"/>
    <w:rsid w:val="004E4D93"/>
    <w:rsid w:val="004F1366"/>
    <w:rsid w:val="004F4D99"/>
    <w:rsid w:val="00501805"/>
    <w:rsid w:val="0050283D"/>
    <w:rsid w:val="00502C62"/>
    <w:rsid w:val="005053C9"/>
    <w:rsid w:val="00511BA5"/>
    <w:rsid w:val="00511F15"/>
    <w:rsid w:val="005125FD"/>
    <w:rsid w:val="0051502B"/>
    <w:rsid w:val="00515AC9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4171D"/>
    <w:rsid w:val="00541D0B"/>
    <w:rsid w:val="0054521C"/>
    <w:rsid w:val="00546CB2"/>
    <w:rsid w:val="00552BC9"/>
    <w:rsid w:val="00554569"/>
    <w:rsid w:val="00557F2D"/>
    <w:rsid w:val="005672E9"/>
    <w:rsid w:val="0056783F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7A5F"/>
    <w:rsid w:val="005B105A"/>
    <w:rsid w:val="005B1BCB"/>
    <w:rsid w:val="005B288F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46E69"/>
    <w:rsid w:val="006476F7"/>
    <w:rsid w:val="00650107"/>
    <w:rsid w:val="006502C6"/>
    <w:rsid w:val="00655508"/>
    <w:rsid w:val="00655845"/>
    <w:rsid w:val="00660391"/>
    <w:rsid w:val="006603CA"/>
    <w:rsid w:val="00661BF9"/>
    <w:rsid w:val="00664298"/>
    <w:rsid w:val="00664B8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5256"/>
    <w:rsid w:val="006953A6"/>
    <w:rsid w:val="00697591"/>
    <w:rsid w:val="006A0AEE"/>
    <w:rsid w:val="006A0F4E"/>
    <w:rsid w:val="006A119F"/>
    <w:rsid w:val="006A2E33"/>
    <w:rsid w:val="006A5A3B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18D3"/>
    <w:rsid w:val="006F21C4"/>
    <w:rsid w:val="006F2D01"/>
    <w:rsid w:val="006F4521"/>
    <w:rsid w:val="006F5E8A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838"/>
    <w:rsid w:val="007203B7"/>
    <w:rsid w:val="00723409"/>
    <w:rsid w:val="00724969"/>
    <w:rsid w:val="00724C64"/>
    <w:rsid w:val="007316C4"/>
    <w:rsid w:val="00731FF2"/>
    <w:rsid w:val="007343A7"/>
    <w:rsid w:val="00734F20"/>
    <w:rsid w:val="0073530D"/>
    <w:rsid w:val="007355BC"/>
    <w:rsid w:val="00735762"/>
    <w:rsid w:val="00740495"/>
    <w:rsid w:val="00740579"/>
    <w:rsid w:val="007420DB"/>
    <w:rsid w:val="00743C1A"/>
    <w:rsid w:val="00746819"/>
    <w:rsid w:val="00746A03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4080"/>
    <w:rsid w:val="00845A50"/>
    <w:rsid w:val="00846446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53C"/>
    <w:rsid w:val="00885AE7"/>
    <w:rsid w:val="00891DE4"/>
    <w:rsid w:val="00892B65"/>
    <w:rsid w:val="008978C0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D580F"/>
    <w:rsid w:val="008D67F3"/>
    <w:rsid w:val="008E42A6"/>
    <w:rsid w:val="008F1762"/>
    <w:rsid w:val="008F312A"/>
    <w:rsid w:val="008F5F93"/>
    <w:rsid w:val="0090069E"/>
    <w:rsid w:val="00902E7B"/>
    <w:rsid w:val="0090395A"/>
    <w:rsid w:val="00904597"/>
    <w:rsid w:val="00904A0C"/>
    <w:rsid w:val="00904AD1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2A22"/>
    <w:rsid w:val="00965C6D"/>
    <w:rsid w:val="009677A1"/>
    <w:rsid w:val="00971CD4"/>
    <w:rsid w:val="0097464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86F89"/>
    <w:rsid w:val="0098735E"/>
    <w:rsid w:val="00990F4D"/>
    <w:rsid w:val="00991210"/>
    <w:rsid w:val="00994672"/>
    <w:rsid w:val="00994A90"/>
    <w:rsid w:val="00996543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60BB"/>
    <w:rsid w:val="00AC3247"/>
    <w:rsid w:val="00AC4E9E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EC2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62FD"/>
    <w:rsid w:val="00B67B07"/>
    <w:rsid w:val="00B71051"/>
    <w:rsid w:val="00B72941"/>
    <w:rsid w:val="00B74218"/>
    <w:rsid w:val="00B74A2E"/>
    <w:rsid w:val="00B76D75"/>
    <w:rsid w:val="00B806B5"/>
    <w:rsid w:val="00B81C54"/>
    <w:rsid w:val="00B825BC"/>
    <w:rsid w:val="00B83554"/>
    <w:rsid w:val="00B83DBB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1CE4"/>
    <w:rsid w:val="00BD3A7E"/>
    <w:rsid w:val="00BD4EAD"/>
    <w:rsid w:val="00BD6457"/>
    <w:rsid w:val="00BE04D8"/>
    <w:rsid w:val="00BE0C31"/>
    <w:rsid w:val="00BE13D4"/>
    <w:rsid w:val="00BE39FC"/>
    <w:rsid w:val="00BE3D96"/>
    <w:rsid w:val="00BE5978"/>
    <w:rsid w:val="00BE63CB"/>
    <w:rsid w:val="00BF02F6"/>
    <w:rsid w:val="00BF1534"/>
    <w:rsid w:val="00BF20A5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50B0"/>
    <w:rsid w:val="00C274DF"/>
    <w:rsid w:val="00C30AAF"/>
    <w:rsid w:val="00C30B76"/>
    <w:rsid w:val="00C35523"/>
    <w:rsid w:val="00C35D4A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492E"/>
    <w:rsid w:val="00C672CD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6C42"/>
    <w:rsid w:val="00CA7839"/>
    <w:rsid w:val="00CB1589"/>
    <w:rsid w:val="00CB2C50"/>
    <w:rsid w:val="00CB3089"/>
    <w:rsid w:val="00CB62B3"/>
    <w:rsid w:val="00CB7CFC"/>
    <w:rsid w:val="00CC256C"/>
    <w:rsid w:val="00CC4C74"/>
    <w:rsid w:val="00CC502C"/>
    <w:rsid w:val="00CC67B8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A03C7"/>
    <w:rsid w:val="00DA2FF7"/>
    <w:rsid w:val="00DA37D7"/>
    <w:rsid w:val="00DA39D8"/>
    <w:rsid w:val="00DA784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7CB2"/>
    <w:rsid w:val="00E20A5D"/>
    <w:rsid w:val="00E228FC"/>
    <w:rsid w:val="00E230BB"/>
    <w:rsid w:val="00E24621"/>
    <w:rsid w:val="00E26668"/>
    <w:rsid w:val="00E31839"/>
    <w:rsid w:val="00E353ED"/>
    <w:rsid w:val="00E35ACE"/>
    <w:rsid w:val="00E36B8F"/>
    <w:rsid w:val="00E43C61"/>
    <w:rsid w:val="00E4438F"/>
    <w:rsid w:val="00E46E09"/>
    <w:rsid w:val="00E46ED1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75D2"/>
    <w:rsid w:val="00E712F3"/>
    <w:rsid w:val="00E714B7"/>
    <w:rsid w:val="00E717AF"/>
    <w:rsid w:val="00E76446"/>
    <w:rsid w:val="00E76AE8"/>
    <w:rsid w:val="00E777FC"/>
    <w:rsid w:val="00E80AEC"/>
    <w:rsid w:val="00E820D1"/>
    <w:rsid w:val="00E8332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DF6"/>
    <w:rsid w:val="00FA7BDC"/>
    <w:rsid w:val="00FB33BB"/>
    <w:rsid w:val="00FB7647"/>
    <w:rsid w:val="00FB7BE6"/>
    <w:rsid w:val="00FC6A6F"/>
    <w:rsid w:val="00FD09BA"/>
    <w:rsid w:val="00FD1105"/>
    <w:rsid w:val="00FD2E6C"/>
    <w:rsid w:val="00FD4878"/>
    <w:rsid w:val="00FD4984"/>
    <w:rsid w:val="00FD75E7"/>
    <w:rsid w:val="00FE1BA3"/>
    <w:rsid w:val="00FE3152"/>
    <w:rsid w:val="00FE6915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5AB22-F3F8-4B23-80FA-9E3C2F9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2024-06-05T10:29:00Z</dcterms:created>
  <dcterms:modified xsi:type="dcterms:W3CDTF">2024-06-05T10:32:00Z</dcterms:modified>
</cp:coreProperties>
</file>