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4A7E9" w14:textId="276C3E60" w:rsidR="002003BE" w:rsidRDefault="002003BE" w:rsidP="002003BE">
      <w:pPr>
        <w:jc w:val="center"/>
        <w:rPr>
          <w:b/>
          <w:sz w:val="36"/>
          <w:szCs w:val="36"/>
        </w:rPr>
      </w:pPr>
      <w:r w:rsidRPr="002003BE">
        <w:rPr>
          <w:b/>
          <w:sz w:val="36"/>
          <w:szCs w:val="36"/>
        </w:rPr>
        <w:t>Инфраструктурный лист</w:t>
      </w:r>
      <w:r w:rsidRPr="002003BE">
        <w:rPr>
          <w:b/>
          <w:sz w:val="36"/>
          <w:szCs w:val="36"/>
        </w:rPr>
        <w:t xml:space="preserve"> муницип</w:t>
      </w:r>
      <w:r>
        <w:rPr>
          <w:b/>
          <w:sz w:val="36"/>
          <w:szCs w:val="36"/>
        </w:rPr>
        <w:t xml:space="preserve">ального бюджетного дошкольного </w:t>
      </w:r>
      <w:r w:rsidRPr="002003BE">
        <w:rPr>
          <w:b/>
          <w:sz w:val="36"/>
          <w:szCs w:val="36"/>
        </w:rPr>
        <w:t xml:space="preserve">образовательного </w:t>
      </w:r>
      <w:bookmarkStart w:id="0" w:name="_GoBack"/>
      <w:bookmarkEnd w:id="0"/>
      <w:r w:rsidRPr="002003BE">
        <w:rPr>
          <w:b/>
          <w:sz w:val="36"/>
          <w:szCs w:val="36"/>
        </w:rPr>
        <w:t xml:space="preserve">учреждения </w:t>
      </w:r>
    </w:p>
    <w:p w14:paraId="2A75F798" w14:textId="473A6CC9" w:rsidR="000C777E" w:rsidRPr="002003BE" w:rsidRDefault="002003BE" w:rsidP="002003BE">
      <w:pPr>
        <w:jc w:val="center"/>
        <w:rPr>
          <w:b/>
          <w:sz w:val="36"/>
          <w:szCs w:val="36"/>
        </w:rPr>
      </w:pPr>
      <w:r w:rsidRPr="002003BE">
        <w:rPr>
          <w:b/>
          <w:sz w:val="36"/>
          <w:szCs w:val="36"/>
        </w:rPr>
        <w:t>детского сада</w:t>
      </w:r>
      <w:r w:rsidRPr="002003BE">
        <w:rPr>
          <w:b/>
          <w:sz w:val="36"/>
          <w:szCs w:val="36"/>
        </w:rPr>
        <w:t xml:space="preserve"> № 233 «Березка» г. Ульяновска</w:t>
      </w:r>
    </w:p>
    <w:p w14:paraId="0AA85C53" w14:textId="77777777" w:rsidR="000C777E" w:rsidRPr="00981C63" w:rsidRDefault="000C777E" w:rsidP="000C777E">
      <w:pPr>
        <w:spacing w:before="3"/>
        <w:rPr>
          <w:rFonts w:ascii="PT Astra Serif" w:hAnsi="PT Astra Serif"/>
          <w:b/>
        </w:rPr>
      </w:pP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6673"/>
        <w:gridCol w:w="200"/>
        <w:gridCol w:w="724"/>
        <w:gridCol w:w="1031"/>
        <w:gridCol w:w="1036"/>
        <w:gridCol w:w="1076"/>
      </w:tblGrid>
      <w:tr w:rsidR="000C777E" w:rsidRPr="00981C63" w14:paraId="5EE33603" w14:textId="77777777" w:rsidTr="00981C63">
        <w:trPr>
          <w:trHeight w:val="870"/>
        </w:trPr>
        <w:tc>
          <w:tcPr>
            <w:tcW w:w="6673" w:type="dxa"/>
            <w:vMerge w:val="restart"/>
          </w:tcPr>
          <w:p w14:paraId="77EA8CA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  <w:b/>
                <w:lang w:val="ru-RU"/>
              </w:rPr>
            </w:pPr>
          </w:p>
          <w:p w14:paraId="7C235A44" w14:textId="77777777" w:rsidR="000C777E" w:rsidRPr="00981C63" w:rsidRDefault="000C777E" w:rsidP="00D8431B">
            <w:pPr>
              <w:pStyle w:val="TableParagraph"/>
              <w:spacing w:before="10"/>
              <w:rPr>
                <w:rFonts w:ascii="PT Astra Serif" w:hAnsi="PT Astra Serif"/>
                <w:b/>
                <w:lang w:val="ru-RU"/>
              </w:rPr>
            </w:pPr>
          </w:p>
          <w:p w14:paraId="734AD8B6" w14:textId="77777777" w:rsidR="000C777E" w:rsidRPr="00981C63" w:rsidRDefault="000C777E" w:rsidP="00D8431B">
            <w:pPr>
              <w:pStyle w:val="TableParagraph"/>
              <w:ind w:left="1309"/>
              <w:rPr>
                <w:rFonts w:ascii="PT Astra Serif" w:hAnsi="PT Astra Serif"/>
                <w:b/>
              </w:rPr>
            </w:pPr>
            <w:r w:rsidRPr="00981C63">
              <w:rPr>
                <w:rFonts w:ascii="PT Astra Serif" w:hAnsi="PT Astra Serif"/>
                <w:b/>
              </w:rPr>
              <w:t>Наименование</w:t>
            </w:r>
            <w:r w:rsidRPr="00981C63">
              <w:rPr>
                <w:rFonts w:ascii="PT Astra Serif" w:hAnsi="PT Astra Serif"/>
                <w:b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оборудования</w:t>
            </w:r>
          </w:p>
        </w:tc>
        <w:tc>
          <w:tcPr>
            <w:tcW w:w="1955" w:type="dxa"/>
            <w:gridSpan w:val="3"/>
          </w:tcPr>
          <w:p w14:paraId="1968C19E" w14:textId="77777777" w:rsidR="000C777E" w:rsidRPr="00981C63" w:rsidRDefault="000C777E" w:rsidP="00D8431B">
            <w:pPr>
              <w:pStyle w:val="TableParagraph"/>
              <w:spacing w:line="242" w:lineRule="auto"/>
              <w:ind w:left="382" w:right="66" w:hanging="268"/>
              <w:rPr>
                <w:rFonts w:ascii="PT Astra Serif" w:hAnsi="PT Astra Serif"/>
                <w:b/>
              </w:rPr>
            </w:pPr>
            <w:r w:rsidRPr="00981C63">
              <w:rPr>
                <w:rFonts w:ascii="PT Astra Serif" w:hAnsi="PT Astra Serif"/>
                <w:b/>
                <w:spacing w:val="-1"/>
              </w:rPr>
              <w:t>Рекомендованное</w:t>
            </w:r>
            <w:r w:rsidRPr="00981C63">
              <w:rPr>
                <w:rFonts w:ascii="PT Astra Serif" w:hAnsi="PT Astra Serif"/>
                <w:b/>
                <w:spacing w:val="-52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количество</w:t>
            </w:r>
            <w:r w:rsidRPr="00981C63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оборудования</w:t>
            </w:r>
          </w:p>
        </w:tc>
        <w:tc>
          <w:tcPr>
            <w:tcW w:w="1036" w:type="dxa"/>
            <w:vMerge w:val="restart"/>
          </w:tcPr>
          <w:p w14:paraId="62D89BD8" w14:textId="77777777" w:rsidR="000C777E" w:rsidRPr="00981C63" w:rsidRDefault="000C777E" w:rsidP="00D8431B">
            <w:pPr>
              <w:pStyle w:val="TableParagraph"/>
              <w:spacing w:line="242" w:lineRule="auto"/>
              <w:ind w:left="177" w:right="105" w:hanging="36"/>
              <w:jc w:val="both"/>
              <w:rPr>
                <w:rFonts w:ascii="PT Astra Serif" w:hAnsi="PT Astra Serif"/>
                <w:b/>
              </w:rPr>
            </w:pPr>
            <w:r w:rsidRPr="00981C63">
              <w:rPr>
                <w:rFonts w:ascii="PT Astra Serif" w:hAnsi="PT Astra Serif"/>
                <w:b/>
              </w:rPr>
              <w:t>Инвари</w:t>
            </w:r>
            <w:r w:rsidRPr="00981C63">
              <w:rPr>
                <w:rFonts w:ascii="PT Astra Serif" w:hAnsi="PT Astra Serif"/>
                <w:b/>
                <w:spacing w:val="-53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антная</w:t>
            </w:r>
            <w:r w:rsidRPr="00981C63">
              <w:rPr>
                <w:rFonts w:ascii="PT Astra Serif" w:hAnsi="PT Astra Serif"/>
                <w:b/>
                <w:spacing w:val="-53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часть</w:t>
            </w:r>
          </w:p>
        </w:tc>
        <w:tc>
          <w:tcPr>
            <w:tcW w:w="1076" w:type="dxa"/>
            <w:vMerge w:val="restart"/>
          </w:tcPr>
          <w:p w14:paraId="2ADF9851" w14:textId="77777777" w:rsidR="000C777E" w:rsidRPr="00981C63" w:rsidRDefault="000C777E" w:rsidP="00D8431B">
            <w:pPr>
              <w:pStyle w:val="TableParagraph"/>
              <w:spacing w:line="242" w:lineRule="auto"/>
              <w:ind w:left="197" w:right="182" w:hanging="56"/>
              <w:rPr>
                <w:rFonts w:ascii="PT Astra Serif" w:hAnsi="PT Astra Serif"/>
                <w:b/>
              </w:rPr>
            </w:pPr>
            <w:r w:rsidRPr="00981C63">
              <w:rPr>
                <w:rFonts w:ascii="PT Astra Serif" w:hAnsi="PT Astra Serif"/>
                <w:b/>
              </w:rPr>
              <w:t>Вариат ивная</w:t>
            </w:r>
            <w:r w:rsidRPr="00981C63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часть</w:t>
            </w:r>
          </w:p>
        </w:tc>
      </w:tr>
      <w:tr w:rsidR="000C777E" w:rsidRPr="00981C63" w14:paraId="12FAD15D" w14:textId="77777777" w:rsidTr="00981C63">
        <w:trPr>
          <w:trHeight w:val="581"/>
        </w:trPr>
        <w:tc>
          <w:tcPr>
            <w:tcW w:w="6673" w:type="dxa"/>
            <w:vMerge/>
          </w:tcPr>
          <w:p w14:paraId="4D9C0215" w14:textId="77777777" w:rsidR="000C777E" w:rsidRPr="00981C63" w:rsidRDefault="000C777E" w:rsidP="00D8431B">
            <w:pPr>
              <w:rPr>
                <w:rFonts w:ascii="PT Astra Serif" w:hAnsi="PT Astra Serif"/>
              </w:rPr>
            </w:pPr>
          </w:p>
        </w:tc>
        <w:tc>
          <w:tcPr>
            <w:tcW w:w="924" w:type="dxa"/>
            <w:gridSpan w:val="2"/>
          </w:tcPr>
          <w:p w14:paraId="7508B62B" w14:textId="77777777" w:rsidR="000C777E" w:rsidRPr="00981C63" w:rsidRDefault="000C777E" w:rsidP="00D8431B">
            <w:pPr>
              <w:pStyle w:val="TableParagraph"/>
              <w:spacing w:before="1"/>
              <w:ind w:left="150" w:right="323" w:firstLine="52"/>
              <w:rPr>
                <w:rFonts w:ascii="PT Astra Serif" w:hAnsi="PT Astra Serif"/>
                <w:b/>
              </w:rPr>
            </w:pPr>
            <w:r w:rsidRPr="00981C63">
              <w:rPr>
                <w:rFonts w:ascii="PT Astra Serif" w:hAnsi="PT Astra Serif"/>
                <w:b/>
              </w:rPr>
              <w:t>Ед.</w:t>
            </w:r>
            <w:r w:rsidRPr="00981C63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изм.</w:t>
            </w:r>
          </w:p>
        </w:tc>
        <w:tc>
          <w:tcPr>
            <w:tcW w:w="1031" w:type="dxa"/>
          </w:tcPr>
          <w:p w14:paraId="6A4187F4" w14:textId="77777777" w:rsidR="000C777E" w:rsidRPr="00981C63" w:rsidRDefault="000C777E" w:rsidP="00D8431B">
            <w:pPr>
              <w:pStyle w:val="TableParagraph"/>
              <w:ind w:left="226" w:right="173" w:hanging="76"/>
              <w:rPr>
                <w:rFonts w:ascii="PT Astra Serif" w:hAnsi="PT Astra Serif"/>
                <w:b/>
              </w:rPr>
            </w:pPr>
            <w:r w:rsidRPr="00981C63">
              <w:rPr>
                <w:rFonts w:ascii="PT Astra Serif" w:hAnsi="PT Astra Serif"/>
                <w:b/>
              </w:rPr>
              <w:t>Коли</w:t>
            </w:r>
            <w:r w:rsidRPr="00981C63">
              <w:rPr>
                <w:rFonts w:ascii="PT Astra Serif" w:hAnsi="PT Astra Serif"/>
                <w:b/>
                <w:spacing w:val="1"/>
              </w:rPr>
              <w:t xml:space="preserve"> </w:t>
            </w:r>
            <w:r w:rsidRPr="00981C63">
              <w:rPr>
                <w:rFonts w:ascii="PT Astra Serif" w:hAnsi="PT Astra Serif"/>
                <w:b/>
              </w:rPr>
              <w:t>чество</w:t>
            </w:r>
          </w:p>
        </w:tc>
        <w:tc>
          <w:tcPr>
            <w:tcW w:w="1036" w:type="dxa"/>
            <w:vMerge/>
          </w:tcPr>
          <w:p w14:paraId="6F09910D" w14:textId="77777777" w:rsidR="000C777E" w:rsidRPr="00981C63" w:rsidRDefault="000C777E" w:rsidP="00D8431B">
            <w:pPr>
              <w:rPr>
                <w:rFonts w:ascii="PT Astra Serif" w:hAnsi="PT Astra Serif"/>
              </w:rPr>
            </w:pPr>
          </w:p>
        </w:tc>
        <w:tc>
          <w:tcPr>
            <w:tcW w:w="1076" w:type="dxa"/>
            <w:vMerge/>
          </w:tcPr>
          <w:p w14:paraId="5D0E91C3" w14:textId="77777777" w:rsidR="000C777E" w:rsidRPr="00981C63" w:rsidRDefault="000C777E" w:rsidP="00D8431B">
            <w:pPr>
              <w:rPr>
                <w:rFonts w:ascii="PT Astra Serif" w:hAnsi="PT Astra Serif"/>
              </w:rPr>
            </w:pPr>
          </w:p>
        </w:tc>
      </w:tr>
      <w:tr w:rsidR="000C777E" w:rsidRPr="00981C63" w14:paraId="6DF420AF" w14:textId="77777777" w:rsidTr="00981C63">
        <w:trPr>
          <w:trHeight w:val="386"/>
        </w:trPr>
        <w:tc>
          <w:tcPr>
            <w:tcW w:w="10740" w:type="dxa"/>
            <w:gridSpan w:val="6"/>
          </w:tcPr>
          <w:p w14:paraId="3B3EA95D" w14:textId="77777777" w:rsidR="000C777E" w:rsidRPr="00981C63" w:rsidRDefault="000C777E" w:rsidP="00D8431B">
            <w:pPr>
              <w:pStyle w:val="TableParagraph"/>
              <w:spacing w:before="4"/>
              <w:ind w:left="2038"/>
              <w:rPr>
                <w:rFonts w:ascii="PT Astra Serif" w:hAnsi="PT Astra Serif"/>
                <w:b/>
                <w:lang w:val="ru-RU"/>
              </w:rPr>
            </w:pPr>
            <w:r w:rsidRPr="00981C63">
              <w:rPr>
                <w:rFonts w:ascii="PT Astra Serif" w:hAnsi="PT Astra Serif"/>
                <w:b/>
                <w:lang w:val="ru-RU"/>
              </w:rPr>
              <w:t>1.</w:t>
            </w:r>
            <w:r w:rsidRPr="00981C63">
              <w:rPr>
                <w:rFonts w:ascii="PT Astra Serif" w:hAnsi="PT Astra Serif"/>
                <w:b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Раздел</w:t>
            </w:r>
            <w:r w:rsidRPr="00981C63">
              <w:rPr>
                <w:rFonts w:ascii="PT Astra Serif" w:hAnsi="PT Astra Serif"/>
                <w:b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1.</w:t>
            </w:r>
            <w:r w:rsidRPr="00981C63">
              <w:rPr>
                <w:rFonts w:ascii="PT Astra Serif" w:hAnsi="PT Astra Serif"/>
                <w:b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Комплекс</w:t>
            </w:r>
            <w:r w:rsidRPr="00981C63">
              <w:rPr>
                <w:rFonts w:ascii="PT Astra Serif" w:hAnsi="PT Astra Serif"/>
                <w:b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оснащения</w:t>
            </w:r>
            <w:r w:rsidRPr="00981C63">
              <w:rPr>
                <w:rFonts w:ascii="PT Astra Serif" w:hAnsi="PT Astra Serif"/>
                <w:b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общих</w:t>
            </w:r>
            <w:r w:rsidRPr="00981C63">
              <w:rPr>
                <w:rFonts w:ascii="PT Astra Serif" w:hAnsi="PT Astra Serif"/>
                <w:b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помещений</w:t>
            </w:r>
            <w:r w:rsidRPr="00981C63">
              <w:rPr>
                <w:rFonts w:ascii="PT Astra Serif" w:hAnsi="PT Astra Serif"/>
                <w:b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ДОО</w:t>
            </w:r>
          </w:p>
        </w:tc>
      </w:tr>
      <w:tr w:rsidR="000C777E" w:rsidRPr="00981C63" w14:paraId="3B3058D6" w14:textId="77777777" w:rsidTr="00981C63">
        <w:trPr>
          <w:trHeight w:val="353"/>
        </w:trPr>
        <w:tc>
          <w:tcPr>
            <w:tcW w:w="10740" w:type="dxa"/>
            <w:gridSpan w:val="6"/>
          </w:tcPr>
          <w:p w14:paraId="4996D9DA" w14:textId="77777777" w:rsidR="000C777E" w:rsidRPr="00981C63" w:rsidRDefault="000C777E" w:rsidP="00D8431B">
            <w:pPr>
              <w:pStyle w:val="TableParagraph"/>
              <w:spacing w:line="275" w:lineRule="exact"/>
              <w:ind w:left="121"/>
              <w:rPr>
                <w:rFonts w:ascii="PT Astra Serif" w:hAnsi="PT Astra Serif"/>
                <w:b/>
                <w:i/>
              </w:rPr>
            </w:pPr>
            <w:r w:rsidRPr="00981C63">
              <w:rPr>
                <w:rFonts w:ascii="PT Astra Serif" w:hAnsi="PT Astra Serif"/>
                <w:b/>
                <w:i/>
              </w:rPr>
              <w:t>1.1.</w:t>
            </w:r>
            <w:r w:rsidRPr="00981C63">
              <w:rPr>
                <w:rFonts w:ascii="PT Astra Serif" w:hAnsi="PT Astra Serif"/>
                <w:b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</w:rPr>
              <w:t>Входная</w:t>
            </w:r>
            <w:r w:rsidRPr="00981C63">
              <w:rPr>
                <w:rFonts w:ascii="PT Astra Serif" w:hAnsi="PT Astra Serif"/>
                <w:b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</w:rPr>
              <w:t>зона</w:t>
            </w:r>
          </w:p>
        </w:tc>
      </w:tr>
      <w:tr w:rsidR="000C777E" w:rsidRPr="00981C63" w14:paraId="7E1420A6" w14:textId="77777777" w:rsidTr="00981C63">
        <w:trPr>
          <w:trHeight w:val="290"/>
        </w:trPr>
        <w:tc>
          <w:tcPr>
            <w:tcW w:w="6673" w:type="dxa"/>
          </w:tcPr>
          <w:p w14:paraId="48CCDF03" w14:textId="77777777" w:rsidR="000C777E" w:rsidRPr="00981C63" w:rsidRDefault="000C777E" w:rsidP="00D8431B">
            <w:pPr>
              <w:pStyle w:val="TableParagraph"/>
              <w:spacing w:before="1"/>
              <w:ind w:left="12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spacing w:val="-2"/>
              </w:rPr>
              <w:t>Стул</w:t>
            </w:r>
            <w:r w:rsidRPr="00981C63">
              <w:rPr>
                <w:rFonts w:ascii="PT Astra Serif" w:hAnsi="PT Astra Serif"/>
                <w:spacing w:val="-16"/>
              </w:rPr>
              <w:t xml:space="preserve"> </w:t>
            </w:r>
            <w:r w:rsidRPr="00981C63">
              <w:rPr>
                <w:rFonts w:ascii="PT Astra Serif" w:hAnsi="PT Astra Serif"/>
                <w:spacing w:val="-2"/>
              </w:rPr>
              <w:t>службы</w:t>
            </w:r>
            <w:r w:rsidRPr="00981C63">
              <w:rPr>
                <w:rFonts w:ascii="PT Astra Serif" w:hAnsi="PT Astra Serif"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</w:rPr>
              <w:t>охраны</w:t>
            </w:r>
          </w:p>
        </w:tc>
        <w:tc>
          <w:tcPr>
            <w:tcW w:w="924" w:type="dxa"/>
            <w:gridSpan w:val="2"/>
          </w:tcPr>
          <w:p w14:paraId="769444B0" w14:textId="77777777" w:rsidR="000C777E" w:rsidRPr="00981C63" w:rsidRDefault="000C777E" w:rsidP="00D8431B">
            <w:pPr>
              <w:pStyle w:val="TableParagraph"/>
              <w:spacing w:before="1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311C0288" w14:textId="77777777" w:rsidR="000C777E" w:rsidRPr="00981C63" w:rsidRDefault="000C777E" w:rsidP="00D8431B">
            <w:pPr>
              <w:pStyle w:val="TableParagraph"/>
              <w:spacing w:before="1"/>
              <w:ind w:left="1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6" w:type="dxa"/>
          </w:tcPr>
          <w:p w14:paraId="1A99F92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76" w:type="dxa"/>
          </w:tcPr>
          <w:p w14:paraId="1FF7BCD6" w14:textId="77777777" w:rsidR="000C777E" w:rsidRPr="00981C63" w:rsidRDefault="000C777E" w:rsidP="00D8431B">
            <w:pPr>
              <w:pStyle w:val="TableParagraph"/>
              <w:spacing w:before="1"/>
              <w:ind w:left="2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6693B67A" w14:textId="77777777" w:rsidTr="00981C63">
        <w:trPr>
          <w:trHeight w:val="318"/>
        </w:trPr>
        <w:tc>
          <w:tcPr>
            <w:tcW w:w="6673" w:type="dxa"/>
          </w:tcPr>
          <w:p w14:paraId="6535885F" w14:textId="77777777" w:rsidR="000C777E" w:rsidRPr="00981C63" w:rsidRDefault="000C777E" w:rsidP="00D8431B">
            <w:pPr>
              <w:pStyle w:val="TableParagraph"/>
              <w:spacing w:before="1"/>
              <w:ind w:left="12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Места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сидения,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отдыха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ожидания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во входной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зоне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</w:p>
        </w:tc>
        <w:tc>
          <w:tcPr>
            <w:tcW w:w="924" w:type="dxa"/>
            <w:gridSpan w:val="2"/>
          </w:tcPr>
          <w:p w14:paraId="51BD9F52" w14:textId="77777777" w:rsidR="000C777E" w:rsidRPr="00981C63" w:rsidRDefault="000C777E" w:rsidP="00D8431B">
            <w:pPr>
              <w:pStyle w:val="TableParagraph"/>
              <w:spacing w:before="1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7295DB76" w14:textId="77777777" w:rsidR="000C777E" w:rsidRPr="00981C63" w:rsidRDefault="000C777E" w:rsidP="00D8431B">
            <w:pPr>
              <w:pStyle w:val="TableParagraph"/>
              <w:spacing w:before="1"/>
              <w:ind w:left="1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6" w:type="dxa"/>
          </w:tcPr>
          <w:p w14:paraId="7A11336D" w14:textId="77777777" w:rsidR="000C777E" w:rsidRPr="00981C63" w:rsidRDefault="000C777E" w:rsidP="00D8431B">
            <w:pPr>
              <w:pStyle w:val="TableParagraph"/>
              <w:spacing w:before="1"/>
              <w:ind w:right="434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76" w:type="dxa"/>
          </w:tcPr>
          <w:p w14:paraId="00EEDCA7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288814E1" w14:textId="77777777" w:rsidTr="00981C63">
        <w:trPr>
          <w:trHeight w:val="290"/>
        </w:trPr>
        <w:tc>
          <w:tcPr>
            <w:tcW w:w="6673" w:type="dxa"/>
          </w:tcPr>
          <w:p w14:paraId="4BCC4EEC" w14:textId="77777777" w:rsidR="000C777E" w:rsidRPr="00981C63" w:rsidRDefault="000C777E" w:rsidP="00D8431B">
            <w:pPr>
              <w:pStyle w:val="TableParagraph"/>
              <w:spacing w:before="1"/>
              <w:ind w:left="12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Стенд</w:t>
            </w:r>
            <w:r w:rsidRPr="00981C63">
              <w:rPr>
                <w:rFonts w:ascii="PT Astra Serif" w:hAnsi="PT Astra Serif"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</w:rPr>
              <w:t>«Символика</w:t>
            </w:r>
            <w:r w:rsidRPr="00981C63">
              <w:rPr>
                <w:rFonts w:ascii="PT Astra Serif" w:hAnsi="PT Astra Serif"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</w:rPr>
              <w:t>РФ»</w:t>
            </w:r>
          </w:p>
        </w:tc>
        <w:tc>
          <w:tcPr>
            <w:tcW w:w="924" w:type="dxa"/>
            <w:gridSpan w:val="2"/>
          </w:tcPr>
          <w:p w14:paraId="77FC888D" w14:textId="77777777" w:rsidR="000C777E" w:rsidRPr="00981C63" w:rsidRDefault="000C777E" w:rsidP="00D8431B">
            <w:pPr>
              <w:pStyle w:val="TableParagraph"/>
              <w:spacing w:before="1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2E0F7ABE" w14:textId="77777777" w:rsidR="000C777E" w:rsidRPr="00981C63" w:rsidRDefault="000C777E" w:rsidP="00D8431B">
            <w:pPr>
              <w:pStyle w:val="TableParagraph"/>
              <w:spacing w:before="1"/>
              <w:ind w:left="1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6" w:type="dxa"/>
          </w:tcPr>
          <w:p w14:paraId="22E485B2" w14:textId="77777777" w:rsidR="000C777E" w:rsidRPr="00981C63" w:rsidRDefault="000C777E" w:rsidP="00D8431B">
            <w:pPr>
              <w:pStyle w:val="TableParagraph"/>
              <w:spacing w:before="1"/>
              <w:ind w:right="434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76" w:type="dxa"/>
          </w:tcPr>
          <w:p w14:paraId="33E9B9C2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7D07F84" w14:textId="77777777" w:rsidTr="00981C63">
        <w:trPr>
          <w:trHeight w:val="585"/>
        </w:trPr>
        <w:tc>
          <w:tcPr>
            <w:tcW w:w="6673" w:type="dxa"/>
          </w:tcPr>
          <w:p w14:paraId="0795C792" w14:textId="77777777" w:rsidR="000C777E" w:rsidRPr="00981C63" w:rsidRDefault="000C777E" w:rsidP="00D8431B">
            <w:pPr>
              <w:pStyle w:val="TableParagraph"/>
              <w:spacing w:before="1"/>
              <w:ind w:left="12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Стенд</w:t>
            </w:r>
            <w:r w:rsidRPr="00981C63">
              <w:rPr>
                <w:rFonts w:ascii="PT Astra Serif" w:hAnsi="PT Astra Serif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родителей</w:t>
            </w:r>
            <w:r w:rsidRPr="00981C63">
              <w:rPr>
                <w:rFonts w:ascii="PT Astra Serif" w:hAnsi="PT Astra Serif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(меню,</w:t>
            </w:r>
            <w:r w:rsidRPr="00981C63">
              <w:rPr>
                <w:rFonts w:ascii="PT Astra Serif" w:hAnsi="PT Astra Serif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режим</w:t>
            </w:r>
            <w:r w:rsidRPr="00981C63">
              <w:rPr>
                <w:rFonts w:ascii="PT Astra Serif" w:hAnsi="PT Astra Serif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работы,</w:t>
            </w:r>
            <w:r w:rsidRPr="00981C63">
              <w:rPr>
                <w:rFonts w:ascii="PT Astra Serif" w:hAnsi="PT Astra Serif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контактные</w:t>
            </w:r>
            <w:r w:rsidRPr="00981C63">
              <w:rPr>
                <w:rFonts w:ascii="PT Astra Serif" w:hAnsi="PT Astra Serif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данные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руководителей,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график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приема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населения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др.)</w:t>
            </w:r>
          </w:p>
        </w:tc>
        <w:tc>
          <w:tcPr>
            <w:tcW w:w="924" w:type="dxa"/>
            <w:gridSpan w:val="2"/>
          </w:tcPr>
          <w:p w14:paraId="1815D8A0" w14:textId="77777777" w:rsidR="000C777E" w:rsidRPr="00981C63" w:rsidRDefault="000C777E" w:rsidP="00D8431B">
            <w:pPr>
              <w:pStyle w:val="TableParagraph"/>
              <w:spacing w:before="1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19242887" w14:textId="77777777" w:rsidR="000C777E" w:rsidRPr="00981C63" w:rsidRDefault="000C777E" w:rsidP="00D8431B">
            <w:pPr>
              <w:pStyle w:val="TableParagraph"/>
              <w:spacing w:before="1"/>
              <w:ind w:left="1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6" w:type="dxa"/>
          </w:tcPr>
          <w:p w14:paraId="1B337193" w14:textId="77777777" w:rsidR="000C777E" w:rsidRPr="00981C63" w:rsidRDefault="000C777E" w:rsidP="00D8431B">
            <w:pPr>
              <w:pStyle w:val="TableParagraph"/>
              <w:spacing w:before="1"/>
              <w:ind w:right="434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76" w:type="dxa"/>
          </w:tcPr>
          <w:p w14:paraId="1F98E687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CB25532" w14:textId="77777777" w:rsidTr="00981C63">
        <w:trPr>
          <w:trHeight w:val="290"/>
        </w:trPr>
        <w:tc>
          <w:tcPr>
            <w:tcW w:w="6673" w:type="dxa"/>
          </w:tcPr>
          <w:p w14:paraId="24B8C6D1" w14:textId="77777777" w:rsidR="000C777E" w:rsidRPr="00981C63" w:rsidRDefault="000C777E" w:rsidP="00D8431B">
            <w:pPr>
              <w:pStyle w:val="TableParagraph"/>
              <w:spacing w:line="251" w:lineRule="exact"/>
              <w:ind w:left="12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Стенд</w:t>
            </w:r>
            <w:r w:rsidRPr="00981C63">
              <w:rPr>
                <w:rFonts w:ascii="PT Astra Serif" w:hAnsi="PT Astra Serif"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</w:rPr>
              <w:t>информационный</w:t>
            </w:r>
          </w:p>
        </w:tc>
        <w:tc>
          <w:tcPr>
            <w:tcW w:w="924" w:type="dxa"/>
            <w:gridSpan w:val="2"/>
          </w:tcPr>
          <w:p w14:paraId="5FB00DED" w14:textId="77777777" w:rsidR="000C777E" w:rsidRPr="00981C63" w:rsidRDefault="000C777E" w:rsidP="00D8431B">
            <w:pPr>
              <w:pStyle w:val="TableParagraph"/>
              <w:spacing w:line="251" w:lineRule="exact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00131A50" w14:textId="77777777" w:rsidR="000C777E" w:rsidRPr="00981C63" w:rsidRDefault="000C777E" w:rsidP="00D8431B">
            <w:pPr>
              <w:pStyle w:val="TableParagraph"/>
              <w:spacing w:line="251" w:lineRule="exact"/>
              <w:ind w:left="1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6</w:t>
            </w:r>
          </w:p>
        </w:tc>
        <w:tc>
          <w:tcPr>
            <w:tcW w:w="1036" w:type="dxa"/>
          </w:tcPr>
          <w:p w14:paraId="77E52109" w14:textId="77777777" w:rsidR="000C777E" w:rsidRPr="00981C63" w:rsidRDefault="000C777E" w:rsidP="00D8431B">
            <w:pPr>
              <w:pStyle w:val="TableParagraph"/>
              <w:spacing w:line="251" w:lineRule="exact"/>
              <w:ind w:right="434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76" w:type="dxa"/>
          </w:tcPr>
          <w:p w14:paraId="2C315C6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E78E975" w14:textId="77777777" w:rsidTr="00981C63">
        <w:trPr>
          <w:trHeight w:val="290"/>
        </w:trPr>
        <w:tc>
          <w:tcPr>
            <w:tcW w:w="6673" w:type="dxa"/>
          </w:tcPr>
          <w:p w14:paraId="607B5C71" w14:textId="77777777" w:rsidR="000C777E" w:rsidRPr="00981C63" w:rsidRDefault="000C777E" w:rsidP="00D8431B">
            <w:pPr>
              <w:pStyle w:val="TableParagraph"/>
              <w:spacing w:line="251" w:lineRule="exact"/>
              <w:ind w:left="12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Стол</w:t>
            </w:r>
            <w:r w:rsidRPr="00981C63">
              <w:rPr>
                <w:rFonts w:ascii="PT Astra Serif" w:hAnsi="PT Astra Serif"/>
                <w:spacing w:val="-3"/>
              </w:rPr>
              <w:t xml:space="preserve"> </w:t>
            </w:r>
            <w:r w:rsidRPr="00981C63">
              <w:rPr>
                <w:rFonts w:ascii="PT Astra Serif" w:hAnsi="PT Astra Serif"/>
              </w:rPr>
              <w:t>службы</w:t>
            </w:r>
            <w:r w:rsidRPr="00981C63">
              <w:rPr>
                <w:rFonts w:ascii="PT Astra Serif" w:hAnsi="PT Astra Serif"/>
                <w:spacing w:val="-1"/>
              </w:rPr>
              <w:t xml:space="preserve"> </w:t>
            </w:r>
            <w:r w:rsidRPr="00981C63">
              <w:rPr>
                <w:rFonts w:ascii="PT Astra Serif" w:hAnsi="PT Astra Serif"/>
              </w:rPr>
              <w:t>охраны</w:t>
            </w:r>
          </w:p>
        </w:tc>
        <w:tc>
          <w:tcPr>
            <w:tcW w:w="924" w:type="dxa"/>
            <w:gridSpan w:val="2"/>
          </w:tcPr>
          <w:p w14:paraId="77964FDC" w14:textId="77777777" w:rsidR="000C777E" w:rsidRPr="00981C63" w:rsidRDefault="000C777E" w:rsidP="00D8431B">
            <w:pPr>
              <w:pStyle w:val="TableParagraph"/>
              <w:spacing w:line="251" w:lineRule="exact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5C82B1F1" w14:textId="77777777" w:rsidR="000C777E" w:rsidRPr="00981C63" w:rsidRDefault="000C777E" w:rsidP="00D8431B">
            <w:pPr>
              <w:pStyle w:val="TableParagraph"/>
              <w:spacing w:line="251" w:lineRule="exact"/>
              <w:ind w:left="1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6" w:type="dxa"/>
          </w:tcPr>
          <w:p w14:paraId="1CF150A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76" w:type="dxa"/>
          </w:tcPr>
          <w:p w14:paraId="70B0ECCA" w14:textId="77777777" w:rsidR="000C777E" w:rsidRPr="00981C63" w:rsidRDefault="000C777E" w:rsidP="00D8431B">
            <w:pPr>
              <w:pStyle w:val="TableParagraph"/>
              <w:spacing w:line="251" w:lineRule="exact"/>
              <w:ind w:left="2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7A28A110" w14:textId="77777777" w:rsidTr="00981C63">
        <w:trPr>
          <w:trHeight w:val="294"/>
        </w:trPr>
        <w:tc>
          <w:tcPr>
            <w:tcW w:w="6673" w:type="dxa"/>
          </w:tcPr>
          <w:p w14:paraId="0FA112E3" w14:textId="504E50B2" w:rsidR="000C777E" w:rsidRPr="00981C63" w:rsidRDefault="00A04FED" w:rsidP="00A04FED">
            <w:pPr>
              <w:pStyle w:val="TableParagraph"/>
              <w:spacing w:before="2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 Стенд по ПДД</w:t>
            </w:r>
          </w:p>
        </w:tc>
        <w:tc>
          <w:tcPr>
            <w:tcW w:w="924" w:type="dxa"/>
            <w:gridSpan w:val="2"/>
          </w:tcPr>
          <w:p w14:paraId="315E38BA" w14:textId="77777777" w:rsidR="000C777E" w:rsidRPr="00981C63" w:rsidRDefault="000C777E" w:rsidP="00D8431B">
            <w:pPr>
              <w:pStyle w:val="TableParagraph"/>
              <w:spacing w:before="2"/>
              <w:ind w:left="206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31" w:type="dxa"/>
          </w:tcPr>
          <w:p w14:paraId="06B2FC22" w14:textId="63883492" w:rsidR="000C777E" w:rsidRPr="00981C63" w:rsidRDefault="00A04FED" w:rsidP="00D8431B">
            <w:pPr>
              <w:pStyle w:val="TableParagraph"/>
              <w:spacing w:before="2"/>
              <w:ind w:left="12"/>
              <w:jc w:val="center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036" w:type="dxa"/>
          </w:tcPr>
          <w:p w14:paraId="1B7F5F8C" w14:textId="77777777" w:rsidR="000C777E" w:rsidRPr="00981C63" w:rsidRDefault="000C777E" w:rsidP="00D8431B">
            <w:pPr>
              <w:pStyle w:val="TableParagraph"/>
              <w:spacing w:before="2"/>
              <w:ind w:right="434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76" w:type="dxa"/>
          </w:tcPr>
          <w:p w14:paraId="0081445F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FBA6B96" w14:textId="77777777" w:rsidTr="00981C63">
        <w:trPr>
          <w:trHeight w:val="2582"/>
        </w:trPr>
        <w:tc>
          <w:tcPr>
            <w:tcW w:w="10740" w:type="dxa"/>
            <w:gridSpan w:val="6"/>
          </w:tcPr>
          <w:p w14:paraId="03B7D7A2" w14:textId="77777777" w:rsidR="000C777E" w:rsidRPr="00981C63" w:rsidRDefault="000C777E" w:rsidP="00D8431B">
            <w:pPr>
              <w:pStyle w:val="TableParagraph"/>
              <w:ind w:left="121" w:right="86"/>
              <w:jc w:val="both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b/>
                <w:lang w:val="ru-RU"/>
              </w:rPr>
              <w:t>Оснащение</w:t>
            </w:r>
            <w:r w:rsidRPr="00981C63">
              <w:rPr>
                <w:rFonts w:ascii="PT Astra Serif" w:hAnsi="PT Astra Serif"/>
                <w:b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входной</w:t>
            </w:r>
            <w:r w:rsidRPr="00981C63">
              <w:rPr>
                <w:rFonts w:ascii="PT Astra Serif" w:hAnsi="PT Astra Serif"/>
                <w:b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зоны</w:t>
            </w:r>
            <w:r w:rsidRPr="00981C63">
              <w:rPr>
                <w:rFonts w:ascii="PT Astra Serif" w:hAnsi="PT Astra Serif"/>
                <w:b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осуществляется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соответствии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Постановлением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Правительства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Российской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Федерации от 2 августа 2019 г. № 1006 «Об </w:t>
            </w:r>
            <w:r w:rsidRPr="00981C63">
              <w:rPr>
                <w:rFonts w:ascii="PT Astra Serif" w:hAnsi="PT Astra Serif"/>
                <w:lang w:val="ru-RU"/>
              </w:rPr>
              <w:t>утверждении требований к антитеррористической защищенности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объектов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(территорий)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Министерства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просвещения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Российской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Федерации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объектов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(территорий),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относящихся к сфере деятельности Министерства просвещения Российской Федерации, и формы паспорта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безопасности этих объектов (территорий)»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(Собрание законодательства</w:t>
            </w:r>
            <w:r w:rsidRPr="00981C63">
              <w:rPr>
                <w:rFonts w:ascii="PT Astra Serif" w:hAnsi="PT Astra Serif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Российской</w:t>
            </w:r>
            <w:r w:rsidRPr="00981C63">
              <w:rPr>
                <w:rFonts w:ascii="PT Astra Serif" w:hAnsi="PT Astra Serif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Федерации, 2019, № 32,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ст. 4716)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(далее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–</w:t>
            </w:r>
            <w:r w:rsidRPr="00981C63">
              <w:rPr>
                <w:rFonts w:ascii="PT Astra Serif" w:hAnsi="PT Astra Serif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постановление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№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1006).</w:t>
            </w:r>
          </w:p>
          <w:p w14:paraId="3ED80166" w14:textId="77777777" w:rsidR="000C777E" w:rsidRPr="00981C63" w:rsidRDefault="000C777E" w:rsidP="00D8431B">
            <w:pPr>
              <w:pStyle w:val="TableParagraph"/>
              <w:ind w:left="12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b/>
                <w:lang w:val="ru-RU"/>
              </w:rPr>
              <w:t>Оснащение</w:t>
            </w:r>
            <w:r w:rsidRPr="00981C63">
              <w:rPr>
                <w:rFonts w:ascii="PT Astra Serif" w:hAnsi="PT Astra Serif"/>
                <w:b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модуля</w:t>
            </w:r>
            <w:r w:rsidRPr="00981C63">
              <w:rPr>
                <w:rFonts w:ascii="PT Astra Serif" w:hAnsi="PT Astra Serif"/>
                <w:b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Медицинский</w:t>
            </w:r>
            <w:r w:rsidRPr="00981C63">
              <w:rPr>
                <w:rFonts w:ascii="PT Astra Serif" w:hAnsi="PT Astra Serif"/>
                <w:b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кабинет»</w:t>
            </w:r>
            <w:r w:rsidRPr="00981C63">
              <w:rPr>
                <w:rFonts w:ascii="PT Astra Serif" w:hAnsi="PT Astra Serif"/>
                <w:b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сформировано</w:t>
            </w:r>
            <w:r w:rsidRPr="00981C63">
              <w:rPr>
                <w:rFonts w:ascii="PT Astra Serif" w:hAnsi="PT Astra Serif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учетом</w:t>
            </w:r>
            <w:r w:rsidRPr="00981C63">
              <w:rPr>
                <w:rFonts w:ascii="PT Astra Serif" w:hAnsi="PT Astra Serif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стандарта</w:t>
            </w:r>
            <w:r w:rsidRPr="00981C63">
              <w:rPr>
                <w:rFonts w:ascii="PT Astra Serif" w:hAnsi="PT Astra Serif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оснащения</w:t>
            </w:r>
            <w:r w:rsidRPr="00981C63">
              <w:rPr>
                <w:rFonts w:ascii="PT Astra Serif" w:hAnsi="PT Astra Serif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медицинского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блока</w:t>
            </w:r>
            <w:r w:rsidRPr="00981C63">
              <w:rPr>
                <w:rFonts w:ascii="PT Astra Serif" w:hAnsi="PT Astra Serif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отделения</w:t>
            </w:r>
            <w:r w:rsidRPr="00981C63">
              <w:rPr>
                <w:rFonts w:ascii="PT Astra Serif" w:hAnsi="PT Astra Serif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организации</w:t>
            </w:r>
            <w:r w:rsidRPr="00981C63">
              <w:rPr>
                <w:rFonts w:ascii="PT Astra Serif" w:hAnsi="PT Astra Serif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медицинской</w:t>
            </w:r>
            <w:r w:rsidRPr="00981C63">
              <w:rPr>
                <w:rFonts w:ascii="PT Astra Serif" w:hAnsi="PT Astra Serif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помощи</w:t>
            </w:r>
            <w:r w:rsidRPr="00981C63">
              <w:rPr>
                <w:rFonts w:ascii="PT Astra Serif" w:hAnsi="PT Astra Serif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несовершеннолетним</w:t>
            </w:r>
            <w:r w:rsidRPr="00981C63">
              <w:rPr>
                <w:rFonts w:ascii="PT Astra Serif" w:hAnsi="PT Astra Serif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образовательных</w:t>
            </w:r>
            <w:r w:rsidRPr="00981C63">
              <w:rPr>
                <w:rFonts w:ascii="PT Astra Serif" w:hAnsi="PT Astra Serif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организациях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(Приказ Минздрава России от 05.11.2013 № 822н «Об утверждении Порядка оказания медицинской помощи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несовершеннолетним,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том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числе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 период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обучения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воспитания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образовательных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организациях»)</w:t>
            </w:r>
          </w:p>
        </w:tc>
      </w:tr>
      <w:tr w:rsidR="000C777E" w:rsidRPr="00981C63" w14:paraId="77FFF060" w14:textId="77777777" w:rsidTr="00981C63">
        <w:trPr>
          <w:trHeight w:val="357"/>
        </w:trPr>
        <w:tc>
          <w:tcPr>
            <w:tcW w:w="10740" w:type="dxa"/>
            <w:gridSpan w:val="6"/>
          </w:tcPr>
          <w:p w14:paraId="2DBE48E9" w14:textId="79712C32" w:rsidR="000C777E" w:rsidRPr="00981C63" w:rsidRDefault="000C777E" w:rsidP="00D8431B">
            <w:pPr>
              <w:pStyle w:val="TableParagraph"/>
              <w:spacing w:line="275" w:lineRule="exact"/>
              <w:ind w:left="101"/>
              <w:rPr>
                <w:rFonts w:ascii="PT Astra Serif" w:hAnsi="PT Astra Serif"/>
                <w:b/>
                <w:i/>
                <w:lang w:val="ru-RU"/>
              </w:rPr>
            </w:pPr>
            <w:r w:rsidRPr="00981C63">
              <w:rPr>
                <w:rFonts w:ascii="PT Astra Serif" w:hAnsi="PT Astra Serif"/>
                <w:b/>
                <w:i/>
                <w:lang w:val="ru-RU"/>
              </w:rPr>
              <w:t>1.2.</w:t>
            </w:r>
            <w:r w:rsidRPr="00981C63">
              <w:rPr>
                <w:rFonts w:ascii="PT Astra Serif" w:hAnsi="PT Astra Serif"/>
                <w:b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lang w:val="ru-RU"/>
              </w:rPr>
              <w:t>Система</w:t>
            </w:r>
            <w:r w:rsidRPr="00981C63">
              <w:rPr>
                <w:rFonts w:ascii="PT Astra Serif" w:hAnsi="PT Astra Serif"/>
                <w:b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lang w:val="ru-RU"/>
              </w:rPr>
              <w:t>охраны</w:t>
            </w:r>
            <w:r w:rsidRPr="00981C63">
              <w:rPr>
                <w:rFonts w:ascii="PT Astra Serif" w:hAnsi="PT Astra Serif"/>
                <w:b/>
                <w:i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lang w:val="ru-RU"/>
              </w:rPr>
              <w:t>здания</w:t>
            </w:r>
            <w:r w:rsidRPr="00981C63">
              <w:rPr>
                <w:rFonts w:ascii="PT Astra Serif" w:hAnsi="PT Astra Serif"/>
                <w:b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lang w:val="ru-RU"/>
              </w:rPr>
              <w:t>и</w:t>
            </w:r>
            <w:r w:rsidRPr="00981C63">
              <w:rPr>
                <w:rFonts w:ascii="PT Astra Serif" w:hAnsi="PT Astra Serif"/>
                <w:b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lang w:val="ru-RU"/>
              </w:rPr>
              <w:t>оповещения</w:t>
            </w:r>
            <w:r w:rsidRPr="00981C63">
              <w:rPr>
                <w:rFonts w:ascii="PT Astra Serif" w:hAnsi="PT Astra Serif"/>
                <w:b/>
                <w:i/>
                <w:spacing w:val="-4"/>
                <w:lang w:val="ru-RU"/>
              </w:rPr>
              <w:t xml:space="preserve"> </w:t>
            </w:r>
          </w:p>
        </w:tc>
      </w:tr>
      <w:tr w:rsidR="000C777E" w:rsidRPr="00981C63" w14:paraId="5FBF9002" w14:textId="77777777" w:rsidTr="00981C63">
        <w:trPr>
          <w:trHeight w:val="290"/>
        </w:trPr>
        <w:tc>
          <w:tcPr>
            <w:tcW w:w="6873" w:type="dxa"/>
            <w:gridSpan w:val="2"/>
          </w:tcPr>
          <w:p w14:paraId="15E47D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Ручной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металлодетектор</w:t>
            </w:r>
          </w:p>
        </w:tc>
        <w:tc>
          <w:tcPr>
            <w:tcW w:w="724" w:type="dxa"/>
          </w:tcPr>
          <w:p w14:paraId="79AB4C3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3B974FCA" w14:textId="2EFF183E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</w:p>
        </w:tc>
        <w:tc>
          <w:tcPr>
            <w:tcW w:w="1036" w:type="dxa"/>
          </w:tcPr>
          <w:p w14:paraId="36DCDD9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22E92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10D15754" w14:textId="77777777" w:rsidTr="00981C63">
        <w:trPr>
          <w:trHeight w:val="290"/>
        </w:trPr>
        <w:tc>
          <w:tcPr>
            <w:tcW w:w="6873" w:type="dxa"/>
            <w:gridSpan w:val="2"/>
          </w:tcPr>
          <w:p w14:paraId="53047D8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Бесконтактные</w:t>
            </w:r>
            <w:r w:rsidRPr="00981C63">
              <w:rPr>
                <w:rFonts w:ascii="PT Astra Serif" w:hAnsi="PT Astra Serif" w:cs="Times New Roman"/>
                <w:spacing w:val="-1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термометры</w:t>
            </w:r>
          </w:p>
        </w:tc>
        <w:tc>
          <w:tcPr>
            <w:tcW w:w="724" w:type="dxa"/>
          </w:tcPr>
          <w:p w14:paraId="6E50BE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AA2298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2A20F77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4DC16F2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08D3F69" w14:textId="77777777" w:rsidTr="00981C63">
        <w:trPr>
          <w:trHeight w:val="290"/>
        </w:trPr>
        <w:tc>
          <w:tcPr>
            <w:tcW w:w="6873" w:type="dxa"/>
            <w:gridSpan w:val="2"/>
          </w:tcPr>
          <w:p w14:paraId="4A0FDB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spacing w:val="-1"/>
              </w:rPr>
              <w:t>Видеокамера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наружного 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наблюдения</w:t>
            </w:r>
          </w:p>
        </w:tc>
        <w:tc>
          <w:tcPr>
            <w:tcW w:w="724" w:type="dxa"/>
          </w:tcPr>
          <w:p w14:paraId="5D5826E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9D8AE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036" w:type="dxa"/>
          </w:tcPr>
          <w:p w14:paraId="28B01A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6E23EB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AB08980" w14:textId="77777777" w:rsidTr="00981C63">
        <w:trPr>
          <w:trHeight w:val="290"/>
        </w:trPr>
        <w:tc>
          <w:tcPr>
            <w:tcW w:w="6873" w:type="dxa"/>
            <w:gridSpan w:val="2"/>
          </w:tcPr>
          <w:p w14:paraId="35C670D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Охранная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сигнализация</w:t>
            </w:r>
          </w:p>
        </w:tc>
        <w:tc>
          <w:tcPr>
            <w:tcW w:w="724" w:type="dxa"/>
          </w:tcPr>
          <w:p w14:paraId="18E2DB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20480A6" w14:textId="5BBC8D45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</w:p>
        </w:tc>
        <w:tc>
          <w:tcPr>
            <w:tcW w:w="1036" w:type="dxa"/>
          </w:tcPr>
          <w:p w14:paraId="11C8526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D0EC53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54FB76A" w14:textId="77777777" w:rsidTr="00981C63">
        <w:trPr>
          <w:trHeight w:val="678"/>
        </w:trPr>
        <w:tc>
          <w:tcPr>
            <w:tcW w:w="10740" w:type="dxa"/>
            <w:gridSpan w:val="6"/>
          </w:tcPr>
          <w:p w14:paraId="299D5EEF" w14:textId="1EF52E19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>1.3.</w:t>
            </w:r>
            <w:r w:rsidRPr="00981C63">
              <w:rPr>
                <w:rFonts w:ascii="PT Astra Serif" w:hAnsi="PT Astra Serif" w:cs="Times New Roman"/>
                <w:b/>
                <w:i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>Методический</w:t>
            </w:r>
            <w:r w:rsidRPr="00981C63">
              <w:rPr>
                <w:rFonts w:ascii="PT Astra Serif" w:hAnsi="PT Astra Serif" w:cs="Times New Roman"/>
                <w:b/>
                <w:i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>кабинет</w:t>
            </w:r>
          </w:p>
        </w:tc>
      </w:tr>
      <w:tr w:rsidR="000C777E" w:rsidRPr="00981C63" w14:paraId="54B17F32" w14:textId="77777777" w:rsidTr="00981C63">
        <w:trPr>
          <w:trHeight w:val="289"/>
        </w:trPr>
        <w:tc>
          <w:tcPr>
            <w:tcW w:w="10740" w:type="dxa"/>
            <w:gridSpan w:val="6"/>
          </w:tcPr>
          <w:p w14:paraId="2E3C27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</w:tr>
      <w:tr w:rsidR="000C777E" w:rsidRPr="00981C63" w14:paraId="3C1BED8C" w14:textId="77777777" w:rsidTr="00981C63">
        <w:trPr>
          <w:trHeight w:val="289"/>
        </w:trPr>
        <w:tc>
          <w:tcPr>
            <w:tcW w:w="6873" w:type="dxa"/>
            <w:gridSpan w:val="2"/>
          </w:tcPr>
          <w:p w14:paraId="38698A9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Стул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24" w:type="dxa"/>
          </w:tcPr>
          <w:p w14:paraId="43F68C2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46AE6EA" w14:textId="54411F89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</w:p>
        </w:tc>
        <w:tc>
          <w:tcPr>
            <w:tcW w:w="1036" w:type="dxa"/>
          </w:tcPr>
          <w:p w14:paraId="742994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A3E1E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75DB28D" w14:textId="77777777" w:rsidTr="00981C63">
        <w:trPr>
          <w:trHeight w:val="290"/>
        </w:trPr>
        <w:tc>
          <w:tcPr>
            <w:tcW w:w="6873" w:type="dxa"/>
            <w:gridSpan w:val="2"/>
          </w:tcPr>
          <w:p w14:paraId="1674DB6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spacing w:val="-1"/>
              </w:rPr>
              <w:t>Стеллажи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библиотечные</w:t>
            </w:r>
          </w:p>
        </w:tc>
        <w:tc>
          <w:tcPr>
            <w:tcW w:w="724" w:type="dxa"/>
          </w:tcPr>
          <w:p w14:paraId="1C125D4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7906819" w14:textId="47F0B7DC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2</w:t>
            </w:r>
          </w:p>
        </w:tc>
        <w:tc>
          <w:tcPr>
            <w:tcW w:w="1036" w:type="dxa"/>
          </w:tcPr>
          <w:p w14:paraId="49F6469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8001CC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271C5CF" w14:textId="77777777" w:rsidTr="00981C63">
        <w:trPr>
          <w:trHeight w:val="294"/>
        </w:trPr>
        <w:tc>
          <w:tcPr>
            <w:tcW w:w="6873" w:type="dxa"/>
            <w:gridSpan w:val="2"/>
          </w:tcPr>
          <w:p w14:paraId="309789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Стенд</w:t>
            </w:r>
            <w:r w:rsidRPr="00981C63">
              <w:rPr>
                <w:rFonts w:ascii="PT Astra Serif" w:hAnsi="PT Astra Serif" w:cs="Times New Roman"/>
                <w:spacing w:val="-9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информационный</w:t>
            </w:r>
          </w:p>
        </w:tc>
        <w:tc>
          <w:tcPr>
            <w:tcW w:w="724" w:type="dxa"/>
          </w:tcPr>
          <w:p w14:paraId="407118D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DD34354" w14:textId="03B0695C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</w:p>
        </w:tc>
        <w:tc>
          <w:tcPr>
            <w:tcW w:w="1036" w:type="dxa"/>
          </w:tcPr>
          <w:p w14:paraId="3CCAC91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A90DCC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5C29202" w14:textId="77777777" w:rsidTr="00981C63">
        <w:trPr>
          <w:trHeight w:val="290"/>
        </w:trPr>
        <w:tc>
          <w:tcPr>
            <w:tcW w:w="6873" w:type="dxa"/>
            <w:gridSpan w:val="2"/>
          </w:tcPr>
          <w:p w14:paraId="51BE6D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ящиками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</w:p>
        </w:tc>
        <w:tc>
          <w:tcPr>
            <w:tcW w:w="724" w:type="dxa"/>
          </w:tcPr>
          <w:p w14:paraId="116A06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B875B1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02BEB3B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900261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E48AA62" w14:textId="77777777" w:rsidTr="00981C63">
        <w:trPr>
          <w:trHeight w:val="293"/>
        </w:trPr>
        <w:tc>
          <w:tcPr>
            <w:tcW w:w="6873" w:type="dxa"/>
            <w:gridSpan w:val="2"/>
          </w:tcPr>
          <w:p w14:paraId="54682A0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газет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журналов</w:t>
            </w:r>
          </w:p>
        </w:tc>
        <w:tc>
          <w:tcPr>
            <w:tcW w:w="724" w:type="dxa"/>
          </w:tcPr>
          <w:p w14:paraId="3B21E79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EBEBF3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16BB34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26E51AF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6A128B4" w14:textId="77777777" w:rsidTr="00981C63">
        <w:trPr>
          <w:trHeight w:val="290"/>
        </w:trPr>
        <w:tc>
          <w:tcPr>
            <w:tcW w:w="6873" w:type="dxa"/>
            <w:gridSpan w:val="2"/>
          </w:tcPr>
          <w:p w14:paraId="04BD48F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Шкаф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одежды</w:t>
            </w:r>
          </w:p>
        </w:tc>
        <w:tc>
          <w:tcPr>
            <w:tcW w:w="724" w:type="dxa"/>
          </w:tcPr>
          <w:p w14:paraId="6CA523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6628F3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5E1CA61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C1D99C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8BB5236" w14:textId="77777777" w:rsidTr="00981C63">
        <w:trPr>
          <w:trHeight w:val="358"/>
        </w:trPr>
        <w:tc>
          <w:tcPr>
            <w:tcW w:w="6873" w:type="dxa"/>
            <w:gridSpan w:val="2"/>
          </w:tcPr>
          <w:p w14:paraId="4FA3712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закрытый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дидактического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оборудования</w:t>
            </w:r>
          </w:p>
        </w:tc>
        <w:tc>
          <w:tcPr>
            <w:tcW w:w="724" w:type="dxa"/>
          </w:tcPr>
          <w:p w14:paraId="4C39F23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60DEF2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036" w:type="dxa"/>
          </w:tcPr>
          <w:p w14:paraId="3F9CE72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15D05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4EED42E" w14:textId="77777777" w:rsidTr="00D8431B">
        <w:trPr>
          <w:gridAfter w:val="4"/>
          <w:wAfter w:w="3867" w:type="dxa"/>
          <w:trHeight w:val="293"/>
        </w:trPr>
        <w:tc>
          <w:tcPr>
            <w:tcW w:w="6873" w:type="dxa"/>
            <w:gridSpan w:val="2"/>
          </w:tcPr>
          <w:p w14:paraId="754DCE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i/>
              </w:rPr>
            </w:pPr>
            <w:r w:rsidRPr="00981C63">
              <w:rPr>
                <w:rFonts w:ascii="PT Astra Serif" w:hAnsi="PT Astra Serif" w:cs="Times New Roman"/>
                <w:i/>
                <w:spacing w:val="-1"/>
              </w:rPr>
              <w:t>Технические</w:t>
            </w:r>
            <w:r w:rsidRPr="00981C63">
              <w:rPr>
                <w:rFonts w:ascii="PT Astra Serif" w:hAnsi="PT Astra Serif" w:cs="Times New Roman"/>
                <w:i/>
                <w:spacing w:val="-11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spacing w:val="-1"/>
              </w:rPr>
              <w:t>средства</w:t>
            </w:r>
          </w:p>
        </w:tc>
      </w:tr>
      <w:tr w:rsidR="000C777E" w:rsidRPr="00981C63" w14:paraId="23EE586B" w14:textId="77777777" w:rsidTr="00981C63">
        <w:trPr>
          <w:trHeight w:val="469"/>
        </w:trPr>
        <w:tc>
          <w:tcPr>
            <w:tcW w:w="6873" w:type="dxa"/>
            <w:gridSpan w:val="2"/>
          </w:tcPr>
          <w:p w14:paraId="194EBBA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ПК 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(лицензионное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программное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обеспечение,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образовательный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контент,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защиты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вредоносной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информации)</w:t>
            </w:r>
          </w:p>
        </w:tc>
        <w:tc>
          <w:tcPr>
            <w:tcW w:w="724" w:type="dxa"/>
          </w:tcPr>
          <w:p w14:paraId="7C81F8C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213258A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37F5DC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683D58B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1481FC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9AEDA0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F3AFE18" w14:textId="77777777" w:rsidTr="00981C63">
        <w:trPr>
          <w:trHeight w:val="290"/>
        </w:trPr>
        <w:tc>
          <w:tcPr>
            <w:tcW w:w="6873" w:type="dxa"/>
            <w:gridSpan w:val="2"/>
          </w:tcPr>
          <w:p w14:paraId="09C2C49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Ламинатор-брошюратор</w:t>
            </w:r>
          </w:p>
        </w:tc>
        <w:tc>
          <w:tcPr>
            <w:tcW w:w="724" w:type="dxa"/>
          </w:tcPr>
          <w:p w14:paraId="0FFD4FF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3F09E0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40EB455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1CCFE96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51B2ABAB" w14:textId="77777777" w:rsidTr="00981C63">
        <w:trPr>
          <w:trHeight w:val="293"/>
        </w:trPr>
        <w:tc>
          <w:tcPr>
            <w:tcW w:w="6873" w:type="dxa"/>
            <w:gridSpan w:val="2"/>
          </w:tcPr>
          <w:p w14:paraId="4532D67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Многофункциональное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устройство/Принтер</w:t>
            </w:r>
          </w:p>
        </w:tc>
        <w:tc>
          <w:tcPr>
            <w:tcW w:w="724" w:type="dxa"/>
          </w:tcPr>
          <w:p w14:paraId="4A5A042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A5ED24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2B563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3A6D1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C33098B" w14:textId="77777777" w:rsidTr="00981C63">
        <w:trPr>
          <w:trHeight w:val="290"/>
        </w:trPr>
        <w:tc>
          <w:tcPr>
            <w:tcW w:w="6873" w:type="dxa"/>
            <w:gridSpan w:val="2"/>
          </w:tcPr>
          <w:p w14:paraId="4E70AB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Сетевой</w:t>
            </w:r>
            <w:r w:rsidRPr="00981C63">
              <w:rPr>
                <w:rFonts w:ascii="PT Astra Serif" w:hAnsi="PT Astra Serif" w:cs="Times New Roman"/>
                <w:spacing w:val="-9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фильтр</w:t>
            </w:r>
          </w:p>
        </w:tc>
        <w:tc>
          <w:tcPr>
            <w:tcW w:w="724" w:type="dxa"/>
          </w:tcPr>
          <w:p w14:paraId="5371C6F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EEAD8E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22901AB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D5CCD0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0902884" w14:textId="77777777" w:rsidTr="00D8431B">
        <w:trPr>
          <w:gridAfter w:val="4"/>
          <w:wAfter w:w="3867" w:type="dxa"/>
          <w:trHeight w:val="290"/>
        </w:trPr>
        <w:tc>
          <w:tcPr>
            <w:tcW w:w="6873" w:type="dxa"/>
            <w:gridSpan w:val="2"/>
          </w:tcPr>
          <w:p w14:paraId="0D01FE9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Дидактические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пособия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методическое</w:t>
            </w:r>
            <w:r w:rsidRPr="00981C63">
              <w:rPr>
                <w:rFonts w:ascii="PT Astra Serif" w:hAnsi="PT Astra Serif" w:cs="Times New Roman"/>
                <w:i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обеспечение</w:t>
            </w:r>
          </w:p>
        </w:tc>
      </w:tr>
      <w:tr w:rsidR="000C777E" w:rsidRPr="00981C63" w14:paraId="71600000" w14:textId="77777777" w:rsidTr="00981C63">
        <w:trPr>
          <w:trHeight w:val="290"/>
        </w:trPr>
        <w:tc>
          <w:tcPr>
            <w:tcW w:w="6873" w:type="dxa"/>
            <w:gridSpan w:val="2"/>
          </w:tcPr>
          <w:p w14:paraId="556F24F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Библиотека</w:t>
            </w:r>
            <w:r w:rsidRPr="00981C63">
              <w:rPr>
                <w:rFonts w:ascii="PT Astra Serif" w:hAnsi="PT Astra Serif" w:cs="Times New Roman"/>
                <w:spacing w:val="-9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методической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литературы</w:t>
            </w:r>
          </w:p>
        </w:tc>
        <w:tc>
          <w:tcPr>
            <w:tcW w:w="724" w:type="dxa"/>
          </w:tcPr>
          <w:p w14:paraId="23EB2AB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FD1C3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7D3C979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89042D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8243925" w14:textId="77777777" w:rsidTr="00981C63">
        <w:trPr>
          <w:trHeight w:val="290"/>
        </w:trPr>
        <w:tc>
          <w:tcPr>
            <w:tcW w:w="6873" w:type="dxa"/>
            <w:gridSpan w:val="2"/>
          </w:tcPr>
          <w:p w14:paraId="0AECE30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Библиотека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периодических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изданий</w:t>
            </w:r>
          </w:p>
        </w:tc>
        <w:tc>
          <w:tcPr>
            <w:tcW w:w="724" w:type="dxa"/>
          </w:tcPr>
          <w:p w14:paraId="3CCF6F0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CE2F1F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969D18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B97C3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3AD0576" w14:textId="77777777" w:rsidTr="00981C63">
        <w:trPr>
          <w:trHeight w:val="290"/>
        </w:trPr>
        <w:tc>
          <w:tcPr>
            <w:tcW w:w="6873" w:type="dxa"/>
            <w:gridSpan w:val="2"/>
          </w:tcPr>
          <w:p w14:paraId="50B140F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Библиотека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художественной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литературы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</w:p>
        </w:tc>
        <w:tc>
          <w:tcPr>
            <w:tcW w:w="724" w:type="dxa"/>
          </w:tcPr>
          <w:p w14:paraId="3B154B1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3AEEC6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7554A7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BAFD5E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C201F9F" w14:textId="77777777" w:rsidTr="00981C63">
        <w:trPr>
          <w:trHeight w:val="582"/>
        </w:trPr>
        <w:tc>
          <w:tcPr>
            <w:tcW w:w="6873" w:type="dxa"/>
            <w:gridSpan w:val="2"/>
          </w:tcPr>
          <w:p w14:paraId="0FB748D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методического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материала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всем разделам образовательной программы для всех возрастных групп</w:t>
            </w:r>
          </w:p>
        </w:tc>
        <w:tc>
          <w:tcPr>
            <w:tcW w:w="724" w:type="dxa"/>
          </w:tcPr>
          <w:p w14:paraId="0572838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52C8B9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68F3E68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FDF147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28B7409" w14:textId="77777777" w:rsidTr="00981C63">
        <w:trPr>
          <w:trHeight w:val="853"/>
        </w:trPr>
        <w:tc>
          <w:tcPr>
            <w:tcW w:w="6873" w:type="dxa"/>
            <w:gridSpan w:val="2"/>
          </w:tcPr>
          <w:p w14:paraId="5769F8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папок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альбомов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 демонстрационными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(искусство, животные,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растения,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безопасность,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природа,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человек, спорт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др.)</w:t>
            </w:r>
          </w:p>
        </w:tc>
        <w:tc>
          <w:tcPr>
            <w:tcW w:w="724" w:type="dxa"/>
          </w:tcPr>
          <w:p w14:paraId="1765486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39858A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68D334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1F5821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6F84DF9" w14:textId="77777777" w:rsidTr="00981C63">
        <w:trPr>
          <w:trHeight w:val="822"/>
        </w:trPr>
        <w:tc>
          <w:tcPr>
            <w:tcW w:w="6873" w:type="dxa"/>
            <w:gridSpan w:val="2"/>
          </w:tcPr>
          <w:p w14:paraId="0AEF370B" w14:textId="3EF62D21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патриотического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воспитания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(наглядно-демонстрационный иди</w:t>
            </w:r>
            <w:r w:rsidR="00A04FED"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дактический материал о природе 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истории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РФ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родного края)</w:t>
            </w:r>
          </w:p>
        </w:tc>
        <w:tc>
          <w:tcPr>
            <w:tcW w:w="724" w:type="dxa"/>
          </w:tcPr>
          <w:p w14:paraId="161F563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B3A94A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165B85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65E9EA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920CAAE" w14:textId="77777777" w:rsidTr="00981C63">
        <w:trPr>
          <w:trHeight w:val="505"/>
        </w:trPr>
        <w:tc>
          <w:tcPr>
            <w:tcW w:w="6873" w:type="dxa"/>
            <w:gridSpan w:val="2"/>
          </w:tcPr>
          <w:p w14:paraId="7ED407DE" w14:textId="052E1FBC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флаге,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гербе, гимне РФ в формах,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доступных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старшего</w:t>
            </w:r>
            <w:r w:rsidR="00A04FED"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дошкольного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73EDB9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317BFB9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7C6EA1D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3B44CAB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9B4CF5E" w14:textId="77777777" w:rsidTr="00981C63">
        <w:trPr>
          <w:trHeight w:val="505"/>
        </w:trPr>
        <w:tc>
          <w:tcPr>
            <w:tcW w:w="6873" w:type="dxa"/>
            <w:gridSpan w:val="2"/>
          </w:tcPr>
          <w:p w14:paraId="5A0C6201" w14:textId="27574DEF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 xml:space="preserve">1.4. </w:t>
            </w:r>
            <w:r w:rsidR="00A04FED" w:rsidRPr="00981C63">
              <w:rPr>
                <w:rFonts w:ascii="PT Astra Serif" w:hAnsi="PT Astra Serif" w:cs="Times New Roman"/>
                <w:b/>
                <w:i/>
                <w:lang w:val="ru-RU"/>
              </w:rPr>
              <w:t>Ф</w:t>
            </w: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>изкультурно-музыкальный зал</w:t>
            </w:r>
            <w:r w:rsidR="00A04FED" w:rsidRPr="00981C63">
              <w:rPr>
                <w:rFonts w:ascii="PT Astra Serif" w:hAnsi="PT Astra Serif" w:cs="Times New Roman"/>
                <w:b/>
                <w:i/>
                <w:lang w:val="ru-RU"/>
              </w:rPr>
              <w:t>.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2818B6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5724DD6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3C4F32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4543EBA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143204A7" w14:textId="77777777" w:rsidTr="00981C63">
        <w:trPr>
          <w:trHeight w:val="505"/>
        </w:trPr>
        <w:tc>
          <w:tcPr>
            <w:tcW w:w="6873" w:type="dxa"/>
            <w:gridSpan w:val="2"/>
          </w:tcPr>
          <w:p w14:paraId="0884379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мебель,</w:t>
            </w:r>
            <w:r w:rsidRPr="00981C63">
              <w:rPr>
                <w:rFonts w:ascii="PT Astra Serif" w:hAnsi="PT Astra Serif" w:cs="Times New Roman"/>
                <w:i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оборудование</w:t>
            </w:r>
            <w:r w:rsidRPr="00981C63">
              <w:rPr>
                <w:rFonts w:ascii="PT Astra Serif" w:hAnsi="PT Astra Serif" w:cs="Times New Roman"/>
                <w:i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535592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14CF8E7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7998BA4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733004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6979B674" w14:textId="77777777" w:rsidTr="00981C63">
        <w:trPr>
          <w:trHeight w:val="290"/>
        </w:trPr>
        <w:tc>
          <w:tcPr>
            <w:tcW w:w="6873" w:type="dxa"/>
            <w:gridSpan w:val="2"/>
          </w:tcPr>
          <w:p w14:paraId="5DE92D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>Мультимедийная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-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>презентаций/мнофунциональный экран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14:paraId="557994A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  <w:tcBorders>
              <w:left w:val="single" w:sz="4" w:space="0" w:color="auto"/>
            </w:tcBorders>
          </w:tcPr>
          <w:p w14:paraId="3449223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2/1</w:t>
            </w:r>
          </w:p>
        </w:tc>
        <w:tc>
          <w:tcPr>
            <w:tcW w:w="1036" w:type="dxa"/>
          </w:tcPr>
          <w:p w14:paraId="74B347E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1CD9C5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3B79824" w14:textId="77777777" w:rsidTr="00981C63">
        <w:trPr>
          <w:trHeight w:val="290"/>
        </w:trPr>
        <w:tc>
          <w:tcPr>
            <w:tcW w:w="6873" w:type="dxa"/>
            <w:gridSpan w:val="2"/>
          </w:tcPr>
          <w:p w14:paraId="7D5977D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 xml:space="preserve">Рояль/фортепиано </w:t>
            </w:r>
          </w:p>
        </w:tc>
        <w:tc>
          <w:tcPr>
            <w:tcW w:w="724" w:type="dxa"/>
          </w:tcPr>
          <w:p w14:paraId="6C58B04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16E8C66" w14:textId="4ED3FE51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90CF65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153B79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DED3865" w14:textId="77777777" w:rsidTr="00981C63">
        <w:trPr>
          <w:trHeight w:val="290"/>
        </w:trPr>
        <w:tc>
          <w:tcPr>
            <w:tcW w:w="6873" w:type="dxa"/>
            <w:gridSpan w:val="2"/>
          </w:tcPr>
          <w:p w14:paraId="2554670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Стул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24" w:type="dxa"/>
          </w:tcPr>
          <w:p w14:paraId="3201827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EF6B990" w14:textId="23D862DD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5A39BB3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3CF975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36BCA3C" w14:textId="77777777" w:rsidTr="00981C63">
        <w:trPr>
          <w:trHeight w:val="290"/>
        </w:trPr>
        <w:tc>
          <w:tcPr>
            <w:tcW w:w="6873" w:type="dxa"/>
            <w:gridSpan w:val="2"/>
          </w:tcPr>
          <w:p w14:paraId="109974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Стеллаж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документации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</w:p>
        </w:tc>
        <w:tc>
          <w:tcPr>
            <w:tcW w:w="724" w:type="dxa"/>
          </w:tcPr>
          <w:p w14:paraId="6A1AFFC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8D43CBB" w14:textId="1ED5AAF6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712AA2E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BB96BD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1D3EFCF" w14:textId="77777777" w:rsidTr="00981C63">
        <w:trPr>
          <w:trHeight w:val="290"/>
        </w:trPr>
        <w:tc>
          <w:tcPr>
            <w:tcW w:w="6873" w:type="dxa"/>
            <w:gridSpan w:val="2"/>
          </w:tcPr>
          <w:p w14:paraId="393A4E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24" w:type="dxa"/>
          </w:tcPr>
          <w:p w14:paraId="0CE3EFC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F738C5A" w14:textId="54AAB1A6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EDC1C5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D38A9B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E61706E" w14:textId="77777777" w:rsidTr="00981C63">
        <w:trPr>
          <w:trHeight w:val="290"/>
        </w:trPr>
        <w:tc>
          <w:tcPr>
            <w:tcW w:w="6873" w:type="dxa"/>
            <w:gridSpan w:val="2"/>
          </w:tcPr>
          <w:p w14:paraId="0AA384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Шкаф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одежды</w:t>
            </w:r>
          </w:p>
        </w:tc>
        <w:tc>
          <w:tcPr>
            <w:tcW w:w="724" w:type="dxa"/>
          </w:tcPr>
          <w:p w14:paraId="3E15AA5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033FD87" w14:textId="2EF26804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459219E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0F8A86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3190D33" w14:textId="77777777" w:rsidTr="00981C63">
        <w:trPr>
          <w:trHeight w:val="505"/>
        </w:trPr>
        <w:tc>
          <w:tcPr>
            <w:tcW w:w="6873" w:type="dxa"/>
            <w:gridSpan w:val="2"/>
          </w:tcPr>
          <w:p w14:paraId="35E52636" w14:textId="5FD0916D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Музыкальный центр </w:t>
            </w:r>
          </w:p>
        </w:tc>
        <w:tc>
          <w:tcPr>
            <w:tcW w:w="724" w:type="dxa"/>
          </w:tcPr>
          <w:p w14:paraId="32F7B651" w14:textId="1A649180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шт.</w:t>
            </w:r>
          </w:p>
        </w:tc>
        <w:tc>
          <w:tcPr>
            <w:tcW w:w="1031" w:type="dxa"/>
          </w:tcPr>
          <w:p w14:paraId="641A0CF4" w14:textId="0B8361DD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2</w:t>
            </w:r>
          </w:p>
        </w:tc>
        <w:tc>
          <w:tcPr>
            <w:tcW w:w="1036" w:type="dxa"/>
          </w:tcPr>
          <w:p w14:paraId="566FCA13" w14:textId="0AF0EE96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19A8282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D8949DB" w14:textId="77777777" w:rsidTr="00981C63">
        <w:trPr>
          <w:trHeight w:val="290"/>
        </w:trPr>
        <w:tc>
          <w:tcPr>
            <w:tcW w:w="6873" w:type="dxa"/>
            <w:gridSpan w:val="2"/>
          </w:tcPr>
          <w:p w14:paraId="531C3DBC" w14:textId="7B5DF7A6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Музыкальная колонка </w:t>
            </w:r>
          </w:p>
        </w:tc>
        <w:tc>
          <w:tcPr>
            <w:tcW w:w="724" w:type="dxa"/>
          </w:tcPr>
          <w:p w14:paraId="7D7937D3" w14:textId="48726922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шт.</w:t>
            </w:r>
          </w:p>
        </w:tc>
        <w:tc>
          <w:tcPr>
            <w:tcW w:w="1031" w:type="dxa"/>
          </w:tcPr>
          <w:p w14:paraId="2E5F9463" w14:textId="487D1FE4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2.</w:t>
            </w:r>
          </w:p>
        </w:tc>
        <w:tc>
          <w:tcPr>
            <w:tcW w:w="1036" w:type="dxa"/>
          </w:tcPr>
          <w:p w14:paraId="23CC61D3" w14:textId="18119175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72D196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6CFB344" w14:textId="77777777" w:rsidTr="00D8431B">
        <w:trPr>
          <w:gridAfter w:val="4"/>
          <w:wAfter w:w="3867" w:type="dxa"/>
          <w:trHeight w:val="290"/>
        </w:trPr>
        <w:tc>
          <w:tcPr>
            <w:tcW w:w="6873" w:type="dxa"/>
            <w:gridSpan w:val="2"/>
          </w:tcPr>
          <w:p w14:paraId="46E33E0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Помещение</w:t>
            </w:r>
            <w:r w:rsidRPr="00981C63">
              <w:rPr>
                <w:rFonts w:ascii="PT Astra Serif" w:hAnsi="PT Astra Serif" w:cs="Times New Roman"/>
                <w:i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i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декораций,</w:t>
            </w:r>
            <w:r w:rsidRPr="00981C63">
              <w:rPr>
                <w:rFonts w:ascii="PT Astra Serif" w:hAnsi="PT Astra Serif" w:cs="Times New Roman"/>
                <w:i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бутафории,</w:t>
            </w:r>
            <w:r w:rsidRPr="00981C63">
              <w:rPr>
                <w:rFonts w:ascii="PT Astra Serif" w:hAnsi="PT Astra Serif" w:cs="Times New Roman"/>
                <w:i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костюмов</w:t>
            </w:r>
          </w:p>
        </w:tc>
      </w:tr>
      <w:tr w:rsidR="000C777E" w:rsidRPr="00981C63" w14:paraId="27BF2FCE" w14:textId="77777777" w:rsidTr="00981C63">
        <w:trPr>
          <w:trHeight w:val="270"/>
        </w:trPr>
        <w:tc>
          <w:tcPr>
            <w:tcW w:w="6873" w:type="dxa"/>
            <w:gridSpan w:val="2"/>
          </w:tcPr>
          <w:p w14:paraId="391D02E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Атрибуты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проведения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праздников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согласно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ФОП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</w:p>
        </w:tc>
        <w:tc>
          <w:tcPr>
            <w:tcW w:w="724" w:type="dxa"/>
          </w:tcPr>
          <w:p w14:paraId="29064C6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1AD495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1FE313C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57A814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16B99E7" w14:textId="77777777" w:rsidTr="00981C63">
        <w:trPr>
          <w:trHeight w:val="578"/>
        </w:trPr>
        <w:tc>
          <w:tcPr>
            <w:tcW w:w="6873" w:type="dxa"/>
            <w:gridSpan w:val="2"/>
          </w:tcPr>
          <w:p w14:paraId="6C99BA9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Атрибуты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проведения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праздников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согласно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образовательной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программе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ДОО</w:t>
            </w:r>
          </w:p>
        </w:tc>
        <w:tc>
          <w:tcPr>
            <w:tcW w:w="724" w:type="dxa"/>
          </w:tcPr>
          <w:p w14:paraId="60981B0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650E1C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27F2AF7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2443359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0C0AE0DD" w14:textId="77777777" w:rsidTr="00981C63">
        <w:trPr>
          <w:trHeight w:val="577"/>
        </w:trPr>
        <w:tc>
          <w:tcPr>
            <w:tcW w:w="6873" w:type="dxa"/>
            <w:gridSpan w:val="2"/>
          </w:tcPr>
          <w:p w14:paraId="57FC07A9" w14:textId="49F01835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Комплект</w:t>
            </w:r>
            <w:r w:rsidR="00A04FED"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театральных</w:t>
            </w:r>
            <w:r w:rsidR="00A04FED"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костюмов</w:t>
            </w:r>
            <w:r w:rsidRPr="00981C63">
              <w:rPr>
                <w:rFonts w:ascii="PT Astra Serif" w:hAnsi="PT Astra Serif" w:cs="Times New Roman"/>
              </w:rPr>
              <w:tab/>
              <w:t>взрослый</w:t>
            </w:r>
            <w:r w:rsidRPr="00981C63">
              <w:rPr>
                <w:rFonts w:ascii="PT Astra Serif" w:hAnsi="PT Astra Serif" w:cs="Times New Roman"/>
              </w:rPr>
              <w:tab/>
            </w:r>
          </w:p>
        </w:tc>
        <w:tc>
          <w:tcPr>
            <w:tcW w:w="724" w:type="dxa"/>
          </w:tcPr>
          <w:p w14:paraId="7ABEC8F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42FAA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33B1BD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4C671D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3753D9D" w14:textId="77777777" w:rsidTr="00981C63">
        <w:trPr>
          <w:trHeight w:val="294"/>
        </w:trPr>
        <w:tc>
          <w:tcPr>
            <w:tcW w:w="6873" w:type="dxa"/>
            <w:gridSpan w:val="2"/>
          </w:tcPr>
          <w:p w14:paraId="18612C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бутафории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реквизита</w:t>
            </w:r>
          </w:p>
        </w:tc>
        <w:tc>
          <w:tcPr>
            <w:tcW w:w="724" w:type="dxa"/>
          </w:tcPr>
          <w:p w14:paraId="6303FFE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B7DB31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4/2</w:t>
            </w:r>
          </w:p>
        </w:tc>
        <w:tc>
          <w:tcPr>
            <w:tcW w:w="1036" w:type="dxa"/>
          </w:tcPr>
          <w:p w14:paraId="104C2F3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5BCB4E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07347C8" w14:textId="77777777" w:rsidTr="00981C63">
        <w:trPr>
          <w:trHeight w:val="290"/>
        </w:trPr>
        <w:tc>
          <w:tcPr>
            <w:tcW w:w="6873" w:type="dxa"/>
            <w:gridSpan w:val="2"/>
          </w:tcPr>
          <w:p w14:paraId="03C98A41" w14:textId="0C71D36E" w:rsidR="000C777E" w:rsidRPr="00981C63" w:rsidRDefault="00A04FED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</w:t>
            </w:r>
            <w:r w:rsidR="000C777E" w:rsidRPr="00981C63">
              <w:rPr>
                <w:rFonts w:ascii="PT Astra Serif" w:hAnsi="PT Astra Serif" w:cs="Times New Roman"/>
              </w:rPr>
              <w:t xml:space="preserve"> для</w:t>
            </w:r>
            <w:r w:rsidR="000C777E"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="000C777E" w:rsidRPr="00981C63">
              <w:rPr>
                <w:rFonts w:ascii="PT Astra Serif" w:hAnsi="PT Astra Serif" w:cs="Times New Roman"/>
              </w:rPr>
              <w:t>хранения</w:t>
            </w:r>
            <w:r w:rsidR="000C777E"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="000C777E" w:rsidRPr="00981C63">
              <w:rPr>
                <w:rFonts w:ascii="PT Astra Serif" w:hAnsi="PT Astra Serif" w:cs="Times New Roman"/>
              </w:rPr>
              <w:t>костюмов</w:t>
            </w:r>
          </w:p>
        </w:tc>
        <w:tc>
          <w:tcPr>
            <w:tcW w:w="724" w:type="dxa"/>
          </w:tcPr>
          <w:p w14:paraId="65C9876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F5C3F3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10F17DF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B7B337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15CE43D" w14:textId="77777777" w:rsidTr="00981C63">
        <w:trPr>
          <w:trHeight w:val="290"/>
        </w:trPr>
        <w:tc>
          <w:tcPr>
            <w:tcW w:w="6873" w:type="dxa"/>
            <w:gridSpan w:val="2"/>
          </w:tcPr>
          <w:p w14:paraId="4195A9C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Оборудование</w:t>
            </w:r>
            <w:r w:rsidRPr="00981C63">
              <w:rPr>
                <w:rFonts w:ascii="PT Astra Serif" w:hAnsi="PT Astra Serif" w:cs="Times New Roman"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проведения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занятий</w:t>
            </w:r>
            <w:r w:rsidRPr="00981C63">
              <w:rPr>
                <w:rFonts w:ascii="PT Astra Serif" w:hAnsi="PT Astra Serif" w:cs="Times New Roman"/>
                <w:i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детьми</w:t>
            </w:r>
          </w:p>
        </w:tc>
        <w:tc>
          <w:tcPr>
            <w:tcW w:w="724" w:type="dxa"/>
          </w:tcPr>
          <w:p w14:paraId="259F4D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</w:tcPr>
          <w:p w14:paraId="6B70CEA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61B4E85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7441F4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65FEB18D" w14:textId="77777777" w:rsidTr="00981C63">
        <w:trPr>
          <w:trHeight w:val="290"/>
        </w:trPr>
        <w:tc>
          <w:tcPr>
            <w:tcW w:w="6873" w:type="dxa"/>
            <w:gridSpan w:val="2"/>
          </w:tcPr>
          <w:p w14:paraId="03ACB32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Барабан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палочками</w:t>
            </w:r>
          </w:p>
        </w:tc>
        <w:tc>
          <w:tcPr>
            <w:tcW w:w="724" w:type="dxa"/>
          </w:tcPr>
          <w:p w14:paraId="1360D0F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43D03E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4/2</w:t>
            </w:r>
          </w:p>
        </w:tc>
        <w:tc>
          <w:tcPr>
            <w:tcW w:w="1036" w:type="dxa"/>
          </w:tcPr>
          <w:p w14:paraId="33CC421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3E0F24A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D554EA3" w14:textId="77777777" w:rsidTr="00981C63">
        <w:trPr>
          <w:trHeight w:val="294"/>
        </w:trPr>
        <w:tc>
          <w:tcPr>
            <w:tcW w:w="6873" w:type="dxa"/>
            <w:gridSpan w:val="2"/>
          </w:tcPr>
          <w:p w14:paraId="76EE4A9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Браслет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руку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бубенчиками</w:t>
            </w:r>
          </w:p>
        </w:tc>
        <w:tc>
          <w:tcPr>
            <w:tcW w:w="724" w:type="dxa"/>
          </w:tcPr>
          <w:p w14:paraId="2EB11B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B6901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5/3</w:t>
            </w:r>
          </w:p>
        </w:tc>
        <w:tc>
          <w:tcPr>
            <w:tcW w:w="1036" w:type="dxa"/>
          </w:tcPr>
          <w:p w14:paraId="6673CAC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3382E4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17F5103" w14:textId="77777777" w:rsidTr="00981C63">
        <w:trPr>
          <w:trHeight w:val="290"/>
        </w:trPr>
        <w:tc>
          <w:tcPr>
            <w:tcW w:w="6873" w:type="dxa"/>
            <w:gridSpan w:val="2"/>
          </w:tcPr>
          <w:p w14:paraId="6CB6970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Бубен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большой</w:t>
            </w:r>
          </w:p>
        </w:tc>
        <w:tc>
          <w:tcPr>
            <w:tcW w:w="724" w:type="dxa"/>
          </w:tcPr>
          <w:p w14:paraId="33CE151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40C93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719608F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3E273C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DB99082" w14:textId="77777777" w:rsidTr="00981C63">
        <w:trPr>
          <w:trHeight w:val="290"/>
        </w:trPr>
        <w:tc>
          <w:tcPr>
            <w:tcW w:w="6873" w:type="dxa"/>
            <w:gridSpan w:val="2"/>
          </w:tcPr>
          <w:p w14:paraId="4C53A5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Бубен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маленький</w:t>
            </w:r>
          </w:p>
        </w:tc>
        <w:tc>
          <w:tcPr>
            <w:tcW w:w="724" w:type="dxa"/>
          </w:tcPr>
          <w:p w14:paraId="400B73E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26AFA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5/3</w:t>
            </w:r>
          </w:p>
        </w:tc>
        <w:tc>
          <w:tcPr>
            <w:tcW w:w="1036" w:type="dxa"/>
          </w:tcPr>
          <w:p w14:paraId="2D0B86B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E3B8DB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96FAA47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12E9A6F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Бубен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средний</w:t>
            </w:r>
          </w:p>
        </w:tc>
        <w:tc>
          <w:tcPr>
            <w:tcW w:w="724" w:type="dxa"/>
          </w:tcPr>
          <w:p w14:paraId="28B62B9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FB40B7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2/2</w:t>
            </w:r>
          </w:p>
        </w:tc>
        <w:tc>
          <w:tcPr>
            <w:tcW w:w="1036" w:type="dxa"/>
          </w:tcPr>
          <w:p w14:paraId="692992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AD2F0E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0B3BFA9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1BE424A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Вертушка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(шумовой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музыкальный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инструмент)</w:t>
            </w:r>
          </w:p>
        </w:tc>
        <w:tc>
          <w:tcPr>
            <w:tcW w:w="724" w:type="dxa"/>
          </w:tcPr>
          <w:p w14:paraId="1A5F2A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FDE346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3/1</w:t>
            </w:r>
          </w:p>
        </w:tc>
        <w:tc>
          <w:tcPr>
            <w:tcW w:w="1036" w:type="dxa"/>
          </w:tcPr>
          <w:p w14:paraId="1A8E40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E57931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746919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ACCA77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Дудочка</w:t>
            </w:r>
          </w:p>
        </w:tc>
        <w:tc>
          <w:tcPr>
            <w:tcW w:w="724" w:type="dxa"/>
          </w:tcPr>
          <w:p w14:paraId="4841376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8F6521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4/2</w:t>
            </w:r>
          </w:p>
        </w:tc>
        <w:tc>
          <w:tcPr>
            <w:tcW w:w="1036" w:type="dxa"/>
          </w:tcPr>
          <w:p w14:paraId="6CB80B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BA3001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E3D5B83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194D6DE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Звуковой</w:t>
            </w:r>
            <w:r w:rsidRPr="00981C63">
              <w:rPr>
                <w:rFonts w:ascii="PT Astra Serif" w:hAnsi="PT Astra Serif" w:cs="Times New Roman"/>
                <w:spacing w:val="-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молоток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(ударный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музыкальный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инструмент)</w:t>
            </w:r>
          </w:p>
        </w:tc>
        <w:tc>
          <w:tcPr>
            <w:tcW w:w="724" w:type="dxa"/>
          </w:tcPr>
          <w:p w14:paraId="4A7F364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D51199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3/1</w:t>
            </w:r>
          </w:p>
        </w:tc>
        <w:tc>
          <w:tcPr>
            <w:tcW w:w="1036" w:type="dxa"/>
          </w:tcPr>
          <w:p w14:paraId="7B4F24E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64849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D2DED9D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2EC890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ложки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(ударный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инструмент)</w:t>
            </w:r>
          </w:p>
        </w:tc>
        <w:tc>
          <w:tcPr>
            <w:tcW w:w="724" w:type="dxa"/>
          </w:tcPr>
          <w:p w14:paraId="5750D2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29897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20/12</w:t>
            </w:r>
          </w:p>
        </w:tc>
        <w:tc>
          <w:tcPr>
            <w:tcW w:w="1036" w:type="dxa"/>
          </w:tcPr>
          <w:p w14:paraId="42F1EB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5F3987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E9604F5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601AA0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видеофильмов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дошкольного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</w:t>
            </w:r>
          </w:p>
        </w:tc>
        <w:tc>
          <w:tcPr>
            <w:tcW w:w="724" w:type="dxa"/>
          </w:tcPr>
          <w:p w14:paraId="68E5A5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CF9553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1445E32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82781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8984443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C49183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записей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музыкальными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произведениями</w:t>
            </w:r>
          </w:p>
        </w:tc>
        <w:tc>
          <w:tcPr>
            <w:tcW w:w="724" w:type="dxa"/>
          </w:tcPr>
          <w:p w14:paraId="7B3422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A27B3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002D0C4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B3C6FC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BD3731D" w14:textId="77777777" w:rsidTr="00981C6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873" w:type="dxa"/>
            <w:gridSpan w:val="2"/>
          </w:tcPr>
          <w:p w14:paraId="447F9DF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записей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звуками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природы</w:t>
            </w:r>
          </w:p>
        </w:tc>
        <w:tc>
          <w:tcPr>
            <w:tcW w:w="724" w:type="dxa"/>
          </w:tcPr>
          <w:p w14:paraId="6EDB446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CDCD89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6F6D444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4DE095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E334A19" w14:textId="77777777" w:rsidTr="00981C6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873" w:type="dxa"/>
            <w:gridSpan w:val="2"/>
          </w:tcPr>
          <w:p w14:paraId="39F3FAC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</w:p>
        </w:tc>
        <w:tc>
          <w:tcPr>
            <w:tcW w:w="724" w:type="dxa"/>
          </w:tcPr>
          <w:p w14:paraId="5FE947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35915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10/10</w:t>
            </w:r>
          </w:p>
        </w:tc>
        <w:tc>
          <w:tcPr>
            <w:tcW w:w="1036" w:type="dxa"/>
          </w:tcPr>
          <w:p w14:paraId="5B8E0E5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3C882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3E2E188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0AEA5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портретами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композиторов</w:t>
            </w:r>
          </w:p>
        </w:tc>
        <w:tc>
          <w:tcPr>
            <w:tcW w:w="724" w:type="dxa"/>
          </w:tcPr>
          <w:p w14:paraId="0714F7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A71F1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10/10</w:t>
            </w:r>
          </w:p>
        </w:tc>
        <w:tc>
          <w:tcPr>
            <w:tcW w:w="1036" w:type="dxa"/>
          </w:tcPr>
          <w:p w14:paraId="1052FFA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B2775E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F353FB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01F2E4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Кукла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размера)</w:t>
            </w:r>
          </w:p>
        </w:tc>
        <w:tc>
          <w:tcPr>
            <w:tcW w:w="724" w:type="dxa"/>
          </w:tcPr>
          <w:p w14:paraId="5E2ADD1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D70888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5132BDB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22A42BE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2A08CA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08DB3B6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Ленты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разноцветные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на</w:t>
            </w:r>
            <w:r w:rsidRPr="00981C63">
              <w:rPr>
                <w:rFonts w:ascii="PT Astra Serif" w:hAnsi="PT Astra Serif" w:cs="Times New Roman"/>
                <w:spacing w:val="-9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кольце</w:t>
            </w:r>
          </w:p>
        </w:tc>
        <w:tc>
          <w:tcPr>
            <w:tcW w:w="724" w:type="dxa"/>
          </w:tcPr>
          <w:p w14:paraId="5D82E76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1F39C4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15/15</w:t>
            </w:r>
          </w:p>
        </w:tc>
        <w:tc>
          <w:tcPr>
            <w:tcW w:w="1036" w:type="dxa"/>
          </w:tcPr>
          <w:p w14:paraId="79C01FE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A95746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C66840F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5441DE8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Маракас</w:t>
            </w:r>
          </w:p>
        </w:tc>
        <w:tc>
          <w:tcPr>
            <w:tcW w:w="724" w:type="dxa"/>
          </w:tcPr>
          <w:p w14:paraId="7E03C44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18DB7B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2/1</w:t>
            </w:r>
          </w:p>
        </w:tc>
        <w:tc>
          <w:tcPr>
            <w:tcW w:w="1036" w:type="dxa"/>
          </w:tcPr>
          <w:p w14:paraId="64CD3B0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305F204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2D7A035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13E510B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Металлофон</w:t>
            </w:r>
          </w:p>
        </w:tc>
        <w:tc>
          <w:tcPr>
            <w:tcW w:w="724" w:type="dxa"/>
          </w:tcPr>
          <w:p w14:paraId="55BFDB9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3C58A4F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9/3</w:t>
            </w:r>
          </w:p>
        </w:tc>
        <w:tc>
          <w:tcPr>
            <w:tcW w:w="1036" w:type="dxa"/>
          </w:tcPr>
          <w:p w14:paraId="2FBCB76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5D3A1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801B9A3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529FB9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spacing w:val="-1"/>
              </w:rPr>
              <w:t>Музыкальные</w:t>
            </w:r>
            <w:r w:rsidRPr="00981C63">
              <w:rPr>
                <w:rFonts w:ascii="PT Astra Serif" w:hAnsi="PT Astra Serif" w:cs="Times New Roman"/>
                <w:spacing w:val="-17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</w:rPr>
              <w:t>колокольчики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</w:rPr>
              <w:t>(набор)</w:t>
            </w:r>
          </w:p>
        </w:tc>
        <w:tc>
          <w:tcPr>
            <w:tcW w:w="724" w:type="dxa"/>
          </w:tcPr>
          <w:p w14:paraId="26A52CF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9B9DAA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2/1</w:t>
            </w:r>
          </w:p>
        </w:tc>
        <w:tc>
          <w:tcPr>
            <w:tcW w:w="1036" w:type="dxa"/>
          </w:tcPr>
          <w:p w14:paraId="5A067F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65CFA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B511F32" w14:textId="77777777" w:rsidTr="00981C6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6873" w:type="dxa"/>
            <w:gridSpan w:val="2"/>
          </w:tcPr>
          <w:p w14:paraId="753B9F9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Мягкие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игрушки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размеров,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изображающие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</w:p>
        </w:tc>
        <w:tc>
          <w:tcPr>
            <w:tcW w:w="724" w:type="dxa"/>
          </w:tcPr>
          <w:p w14:paraId="0B65798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EF439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10/4</w:t>
            </w:r>
          </w:p>
        </w:tc>
        <w:tc>
          <w:tcPr>
            <w:tcW w:w="1036" w:type="dxa"/>
          </w:tcPr>
          <w:p w14:paraId="0A6161C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4EFB72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692213E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226691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движения</w:t>
            </w:r>
          </w:p>
        </w:tc>
        <w:tc>
          <w:tcPr>
            <w:tcW w:w="724" w:type="dxa"/>
          </w:tcPr>
          <w:p w14:paraId="569ADD2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E2382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0351639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465F5C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9CB4C57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1F122B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Стойка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дорожных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знаков</w:t>
            </w:r>
          </w:p>
        </w:tc>
        <w:tc>
          <w:tcPr>
            <w:tcW w:w="724" w:type="dxa"/>
          </w:tcPr>
          <w:p w14:paraId="171ACD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A373F2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12/10</w:t>
            </w:r>
          </w:p>
        </w:tc>
        <w:tc>
          <w:tcPr>
            <w:tcW w:w="1036" w:type="dxa"/>
          </w:tcPr>
          <w:p w14:paraId="347DD5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A7F898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80F1729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73C991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5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шумовых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(детский)</w:t>
            </w:r>
          </w:p>
        </w:tc>
        <w:tc>
          <w:tcPr>
            <w:tcW w:w="724" w:type="dxa"/>
          </w:tcPr>
          <w:p w14:paraId="2AC91DD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08B3DF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78D5EE2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21EF0F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F8C0F6C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5F85B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перчаточных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сказкам</w:t>
            </w:r>
          </w:p>
        </w:tc>
        <w:tc>
          <w:tcPr>
            <w:tcW w:w="724" w:type="dxa"/>
          </w:tcPr>
          <w:p w14:paraId="13CDF08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E90A96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35/20</w:t>
            </w:r>
          </w:p>
        </w:tc>
        <w:tc>
          <w:tcPr>
            <w:tcW w:w="1036" w:type="dxa"/>
          </w:tcPr>
          <w:p w14:paraId="6EBFD01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FA0313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CC048DC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B388E4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Платочки</w:t>
            </w:r>
          </w:p>
        </w:tc>
        <w:tc>
          <w:tcPr>
            <w:tcW w:w="724" w:type="dxa"/>
          </w:tcPr>
          <w:p w14:paraId="53B7372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</w:t>
            </w:r>
          </w:p>
        </w:tc>
        <w:tc>
          <w:tcPr>
            <w:tcW w:w="1031" w:type="dxa"/>
          </w:tcPr>
          <w:p w14:paraId="36CB823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25/25</w:t>
            </w:r>
          </w:p>
        </w:tc>
        <w:tc>
          <w:tcPr>
            <w:tcW w:w="1036" w:type="dxa"/>
          </w:tcPr>
          <w:p w14:paraId="384FA13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1E9ADE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5A2CB1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7B7FB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Погремушки</w:t>
            </w:r>
          </w:p>
        </w:tc>
        <w:tc>
          <w:tcPr>
            <w:tcW w:w="724" w:type="dxa"/>
          </w:tcPr>
          <w:p w14:paraId="483D5C4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509F5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30/25</w:t>
            </w:r>
          </w:p>
        </w:tc>
        <w:tc>
          <w:tcPr>
            <w:tcW w:w="1036" w:type="dxa"/>
          </w:tcPr>
          <w:p w14:paraId="1A1249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A99B43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D481365" w14:textId="77777777" w:rsidTr="00981C6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873" w:type="dxa"/>
            <w:gridSpan w:val="2"/>
          </w:tcPr>
          <w:p w14:paraId="51550A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Свистульки</w:t>
            </w:r>
          </w:p>
        </w:tc>
        <w:tc>
          <w:tcPr>
            <w:tcW w:w="724" w:type="dxa"/>
          </w:tcPr>
          <w:p w14:paraId="466F0AA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CF9A86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10/10</w:t>
            </w:r>
          </w:p>
        </w:tc>
        <w:tc>
          <w:tcPr>
            <w:tcW w:w="1036" w:type="dxa"/>
          </w:tcPr>
          <w:p w14:paraId="00BD4BB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790D461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0AF01E4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211CB9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Султанчики</w:t>
            </w:r>
          </w:p>
        </w:tc>
        <w:tc>
          <w:tcPr>
            <w:tcW w:w="724" w:type="dxa"/>
          </w:tcPr>
          <w:p w14:paraId="6607F28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9EEF7E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60/36</w:t>
            </w:r>
          </w:p>
        </w:tc>
        <w:tc>
          <w:tcPr>
            <w:tcW w:w="1036" w:type="dxa"/>
          </w:tcPr>
          <w:p w14:paraId="3FA87BB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3D9EAA1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F346C56" w14:textId="77777777" w:rsidTr="00981C63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6873" w:type="dxa"/>
            <w:gridSpan w:val="2"/>
          </w:tcPr>
          <w:p w14:paraId="38C76A0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Треугольники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4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шт.,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ударный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музыкальный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инструмент)</w:t>
            </w:r>
          </w:p>
        </w:tc>
        <w:tc>
          <w:tcPr>
            <w:tcW w:w="724" w:type="dxa"/>
          </w:tcPr>
          <w:p w14:paraId="553B8AA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841EE2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3/1</w:t>
            </w:r>
          </w:p>
        </w:tc>
        <w:tc>
          <w:tcPr>
            <w:tcW w:w="1036" w:type="dxa"/>
          </w:tcPr>
          <w:p w14:paraId="445AE3D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DE402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F88A53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92CFFF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Флажки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разноцветные</w:t>
            </w:r>
          </w:p>
        </w:tc>
        <w:tc>
          <w:tcPr>
            <w:tcW w:w="724" w:type="dxa"/>
          </w:tcPr>
          <w:p w14:paraId="4E64E06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F01AD7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20/20</w:t>
            </w:r>
          </w:p>
        </w:tc>
        <w:tc>
          <w:tcPr>
            <w:tcW w:w="1036" w:type="dxa"/>
          </w:tcPr>
          <w:p w14:paraId="4E6813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9BD55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67644AC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83828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Шапочка-маска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театрализованных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представлений</w:t>
            </w:r>
          </w:p>
        </w:tc>
        <w:tc>
          <w:tcPr>
            <w:tcW w:w="724" w:type="dxa"/>
          </w:tcPr>
          <w:p w14:paraId="1D6CC1D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056387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50/50</w:t>
            </w:r>
          </w:p>
        </w:tc>
        <w:tc>
          <w:tcPr>
            <w:tcW w:w="1036" w:type="dxa"/>
          </w:tcPr>
          <w:p w14:paraId="36C2014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BB6FF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871FF8B" w14:textId="77777777" w:rsidTr="00981C6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873" w:type="dxa"/>
            <w:gridSpan w:val="2"/>
          </w:tcPr>
          <w:p w14:paraId="423557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</w:t>
            </w:r>
          </w:p>
        </w:tc>
        <w:tc>
          <w:tcPr>
            <w:tcW w:w="724" w:type="dxa"/>
          </w:tcPr>
          <w:p w14:paraId="1374FFE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A8910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1/1</w:t>
            </w:r>
          </w:p>
        </w:tc>
        <w:tc>
          <w:tcPr>
            <w:tcW w:w="1036" w:type="dxa"/>
          </w:tcPr>
          <w:p w14:paraId="4738228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F923E6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4B31905" w14:textId="77777777" w:rsidTr="00981C6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873" w:type="dxa"/>
            <w:gridSpan w:val="2"/>
          </w:tcPr>
          <w:p w14:paraId="08653B7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spacing w:val="-1"/>
              </w:rPr>
            </w:pPr>
            <w:r w:rsidRPr="00981C63">
              <w:rPr>
                <w:rFonts w:ascii="PT Astra Serif" w:hAnsi="PT Astra Serif" w:cs="Times New Roman"/>
                <w:b/>
                <w:i/>
              </w:rPr>
              <w:t>1.5. Пищеблок</w:t>
            </w:r>
          </w:p>
        </w:tc>
        <w:tc>
          <w:tcPr>
            <w:tcW w:w="724" w:type="dxa"/>
          </w:tcPr>
          <w:p w14:paraId="2EA6C7A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31" w:type="dxa"/>
          </w:tcPr>
          <w:p w14:paraId="4F471F5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36" w:type="dxa"/>
          </w:tcPr>
          <w:p w14:paraId="7689871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150FA82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63A964B" w14:textId="77777777" w:rsidTr="00981C6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0740" w:type="dxa"/>
            <w:gridSpan w:val="6"/>
          </w:tcPr>
          <w:p w14:paraId="35D38C6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lang w:val="ru-RU"/>
              </w:rPr>
              <w:t>Оснащение</w:t>
            </w:r>
            <w:r w:rsidRPr="00981C63">
              <w:rPr>
                <w:rFonts w:ascii="PT Astra Serif" w:hAnsi="PT Astra Serif" w:cs="Times New Roman"/>
                <w:b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комплекса</w:t>
            </w:r>
            <w:r w:rsidRPr="00981C63">
              <w:rPr>
                <w:rFonts w:ascii="PT Astra Serif" w:hAnsi="PT Astra Serif" w:cs="Times New Roman"/>
                <w:b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пищеблока</w:t>
            </w:r>
            <w:r w:rsidRPr="00981C63">
              <w:rPr>
                <w:rFonts w:ascii="PT Astra Serif" w:hAnsi="PT Astra Serif" w:cs="Times New Roman"/>
                <w:b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осуществляется</w:t>
            </w:r>
            <w:r w:rsidRPr="00981C63">
              <w:rPr>
                <w:rFonts w:ascii="PT Astra Serif" w:hAnsi="PT Astra Serif" w:cs="Times New Roman"/>
                <w:b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b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соответствии</w:t>
            </w:r>
            <w:r w:rsidRPr="00981C63">
              <w:rPr>
                <w:rFonts w:ascii="PT Astra Serif" w:hAnsi="PT Astra Serif" w:cs="Times New Roman"/>
                <w:b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с:</w:t>
            </w:r>
          </w:p>
          <w:p w14:paraId="0FBE8FC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санитарно-эпидемиологическими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правилами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нормами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СанПиН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2.3/2.4.3590-20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«Санитарно-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эпидемиологические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требования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организации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общественного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питания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населения»,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утвержденными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постановлением Главного государственного санитарного врача РоссийскойФедерации от 27 октября 2020 г. №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32 (зарегистрировано Министерством юстиции Российской Федерации 11 ноября 2020 г., регистрационный №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60833);</w:t>
            </w:r>
          </w:p>
          <w:p w14:paraId="1C9FAEC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санитарными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правилами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СП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2.4.3648-20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«Санитарно-эпидемиологические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требования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организациям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воспитания и обучения, отдыха и оздоровления детей и молодежи», утвержденными постановлением Главного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государственного </w:t>
            </w:r>
            <w:r w:rsidRPr="00981C63">
              <w:rPr>
                <w:rFonts w:ascii="PT Astra Serif" w:hAnsi="PT Astra Serif" w:cs="Times New Roman"/>
                <w:lang w:val="ru-RU"/>
              </w:rPr>
              <w:t>санитарного врача Российской Федерации от 28 сентября 2020 г. № 28 (зарегистрировано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Министерством юстиции </w:t>
            </w:r>
            <w:r w:rsidRPr="00981C63">
              <w:rPr>
                <w:rFonts w:ascii="PT Astra Serif" w:hAnsi="PT Astra Serif" w:cs="Times New Roman"/>
                <w:lang w:val="ru-RU"/>
              </w:rPr>
              <w:t>Российской Федерации 18 декабря 2020 г., регистрационный № 61573) (далее – СП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2.4.3648-20);</w:t>
            </w:r>
          </w:p>
          <w:p w14:paraId="34FFB83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санитарными правилами 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нормами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СанПиН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1.2.3685-21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«Гигиенические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нормативы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требования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</w:p>
          <w:p w14:paraId="514B063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обеспечению безопасности и (или) безвредности для человека факторов среды обитания», утвержденными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постановлением Главного государственного санитарного врача Российской Федерации от 28 января 2021 г. № 2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(зарегистрировано Министерством юстиции Российской Федерации 29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января 2021 г.,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регистрационный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№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62296)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(далее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СанПиН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1.2.3685-21)</w:t>
            </w:r>
          </w:p>
        </w:tc>
      </w:tr>
      <w:tr w:rsidR="000C777E" w:rsidRPr="00981C63" w14:paraId="5B697F82" w14:textId="77777777" w:rsidTr="00981C6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873" w:type="dxa"/>
            <w:gridSpan w:val="2"/>
          </w:tcPr>
          <w:p w14:paraId="50A49010" w14:textId="55B99DD6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spacing w:val="-4"/>
                <w:lang w:val="ru-RU"/>
              </w:rPr>
              <w:t xml:space="preserve">1.6. </w:t>
            </w:r>
            <w:r w:rsidR="00A04FED" w:rsidRPr="00981C63">
              <w:rPr>
                <w:rFonts w:ascii="PT Astra Serif" w:hAnsi="PT Astra Serif" w:cs="Times New Roman"/>
                <w:b/>
                <w:i/>
                <w:spacing w:val="-4"/>
                <w:lang w:val="ru-RU"/>
              </w:rPr>
              <w:t>Ф</w:t>
            </w:r>
            <w:r w:rsidRPr="00981C63">
              <w:rPr>
                <w:rFonts w:ascii="PT Astra Serif" w:hAnsi="PT Astra Serif" w:cs="Times New Roman"/>
                <w:b/>
                <w:i/>
                <w:spacing w:val="-4"/>
                <w:lang w:val="ru-RU"/>
              </w:rPr>
              <w:t xml:space="preserve">изкультурно-музыкальный зал </w:t>
            </w:r>
          </w:p>
        </w:tc>
        <w:tc>
          <w:tcPr>
            <w:tcW w:w="724" w:type="dxa"/>
          </w:tcPr>
          <w:p w14:paraId="5437A75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</w:tcPr>
          <w:p w14:paraId="761B22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0A06577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3055820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05FAE69B" w14:textId="77777777" w:rsidTr="00981C63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6873" w:type="dxa"/>
            <w:gridSpan w:val="2"/>
          </w:tcPr>
          <w:p w14:paraId="794D96E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Балансиры</w:t>
            </w:r>
            <w:r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типа</w:t>
            </w:r>
          </w:p>
        </w:tc>
        <w:tc>
          <w:tcPr>
            <w:tcW w:w="724" w:type="dxa"/>
          </w:tcPr>
          <w:p w14:paraId="30A4409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84DCA5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15/8</w:t>
            </w:r>
          </w:p>
        </w:tc>
        <w:tc>
          <w:tcPr>
            <w:tcW w:w="1036" w:type="dxa"/>
          </w:tcPr>
          <w:p w14:paraId="4B57AF3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DE99B6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E34D878" w14:textId="77777777" w:rsidTr="00981C6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873" w:type="dxa"/>
            <w:gridSpan w:val="2"/>
          </w:tcPr>
          <w:p w14:paraId="056D804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Воланы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бадминтон</w:t>
            </w:r>
          </w:p>
        </w:tc>
        <w:tc>
          <w:tcPr>
            <w:tcW w:w="724" w:type="dxa"/>
          </w:tcPr>
          <w:p w14:paraId="54DF17E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DA5F42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10/10</w:t>
            </w:r>
          </w:p>
        </w:tc>
        <w:tc>
          <w:tcPr>
            <w:tcW w:w="1036" w:type="dxa"/>
          </w:tcPr>
          <w:p w14:paraId="32937AB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ED6B6E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65E4903" w14:textId="77777777" w:rsidTr="00981C63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6873" w:type="dxa"/>
            <w:gridSpan w:val="2"/>
          </w:tcPr>
          <w:p w14:paraId="7C61782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Ворота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мини-</w:t>
            </w:r>
            <w:r w:rsidRPr="00981C63">
              <w:rPr>
                <w:rFonts w:ascii="PT Astra Serif" w:hAnsi="PT Astra Serif" w:cs="Times New Roman"/>
              </w:rPr>
              <w:t>футбола</w:t>
            </w:r>
          </w:p>
        </w:tc>
        <w:tc>
          <w:tcPr>
            <w:tcW w:w="724" w:type="dxa"/>
          </w:tcPr>
          <w:p w14:paraId="424AE35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E00F1A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2/0</w:t>
            </w:r>
          </w:p>
        </w:tc>
        <w:tc>
          <w:tcPr>
            <w:tcW w:w="1036" w:type="dxa"/>
          </w:tcPr>
          <w:p w14:paraId="1543541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2FE71B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D4C6F9C" w14:textId="77777777" w:rsidTr="00981C63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6873" w:type="dxa"/>
            <w:gridSpan w:val="2"/>
          </w:tcPr>
          <w:p w14:paraId="6A23BA6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Гимнастическая</w:t>
            </w:r>
            <w:r w:rsidRPr="00981C63">
              <w:rPr>
                <w:rFonts w:ascii="PT Astra Serif" w:hAnsi="PT Astra Serif" w:cs="Times New Roman"/>
                <w:spacing w:val="-1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палка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деревянная</w:t>
            </w:r>
          </w:p>
        </w:tc>
        <w:tc>
          <w:tcPr>
            <w:tcW w:w="724" w:type="dxa"/>
          </w:tcPr>
          <w:p w14:paraId="77B2D1B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225351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30/20</w:t>
            </w:r>
          </w:p>
        </w:tc>
        <w:tc>
          <w:tcPr>
            <w:tcW w:w="1036" w:type="dxa"/>
          </w:tcPr>
          <w:p w14:paraId="0871E5A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4842A0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E329CED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862883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spacing w:val="-1"/>
              </w:rPr>
              <w:t>Дорожка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гимнастическая</w:t>
            </w:r>
          </w:p>
        </w:tc>
        <w:tc>
          <w:tcPr>
            <w:tcW w:w="724" w:type="dxa"/>
          </w:tcPr>
          <w:p w14:paraId="270F957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BE5017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10/4</w:t>
            </w:r>
          </w:p>
        </w:tc>
        <w:tc>
          <w:tcPr>
            <w:tcW w:w="1036" w:type="dxa"/>
          </w:tcPr>
          <w:p w14:paraId="3B7718C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62FDD07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30482C3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6BAFF1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наклонная</w:t>
            </w:r>
          </w:p>
        </w:tc>
        <w:tc>
          <w:tcPr>
            <w:tcW w:w="724" w:type="dxa"/>
          </w:tcPr>
          <w:p w14:paraId="3ED8409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933902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4/3</w:t>
            </w:r>
          </w:p>
        </w:tc>
        <w:tc>
          <w:tcPr>
            <w:tcW w:w="1036" w:type="dxa"/>
          </w:tcPr>
          <w:p w14:paraId="1A2E7FE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4ECFF2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58E97F7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2F192A4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Доска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ребристой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поверхностью</w:t>
            </w:r>
          </w:p>
        </w:tc>
        <w:tc>
          <w:tcPr>
            <w:tcW w:w="724" w:type="dxa"/>
          </w:tcPr>
          <w:p w14:paraId="73781C3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1E05BA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4/2</w:t>
            </w:r>
          </w:p>
        </w:tc>
        <w:tc>
          <w:tcPr>
            <w:tcW w:w="1036" w:type="dxa"/>
          </w:tcPr>
          <w:p w14:paraId="7729DE1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C39842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4A4B1ED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2A68BE7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Дуга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большая</w:t>
            </w:r>
          </w:p>
        </w:tc>
        <w:tc>
          <w:tcPr>
            <w:tcW w:w="724" w:type="dxa"/>
          </w:tcPr>
          <w:p w14:paraId="0F60A07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8F9EED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7/4</w:t>
            </w:r>
          </w:p>
        </w:tc>
        <w:tc>
          <w:tcPr>
            <w:tcW w:w="1036" w:type="dxa"/>
          </w:tcPr>
          <w:p w14:paraId="774DA67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8F8320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33AD1BB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1D4ABA8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Дуга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малая</w:t>
            </w:r>
          </w:p>
        </w:tc>
        <w:tc>
          <w:tcPr>
            <w:tcW w:w="724" w:type="dxa"/>
          </w:tcPr>
          <w:p w14:paraId="56E26FF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7EDFC9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12/6</w:t>
            </w:r>
          </w:p>
        </w:tc>
        <w:tc>
          <w:tcPr>
            <w:tcW w:w="1036" w:type="dxa"/>
          </w:tcPr>
          <w:p w14:paraId="0FFF3C7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DBF696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A2C6A1C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28CD9C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Дуги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подлезания</w:t>
            </w:r>
          </w:p>
        </w:tc>
        <w:tc>
          <w:tcPr>
            <w:tcW w:w="724" w:type="dxa"/>
          </w:tcPr>
          <w:p w14:paraId="308CC31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3257B5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12/7</w:t>
            </w:r>
          </w:p>
        </w:tc>
        <w:tc>
          <w:tcPr>
            <w:tcW w:w="1036" w:type="dxa"/>
          </w:tcPr>
          <w:p w14:paraId="6FF86EB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8BD888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3944354" w14:textId="77777777" w:rsidTr="00981C63">
        <w:tblPrEx>
          <w:tblLook w:val="04A0" w:firstRow="1" w:lastRow="0" w:firstColumn="1" w:lastColumn="0" w:noHBand="0" w:noVBand="1"/>
        </w:tblPrEx>
        <w:trPr>
          <w:trHeight w:val="478"/>
        </w:trPr>
        <w:tc>
          <w:tcPr>
            <w:tcW w:w="6873" w:type="dxa"/>
            <w:gridSpan w:val="2"/>
          </w:tcPr>
          <w:p w14:paraId="64EF625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Защитная</w:t>
            </w:r>
            <w:r w:rsidRPr="00981C63">
              <w:rPr>
                <w:rFonts w:ascii="PT Astra Serif" w:hAnsi="PT Astra Serif" w:cs="Times New Roman"/>
                <w:spacing w:val="-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сетка</w:t>
            </w:r>
            <w:r w:rsidRPr="00981C63">
              <w:rPr>
                <w:rFonts w:ascii="PT Astra Serif" w:hAnsi="PT Astra Serif" w:cs="Times New Roman"/>
                <w:spacing w:val="-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на</w:t>
            </w:r>
            <w:r w:rsidRPr="00981C63">
              <w:rPr>
                <w:rFonts w:ascii="PT Astra Serif" w:hAnsi="PT Astra Serif" w:cs="Times New Roman"/>
                <w:spacing w:val="-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окна</w:t>
            </w:r>
          </w:p>
        </w:tc>
        <w:tc>
          <w:tcPr>
            <w:tcW w:w="724" w:type="dxa"/>
          </w:tcPr>
          <w:p w14:paraId="4E9C062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2A51DF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spacing w:val="-2"/>
              </w:rPr>
              <w:t>по кол-ву</w:t>
            </w:r>
            <w:r w:rsidRPr="00981C63">
              <w:rPr>
                <w:rFonts w:ascii="PT Astra Serif" w:hAnsi="PT Astra Serif" w:cs="Times New Roman"/>
                <w:spacing w:val="-4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окон</w:t>
            </w:r>
          </w:p>
        </w:tc>
        <w:tc>
          <w:tcPr>
            <w:tcW w:w="1036" w:type="dxa"/>
          </w:tcPr>
          <w:p w14:paraId="237BB37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B9FFC0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84472D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09E7BC7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Канат</w:t>
            </w:r>
            <w:r w:rsidRPr="00981C63">
              <w:rPr>
                <w:rFonts w:ascii="PT Astra Serif" w:hAnsi="PT Astra Serif" w:cs="Times New Roman"/>
                <w:spacing w:val="-1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перетягивания</w:t>
            </w:r>
          </w:p>
        </w:tc>
        <w:tc>
          <w:tcPr>
            <w:tcW w:w="724" w:type="dxa"/>
          </w:tcPr>
          <w:p w14:paraId="1A36F27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901482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6" w:type="dxa"/>
          </w:tcPr>
          <w:p w14:paraId="513ACAF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789B07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7A43948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4F599B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массажный</w:t>
            </w:r>
            <w:r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(комплект)</w:t>
            </w:r>
          </w:p>
        </w:tc>
        <w:tc>
          <w:tcPr>
            <w:tcW w:w="724" w:type="dxa"/>
          </w:tcPr>
          <w:p w14:paraId="6D17AB0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008C3F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2B52E35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5E7C60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955EC48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023650F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Кольцеброс</w:t>
            </w:r>
          </w:p>
        </w:tc>
        <w:tc>
          <w:tcPr>
            <w:tcW w:w="724" w:type="dxa"/>
          </w:tcPr>
          <w:p w14:paraId="78CD6E2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C076DC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440BC1F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21CE3A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3D9FE3A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05680F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Кольцо</w:t>
            </w:r>
            <w:r w:rsidRPr="00981C63">
              <w:rPr>
                <w:rFonts w:ascii="PT Astra Serif" w:hAnsi="PT Astra Serif" w:cs="Times New Roman"/>
                <w:spacing w:val="-1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баскетбольное</w:t>
            </w:r>
          </w:p>
        </w:tc>
        <w:tc>
          <w:tcPr>
            <w:tcW w:w="724" w:type="dxa"/>
          </w:tcPr>
          <w:p w14:paraId="419E527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1CF0EE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2F7C768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4DD2B7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664F323" w14:textId="77777777" w:rsidTr="00981C63">
        <w:tblPrEx>
          <w:tblLook w:val="04A0" w:firstRow="1" w:lastRow="0" w:firstColumn="1" w:lastColumn="0" w:noHBand="0" w:noVBand="1"/>
        </w:tblPrEx>
        <w:trPr>
          <w:trHeight w:val="582"/>
        </w:trPr>
        <w:tc>
          <w:tcPr>
            <w:tcW w:w="6873" w:type="dxa"/>
            <w:gridSpan w:val="2"/>
          </w:tcPr>
          <w:p w14:paraId="1CFACA2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атрибутов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общеразвивающих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</w:p>
        </w:tc>
        <w:tc>
          <w:tcPr>
            <w:tcW w:w="724" w:type="dxa"/>
          </w:tcPr>
          <w:p w14:paraId="5C2A97F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9145EA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4D8025E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83AE4B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5BD21C6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9D0311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Корзинка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мячей</w:t>
            </w:r>
          </w:p>
        </w:tc>
        <w:tc>
          <w:tcPr>
            <w:tcW w:w="724" w:type="dxa"/>
          </w:tcPr>
          <w:p w14:paraId="02F86C7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F64F52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6/4</w:t>
            </w:r>
          </w:p>
        </w:tc>
        <w:tc>
          <w:tcPr>
            <w:tcW w:w="1036" w:type="dxa"/>
          </w:tcPr>
          <w:p w14:paraId="2F1DCBA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51AF1D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BA69B81" w14:textId="77777777" w:rsidTr="00981C63">
        <w:tblPrEx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6873" w:type="dxa"/>
            <w:gridSpan w:val="2"/>
          </w:tcPr>
          <w:p w14:paraId="13C559C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«кочка»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массажной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поверхностью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(комплект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4шт.)</w:t>
            </w:r>
          </w:p>
        </w:tc>
        <w:tc>
          <w:tcPr>
            <w:tcW w:w="724" w:type="dxa"/>
          </w:tcPr>
          <w:p w14:paraId="151237F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6FA685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6/4</w:t>
            </w:r>
          </w:p>
        </w:tc>
        <w:tc>
          <w:tcPr>
            <w:tcW w:w="1036" w:type="dxa"/>
          </w:tcPr>
          <w:p w14:paraId="7F82528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45A525C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0D2AF72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71A892C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менее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5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шт.)</w:t>
            </w:r>
          </w:p>
        </w:tc>
        <w:tc>
          <w:tcPr>
            <w:tcW w:w="724" w:type="dxa"/>
          </w:tcPr>
          <w:p w14:paraId="6B12EFB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0835E8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10/6</w:t>
            </w:r>
          </w:p>
        </w:tc>
        <w:tc>
          <w:tcPr>
            <w:tcW w:w="1036" w:type="dxa"/>
          </w:tcPr>
          <w:p w14:paraId="5ACF390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ACC0B1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0E34ECB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0DA1A1C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битой</w:t>
            </w:r>
          </w:p>
        </w:tc>
        <w:tc>
          <w:tcPr>
            <w:tcW w:w="724" w:type="dxa"/>
          </w:tcPr>
          <w:p w14:paraId="0CC8F2D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418F2E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12/12</w:t>
            </w:r>
          </w:p>
        </w:tc>
        <w:tc>
          <w:tcPr>
            <w:tcW w:w="1036" w:type="dxa"/>
          </w:tcPr>
          <w:p w14:paraId="1C2A743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3B9FB1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BEE4444" w14:textId="77777777" w:rsidTr="00981C6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873" w:type="dxa"/>
            <w:gridSpan w:val="2"/>
          </w:tcPr>
          <w:p w14:paraId="1B52919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диаметра)</w:t>
            </w:r>
          </w:p>
        </w:tc>
        <w:tc>
          <w:tcPr>
            <w:tcW w:w="724" w:type="dxa"/>
          </w:tcPr>
          <w:p w14:paraId="49A94C5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EE3703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25/16</w:t>
            </w:r>
          </w:p>
        </w:tc>
        <w:tc>
          <w:tcPr>
            <w:tcW w:w="1036" w:type="dxa"/>
          </w:tcPr>
          <w:p w14:paraId="7653CA8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78ECA2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394DFC8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EBD8F1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Обруч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диаметра)</w:t>
            </w:r>
          </w:p>
        </w:tc>
        <w:tc>
          <w:tcPr>
            <w:tcW w:w="724" w:type="dxa"/>
          </w:tcPr>
          <w:p w14:paraId="59281E0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314F23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15/10</w:t>
            </w:r>
          </w:p>
        </w:tc>
        <w:tc>
          <w:tcPr>
            <w:tcW w:w="1036" w:type="dxa"/>
          </w:tcPr>
          <w:p w14:paraId="059D3BF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C1242A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4C8DF6C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159DC1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Палочка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эстафетная</w:t>
            </w:r>
          </w:p>
        </w:tc>
        <w:tc>
          <w:tcPr>
            <w:tcW w:w="724" w:type="dxa"/>
          </w:tcPr>
          <w:p w14:paraId="4F5D2F6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4F156F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2/2</w:t>
            </w:r>
          </w:p>
        </w:tc>
        <w:tc>
          <w:tcPr>
            <w:tcW w:w="1036" w:type="dxa"/>
          </w:tcPr>
          <w:p w14:paraId="79A230E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E3BBCD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286BFBB" w14:textId="77777777" w:rsidTr="00981C63">
        <w:tblPrEx>
          <w:tblLook w:val="04A0" w:firstRow="1" w:lastRow="0" w:firstColumn="1" w:lastColumn="0" w:noHBand="0" w:noVBand="1"/>
        </w:tblPrEx>
        <w:trPr>
          <w:trHeight w:val="322"/>
        </w:trPr>
        <w:tc>
          <w:tcPr>
            <w:tcW w:w="6873" w:type="dxa"/>
            <w:gridSpan w:val="2"/>
          </w:tcPr>
          <w:p w14:paraId="192FFF1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Перекладина</w:t>
            </w:r>
            <w:r w:rsidRPr="00981C63">
              <w:rPr>
                <w:rFonts w:ascii="PT Astra Serif" w:hAnsi="PT Astra Serif" w:cs="Times New Roman"/>
                <w:spacing w:val="3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гимнастическая</w:t>
            </w:r>
            <w:r w:rsidRPr="00981C63">
              <w:rPr>
                <w:rFonts w:ascii="PT Astra Serif" w:hAnsi="PT Astra Serif" w:cs="Times New Roman"/>
                <w:spacing w:val="3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(турник)</w:t>
            </w:r>
          </w:p>
        </w:tc>
        <w:tc>
          <w:tcPr>
            <w:tcW w:w="724" w:type="dxa"/>
          </w:tcPr>
          <w:p w14:paraId="615ABCF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10F7FB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6/2</w:t>
            </w:r>
          </w:p>
        </w:tc>
        <w:tc>
          <w:tcPr>
            <w:tcW w:w="1036" w:type="dxa"/>
          </w:tcPr>
          <w:p w14:paraId="7AA31CE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E98447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2F30044A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676152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Серсо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(комплект</w:t>
            </w:r>
            <w:r w:rsidRPr="00981C63">
              <w:rPr>
                <w:rFonts w:ascii="PT Astra Serif" w:hAnsi="PT Astra Serif" w:cs="Times New Roman"/>
                <w:spacing w:val="-9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игры)</w:t>
            </w:r>
          </w:p>
        </w:tc>
        <w:tc>
          <w:tcPr>
            <w:tcW w:w="724" w:type="dxa"/>
          </w:tcPr>
          <w:p w14:paraId="0B15E65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23340E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16/12</w:t>
            </w:r>
          </w:p>
        </w:tc>
        <w:tc>
          <w:tcPr>
            <w:tcW w:w="1036" w:type="dxa"/>
          </w:tcPr>
          <w:p w14:paraId="634E6DF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52DE24A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47CED89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60214F8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перевозки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</w:p>
        </w:tc>
        <w:tc>
          <w:tcPr>
            <w:tcW w:w="724" w:type="dxa"/>
          </w:tcPr>
          <w:p w14:paraId="78F4637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299281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6/2</w:t>
            </w:r>
          </w:p>
        </w:tc>
        <w:tc>
          <w:tcPr>
            <w:tcW w:w="1036" w:type="dxa"/>
          </w:tcPr>
          <w:p w14:paraId="58A311F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2F5A30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01CAFA2F" w14:textId="77777777" w:rsidTr="00981C63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6873" w:type="dxa"/>
            <w:gridSpan w:val="2"/>
          </w:tcPr>
          <w:p w14:paraId="67B1630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детская</w:t>
            </w:r>
          </w:p>
        </w:tc>
        <w:tc>
          <w:tcPr>
            <w:tcW w:w="724" w:type="dxa"/>
          </w:tcPr>
          <w:p w14:paraId="1B30241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0E52A1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036" w:type="dxa"/>
          </w:tcPr>
          <w:p w14:paraId="128CCD3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3EA9591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B825BF7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2EC8D1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Скамейка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гимнастическая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универсальная</w:t>
            </w:r>
          </w:p>
        </w:tc>
        <w:tc>
          <w:tcPr>
            <w:tcW w:w="724" w:type="dxa"/>
          </w:tcPr>
          <w:p w14:paraId="27EE08D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1D6349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6/4</w:t>
            </w:r>
          </w:p>
        </w:tc>
        <w:tc>
          <w:tcPr>
            <w:tcW w:w="1036" w:type="dxa"/>
          </w:tcPr>
          <w:p w14:paraId="41AD455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F49565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D3D2502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30EDF1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Султанчики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упражнений</w:t>
            </w:r>
          </w:p>
        </w:tc>
        <w:tc>
          <w:tcPr>
            <w:tcW w:w="724" w:type="dxa"/>
          </w:tcPr>
          <w:p w14:paraId="2C9105F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29FA13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90/56</w:t>
            </w:r>
          </w:p>
        </w:tc>
        <w:tc>
          <w:tcPr>
            <w:tcW w:w="1036" w:type="dxa"/>
          </w:tcPr>
          <w:p w14:paraId="50F785F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2DAC17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B284D16" w14:textId="77777777" w:rsidTr="00981C63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6873" w:type="dxa"/>
            <w:gridSpan w:val="2"/>
          </w:tcPr>
          <w:p w14:paraId="0DC1A6B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Шкаф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спортинвентаря</w:t>
            </w:r>
          </w:p>
        </w:tc>
        <w:tc>
          <w:tcPr>
            <w:tcW w:w="724" w:type="dxa"/>
          </w:tcPr>
          <w:p w14:paraId="59250D3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D7928A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6/4</w:t>
            </w:r>
          </w:p>
        </w:tc>
        <w:tc>
          <w:tcPr>
            <w:tcW w:w="1036" w:type="dxa"/>
          </w:tcPr>
          <w:p w14:paraId="2C18C26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4CE653C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54BBC0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1422186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spacing w:val="-1"/>
              </w:rPr>
              <w:t>Флажки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разноцветные</w:t>
            </w:r>
            <w:r w:rsidRPr="00981C63">
              <w:rPr>
                <w:rFonts w:ascii="PT Astra Serif" w:hAnsi="PT Astra Serif" w:cs="Times New Roman"/>
                <w:spacing w:val="-1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(атласные)</w:t>
            </w:r>
          </w:p>
        </w:tc>
        <w:tc>
          <w:tcPr>
            <w:tcW w:w="724" w:type="dxa"/>
          </w:tcPr>
          <w:p w14:paraId="7B0E6E2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3A5708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30/20</w:t>
            </w:r>
          </w:p>
        </w:tc>
        <w:tc>
          <w:tcPr>
            <w:tcW w:w="1036" w:type="dxa"/>
          </w:tcPr>
          <w:p w14:paraId="2CDA4C6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4DB1B3C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DDD8892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57847DC" w14:textId="1FE4CAD6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spacing w:val="-1"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>1.7.</w:t>
            </w:r>
            <w:r w:rsidRPr="00981C63">
              <w:rPr>
                <w:rFonts w:ascii="PT Astra Serif" w:hAnsi="PT Astra Serif" w:cs="Times New Roman"/>
                <w:b/>
                <w:i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>Медицинский</w:t>
            </w:r>
            <w:r w:rsidRPr="00981C63">
              <w:rPr>
                <w:rFonts w:ascii="PT Astra Serif" w:hAnsi="PT Astra Serif" w:cs="Times New Roman"/>
                <w:b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 xml:space="preserve">кабинет </w:t>
            </w:r>
            <w:r w:rsidR="00A04FED" w:rsidRPr="00981C63">
              <w:rPr>
                <w:rFonts w:ascii="PT Astra Serif" w:hAnsi="PT Astra Serif" w:cs="Times New Roman"/>
                <w:b/>
                <w:i/>
                <w:lang w:val="ru-RU"/>
              </w:rPr>
              <w:t>.</w:t>
            </w:r>
          </w:p>
        </w:tc>
        <w:tc>
          <w:tcPr>
            <w:tcW w:w="724" w:type="dxa"/>
          </w:tcPr>
          <w:p w14:paraId="6269801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</w:tcPr>
          <w:p w14:paraId="0462C80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5CA12CD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2E42A5C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4CB78677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6CD305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b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Медицинский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кабинет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располагается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первом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этаже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здания.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Подробные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требования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оснащению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кабинетов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указаны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 приложении 3 Приказа № 822-н Министерства здравоохранения РФ от 5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ноября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2013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г.</w:t>
            </w:r>
          </w:p>
        </w:tc>
        <w:tc>
          <w:tcPr>
            <w:tcW w:w="724" w:type="dxa"/>
          </w:tcPr>
          <w:p w14:paraId="48C54C2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</w:tcPr>
          <w:p w14:paraId="540680D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188A167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048DBDD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54C5ADFA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7AE5C05" w14:textId="7BA8CDAD" w:rsidR="000C777E" w:rsidRPr="00981C63" w:rsidRDefault="000C777E" w:rsidP="00091551">
            <w:pPr>
              <w:pStyle w:val="a6"/>
              <w:jc w:val="both"/>
              <w:rPr>
                <w:rFonts w:ascii="PT Astra Serif" w:hAnsi="PT Astra Serif" w:cs="Times New Roman"/>
                <w:b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 xml:space="preserve">1.8 Кабинет </w:t>
            </w:r>
            <w:r w:rsidR="00091551" w:rsidRPr="00091551">
              <w:rPr>
                <w:rFonts w:ascii="PT Astra Serif" w:hAnsi="PT Astra Serif" w:cs="Times New Roman"/>
                <w:b/>
                <w:i/>
                <w:lang w:val="ru-RU"/>
              </w:rPr>
              <w:t>учителя – логопеда и педагога-психолога</w:t>
            </w:r>
          </w:p>
        </w:tc>
        <w:tc>
          <w:tcPr>
            <w:tcW w:w="724" w:type="dxa"/>
          </w:tcPr>
          <w:p w14:paraId="370D0F0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</w:tcPr>
          <w:p w14:paraId="0B061F8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</w:tcPr>
          <w:p w14:paraId="04F4BA1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</w:tcPr>
          <w:p w14:paraId="3B94C13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652B8A82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  <w:shd w:val="clear" w:color="auto" w:fill="F2F2F2" w:themeFill="background1" w:themeFillShade="F2"/>
          </w:tcPr>
          <w:p w14:paraId="3EB03CD7" w14:textId="77777777" w:rsidR="000C777E" w:rsidRPr="00981C63" w:rsidRDefault="000C777E" w:rsidP="00D8431B">
            <w:pPr>
              <w:pStyle w:val="TableParagraph"/>
              <w:spacing w:before="2"/>
              <w:ind w:left="11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/>
                <w:i/>
                <w:spacing w:val="-13"/>
              </w:rPr>
              <w:t xml:space="preserve"> </w:t>
            </w:r>
            <w:r w:rsidRPr="00981C63">
              <w:rPr>
                <w:rFonts w:ascii="PT Astra Serif" w:hAnsi="PT Astra Serif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/>
                <w:i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педагога-психолога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14:paraId="0A1AE8F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</w:tcPr>
          <w:p w14:paraId="4567EB9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14:paraId="3EC547C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14:paraId="3160AF2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A8124F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26D914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Картотека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на</w:t>
            </w:r>
            <w:r w:rsidRPr="00981C63">
              <w:rPr>
                <w:rFonts w:ascii="PT Astra Serif" w:hAnsi="PT Astra Serif" w:cs="Times New Roman"/>
                <w:spacing w:val="-8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имеющиеся</w:t>
            </w:r>
            <w:r w:rsidRPr="00981C63">
              <w:rPr>
                <w:rFonts w:ascii="PT Astra Serif" w:hAnsi="PT Astra Serif" w:cs="Times New Roman"/>
                <w:spacing w:val="-2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пособия</w:t>
            </w:r>
          </w:p>
        </w:tc>
        <w:tc>
          <w:tcPr>
            <w:tcW w:w="724" w:type="dxa"/>
          </w:tcPr>
          <w:p w14:paraId="506BAB9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DA25BF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68AE7DE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920CDB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6FD8A99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EA1CDC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Стул</w:t>
            </w:r>
            <w:r w:rsidRPr="00981C63">
              <w:rPr>
                <w:rFonts w:ascii="PT Astra Serif" w:hAnsi="PT Astra Serif" w:cs="Times New Roman"/>
                <w:spacing w:val="-13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24" w:type="dxa"/>
          </w:tcPr>
          <w:p w14:paraId="006062A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CB550D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2EB66C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3BD3CA1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EFBCB40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793B2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Полотенце</w:t>
            </w:r>
          </w:p>
        </w:tc>
        <w:tc>
          <w:tcPr>
            <w:tcW w:w="724" w:type="dxa"/>
          </w:tcPr>
          <w:p w14:paraId="3842C6A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4CB7E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3DBD4D2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22457DE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028CF45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CB149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Раковина</w:t>
            </w:r>
          </w:p>
        </w:tc>
        <w:tc>
          <w:tcPr>
            <w:tcW w:w="724" w:type="dxa"/>
          </w:tcPr>
          <w:p w14:paraId="385488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E08455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3E5927E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7D5D523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6678628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8A44D2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24" w:type="dxa"/>
          </w:tcPr>
          <w:p w14:paraId="122FB44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B2395A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F3118A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98BE1F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39DADE2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C92A1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Стул</w:t>
            </w:r>
            <w:r w:rsidRPr="00981C63">
              <w:rPr>
                <w:rFonts w:ascii="PT Astra Serif" w:hAnsi="PT Astra Serif" w:cs="Times New Roman"/>
                <w:spacing w:val="-1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взрослый</w:t>
            </w:r>
          </w:p>
        </w:tc>
        <w:tc>
          <w:tcPr>
            <w:tcW w:w="724" w:type="dxa"/>
          </w:tcPr>
          <w:p w14:paraId="0055CCD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6A0947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096BBDA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055832B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7696FD7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  <w:shd w:val="clear" w:color="auto" w:fill="F2F2F2" w:themeFill="background1" w:themeFillShade="F2"/>
          </w:tcPr>
          <w:p w14:paraId="73247B0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  <w:tc>
          <w:tcPr>
            <w:tcW w:w="724" w:type="dxa"/>
            <w:shd w:val="clear" w:color="auto" w:fill="F2F2F2" w:themeFill="background1" w:themeFillShade="F2"/>
          </w:tcPr>
          <w:p w14:paraId="5991E4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1" w:type="dxa"/>
            <w:shd w:val="clear" w:color="auto" w:fill="F2F2F2" w:themeFill="background1" w:themeFillShade="F2"/>
          </w:tcPr>
          <w:p w14:paraId="4D0A7F2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36" w:type="dxa"/>
            <w:shd w:val="clear" w:color="auto" w:fill="F2F2F2" w:themeFill="background1" w:themeFillShade="F2"/>
          </w:tcPr>
          <w:p w14:paraId="26BD9CD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076" w:type="dxa"/>
            <w:shd w:val="clear" w:color="auto" w:fill="F2F2F2" w:themeFill="background1" w:themeFillShade="F2"/>
          </w:tcPr>
          <w:p w14:paraId="5336C67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40AA28BB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22F4816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магнитно-маркерная</w:t>
            </w:r>
          </w:p>
        </w:tc>
        <w:tc>
          <w:tcPr>
            <w:tcW w:w="724" w:type="dxa"/>
          </w:tcPr>
          <w:p w14:paraId="1915B88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154873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52D3BB4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1076" w:type="dxa"/>
          </w:tcPr>
          <w:p w14:paraId="1FC416C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1670648" w14:textId="77777777" w:rsidTr="00981C63">
        <w:tblPrEx>
          <w:tblLook w:val="04A0" w:firstRow="1" w:lastRow="0" w:firstColumn="1" w:lastColumn="0" w:noHBand="0" w:noVBand="1"/>
        </w:tblPrEx>
        <w:trPr>
          <w:trHeight w:val="239"/>
        </w:trPr>
        <w:tc>
          <w:tcPr>
            <w:tcW w:w="6873" w:type="dxa"/>
            <w:gridSpan w:val="2"/>
          </w:tcPr>
          <w:p w14:paraId="5AE96B5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 xml:space="preserve">Доска пробковая  </w:t>
            </w:r>
          </w:p>
        </w:tc>
        <w:tc>
          <w:tcPr>
            <w:tcW w:w="724" w:type="dxa"/>
          </w:tcPr>
          <w:p w14:paraId="47C8E2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0A2101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644FFC3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6B8B130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30B1F24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868DE4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Ковролиногроф (большой)</w:t>
            </w:r>
          </w:p>
        </w:tc>
        <w:tc>
          <w:tcPr>
            <w:tcW w:w="724" w:type="dxa"/>
          </w:tcPr>
          <w:p w14:paraId="6A24601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1087874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6" w:type="dxa"/>
          </w:tcPr>
          <w:p w14:paraId="3A5EAE9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D5C252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40DDB3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CB6823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Ковролиногроф (маленький)</w:t>
            </w:r>
          </w:p>
        </w:tc>
        <w:tc>
          <w:tcPr>
            <w:tcW w:w="724" w:type="dxa"/>
          </w:tcPr>
          <w:p w14:paraId="10AE658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D79B4F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036" w:type="dxa"/>
          </w:tcPr>
          <w:p w14:paraId="111F9E0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4FD4A0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43DA096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229EA8D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Зеркало овальное</w:t>
            </w:r>
          </w:p>
        </w:tc>
        <w:tc>
          <w:tcPr>
            <w:tcW w:w="724" w:type="dxa"/>
          </w:tcPr>
          <w:p w14:paraId="3BBF0E6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B97586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68277E5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4E26093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214B49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B46672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 для игр с песком</w:t>
            </w:r>
          </w:p>
        </w:tc>
        <w:tc>
          <w:tcPr>
            <w:tcW w:w="724" w:type="dxa"/>
          </w:tcPr>
          <w:p w14:paraId="06EFC9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380AD80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6" w:type="dxa"/>
          </w:tcPr>
          <w:p w14:paraId="130D855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8C03DE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B1CF428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F60081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 мягких игрушек</w:t>
            </w:r>
          </w:p>
        </w:tc>
        <w:tc>
          <w:tcPr>
            <w:tcW w:w="724" w:type="dxa"/>
          </w:tcPr>
          <w:p w14:paraId="222396B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A5A29E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0007201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2C671EF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07C8659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0CF69A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 резиновых игрушек</w:t>
            </w:r>
          </w:p>
        </w:tc>
        <w:tc>
          <w:tcPr>
            <w:tcW w:w="724" w:type="dxa"/>
          </w:tcPr>
          <w:p w14:paraId="60147A8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CACEDC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612B8EC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F10BF0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F9B00C3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43AB6E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Набор деревянных игрушек-матрешек</w:t>
            </w:r>
          </w:p>
        </w:tc>
        <w:tc>
          <w:tcPr>
            <w:tcW w:w="724" w:type="dxa"/>
          </w:tcPr>
          <w:p w14:paraId="3B87D36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4C6BAB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36F5C83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E0E8F4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9AA0177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5879299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 xml:space="preserve">Зонт разноцветный </w:t>
            </w:r>
          </w:p>
        </w:tc>
        <w:tc>
          <w:tcPr>
            <w:tcW w:w="724" w:type="dxa"/>
          </w:tcPr>
          <w:p w14:paraId="3B3E074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5AB400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5C4670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7AB1FFA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6064396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2A06EA8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Домик эмоций</w:t>
            </w:r>
          </w:p>
        </w:tc>
        <w:tc>
          <w:tcPr>
            <w:tcW w:w="724" w:type="dxa"/>
          </w:tcPr>
          <w:p w14:paraId="665F1A2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97B01F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036" w:type="dxa"/>
          </w:tcPr>
          <w:p w14:paraId="2F082D1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67B7821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46979D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95B90C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 xml:space="preserve">Набор магнитов </w:t>
            </w:r>
          </w:p>
        </w:tc>
        <w:tc>
          <w:tcPr>
            <w:tcW w:w="724" w:type="dxa"/>
          </w:tcPr>
          <w:p w14:paraId="08CF1B5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C58665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365A147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38D0917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173A352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4D731CD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 цифр</w:t>
            </w:r>
          </w:p>
        </w:tc>
        <w:tc>
          <w:tcPr>
            <w:tcW w:w="724" w:type="dxa"/>
          </w:tcPr>
          <w:p w14:paraId="5427579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0458787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036" w:type="dxa"/>
          </w:tcPr>
          <w:p w14:paraId="5111B4E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2F552B8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7B47EC1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C4D735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 палочек</w:t>
            </w:r>
          </w:p>
        </w:tc>
        <w:tc>
          <w:tcPr>
            <w:tcW w:w="724" w:type="dxa"/>
          </w:tcPr>
          <w:p w14:paraId="424F398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745FF22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6" w:type="dxa"/>
          </w:tcPr>
          <w:p w14:paraId="1FD9756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747A6D0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ACAE8DC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026F7F5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 геометрических фигур</w:t>
            </w:r>
          </w:p>
        </w:tc>
        <w:tc>
          <w:tcPr>
            <w:tcW w:w="724" w:type="dxa"/>
          </w:tcPr>
          <w:p w14:paraId="0A75F70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6A9315D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036" w:type="dxa"/>
          </w:tcPr>
          <w:p w14:paraId="27B90C4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0119833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CD55A22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655415A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Набор маркеров</w:t>
            </w:r>
          </w:p>
        </w:tc>
        <w:tc>
          <w:tcPr>
            <w:tcW w:w="724" w:type="dxa"/>
          </w:tcPr>
          <w:p w14:paraId="65CF121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53F5CA3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175B228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1E4875A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D346F6E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7FEFB07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Подставка под карандаши</w:t>
            </w:r>
          </w:p>
        </w:tc>
        <w:tc>
          <w:tcPr>
            <w:tcW w:w="724" w:type="dxa"/>
          </w:tcPr>
          <w:p w14:paraId="2952284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FDF7A9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036" w:type="dxa"/>
          </w:tcPr>
          <w:p w14:paraId="4B6DD98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503FDDF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1C4D26A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1FA3A91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Игры В. В. Воскобовича (комплект)</w:t>
            </w:r>
          </w:p>
        </w:tc>
        <w:tc>
          <w:tcPr>
            <w:tcW w:w="724" w:type="dxa"/>
          </w:tcPr>
          <w:p w14:paraId="649B11A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2C00166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036" w:type="dxa"/>
          </w:tcPr>
          <w:p w14:paraId="1A67F06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207EF68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D1CE53F" w14:textId="77777777" w:rsidTr="00981C63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6873" w:type="dxa"/>
            <w:gridSpan w:val="2"/>
          </w:tcPr>
          <w:p w14:paraId="36C914E2" w14:textId="0A9DF63E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b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lang w:val="ru-RU"/>
              </w:rPr>
              <w:t xml:space="preserve">1.9. Кабинет учителя – логопеда </w:t>
            </w:r>
            <w:r w:rsidR="00091551">
              <w:rPr>
                <w:rFonts w:ascii="PT Astra Serif" w:hAnsi="PT Astra Serif" w:cs="Times New Roman"/>
                <w:b/>
                <w:i/>
                <w:lang w:val="ru-RU"/>
              </w:rPr>
              <w:t xml:space="preserve">и </w:t>
            </w:r>
            <w:r w:rsidR="00091551" w:rsidRPr="00091551">
              <w:rPr>
                <w:rFonts w:ascii="PT Astra Serif" w:hAnsi="PT Astra Serif" w:cs="Times New Roman"/>
                <w:b/>
                <w:i/>
                <w:lang w:val="ru-RU"/>
              </w:rPr>
              <w:t>педагога-психолога</w:t>
            </w:r>
          </w:p>
        </w:tc>
        <w:tc>
          <w:tcPr>
            <w:tcW w:w="724" w:type="dxa"/>
          </w:tcPr>
          <w:p w14:paraId="5B32FCE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031" w:type="dxa"/>
          </w:tcPr>
          <w:p w14:paraId="4E1D7C8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36" w:type="dxa"/>
          </w:tcPr>
          <w:p w14:paraId="5C3FAAA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076" w:type="dxa"/>
          </w:tcPr>
          <w:p w14:paraId="118381F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</w:tbl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20"/>
        <w:gridCol w:w="12"/>
        <w:gridCol w:w="1008"/>
        <w:gridCol w:w="1032"/>
        <w:gridCol w:w="1013"/>
      </w:tblGrid>
      <w:tr w:rsidR="000C777E" w:rsidRPr="00981C63" w14:paraId="30C434DD" w14:textId="77777777" w:rsidTr="00981C63">
        <w:trPr>
          <w:trHeight w:val="290"/>
        </w:trPr>
        <w:tc>
          <w:tcPr>
            <w:tcW w:w="10915" w:type="dxa"/>
            <w:gridSpan w:val="6"/>
            <w:shd w:val="clear" w:color="auto" w:fill="F0F0F0"/>
          </w:tcPr>
          <w:p w14:paraId="589394E7" w14:textId="77777777" w:rsidR="000C777E" w:rsidRPr="00981C63" w:rsidRDefault="000C777E" w:rsidP="00D8431B">
            <w:pPr>
              <w:pStyle w:val="TableParagraph"/>
              <w:spacing w:before="2"/>
              <w:ind w:left="11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/>
                <w:i/>
                <w:spacing w:val="-13"/>
              </w:rPr>
              <w:t xml:space="preserve"> </w:t>
            </w:r>
            <w:r w:rsidRPr="00981C63">
              <w:rPr>
                <w:rFonts w:ascii="PT Astra Serif" w:hAnsi="PT Astra Serif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/>
                <w:i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учителя-логопеда</w:t>
            </w:r>
          </w:p>
        </w:tc>
      </w:tr>
      <w:tr w:rsidR="000C777E" w:rsidRPr="00981C63" w14:paraId="4B2BC02F" w14:textId="77777777" w:rsidTr="00981C63">
        <w:trPr>
          <w:trHeight w:val="294"/>
        </w:trPr>
        <w:tc>
          <w:tcPr>
            <w:tcW w:w="7130" w:type="dxa"/>
          </w:tcPr>
          <w:p w14:paraId="722CDF0B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Картотека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на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имеющиеся</w:t>
            </w:r>
            <w:r w:rsidRPr="00981C63">
              <w:rPr>
                <w:rFonts w:ascii="PT Astra Serif" w:hAnsi="PT Astra Serif"/>
                <w:spacing w:val="-2"/>
              </w:rPr>
              <w:t xml:space="preserve"> </w:t>
            </w:r>
            <w:r w:rsidRPr="00981C63">
              <w:rPr>
                <w:rFonts w:ascii="PT Astra Serif" w:hAnsi="PT Astra Serif"/>
              </w:rPr>
              <w:t>пособия</w:t>
            </w:r>
          </w:p>
        </w:tc>
        <w:tc>
          <w:tcPr>
            <w:tcW w:w="732" w:type="dxa"/>
            <w:gridSpan w:val="2"/>
          </w:tcPr>
          <w:p w14:paraId="3E75A441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22B23CF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C09A002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684C1E1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3E58AACB" w14:textId="77777777" w:rsidTr="00981C63">
        <w:trPr>
          <w:trHeight w:val="290"/>
        </w:trPr>
        <w:tc>
          <w:tcPr>
            <w:tcW w:w="7130" w:type="dxa"/>
          </w:tcPr>
          <w:p w14:paraId="1853D2BC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Стул</w:t>
            </w:r>
            <w:r w:rsidRPr="00981C63">
              <w:rPr>
                <w:rFonts w:ascii="PT Astra Serif" w:hAnsi="PT Astra Serif"/>
                <w:spacing w:val="-13"/>
              </w:rPr>
              <w:t xml:space="preserve"> </w:t>
            </w:r>
            <w:r w:rsidRPr="00981C63">
              <w:rPr>
                <w:rFonts w:ascii="PT Astra Serif" w:hAnsi="PT Astra Serif"/>
              </w:rPr>
              <w:t>педагога</w:t>
            </w:r>
          </w:p>
        </w:tc>
        <w:tc>
          <w:tcPr>
            <w:tcW w:w="732" w:type="dxa"/>
            <w:gridSpan w:val="2"/>
          </w:tcPr>
          <w:p w14:paraId="62C83BE7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6AF034E" w14:textId="77777777" w:rsidR="000C777E" w:rsidRPr="00981C63" w:rsidRDefault="000C777E" w:rsidP="00D8431B">
            <w:pPr>
              <w:pStyle w:val="TableParagraph"/>
              <w:spacing w:line="251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31EA0DF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790E8D89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050D45C1" w14:textId="77777777" w:rsidTr="00981C63">
        <w:trPr>
          <w:trHeight w:val="290"/>
        </w:trPr>
        <w:tc>
          <w:tcPr>
            <w:tcW w:w="7130" w:type="dxa"/>
          </w:tcPr>
          <w:p w14:paraId="6A9D087B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spacing w:val="-1"/>
              </w:rPr>
              <w:t>Многофункциональное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устройство/принтер</w:t>
            </w:r>
          </w:p>
        </w:tc>
        <w:tc>
          <w:tcPr>
            <w:tcW w:w="732" w:type="dxa"/>
            <w:gridSpan w:val="2"/>
          </w:tcPr>
          <w:p w14:paraId="255B559D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BF03656" w14:textId="77777777" w:rsidR="000C777E" w:rsidRPr="00981C63" w:rsidRDefault="000C777E" w:rsidP="00D8431B">
            <w:pPr>
              <w:pStyle w:val="TableParagraph"/>
              <w:spacing w:line="251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96153F7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75DEF29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34BF03A7" w14:textId="77777777" w:rsidTr="00981C63">
        <w:trPr>
          <w:trHeight w:val="290"/>
        </w:trPr>
        <w:tc>
          <w:tcPr>
            <w:tcW w:w="7130" w:type="dxa"/>
          </w:tcPr>
          <w:p w14:paraId="6939A7E5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Полотенце</w:t>
            </w:r>
          </w:p>
        </w:tc>
        <w:tc>
          <w:tcPr>
            <w:tcW w:w="732" w:type="dxa"/>
            <w:gridSpan w:val="2"/>
          </w:tcPr>
          <w:p w14:paraId="63EAF187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740B31E" w14:textId="77777777" w:rsidR="000C777E" w:rsidRPr="00981C63" w:rsidRDefault="000C777E" w:rsidP="00D8431B">
            <w:pPr>
              <w:pStyle w:val="TableParagraph"/>
              <w:spacing w:line="251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8244F08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43F8A42C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081051D" w14:textId="77777777" w:rsidTr="00981C63">
        <w:trPr>
          <w:trHeight w:val="290"/>
        </w:trPr>
        <w:tc>
          <w:tcPr>
            <w:tcW w:w="7130" w:type="dxa"/>
          </w:tcPr>
          <w:p w14:paraId="1EFBE514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Раковина</w:t>
            </w:r>
          </w:p>
        </w:tc>
        <w:tc>
          <w:tcPr>
            <w:tcW w:w="732" w:type="dxa"/>
            <w:gridSpan w:val="2"/>
          </w:tcPr>
          <w:p w14:paraId="408FE7B6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BB91AD7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7478F42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4F4FB93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2B6B94AE" w14:textId="77777777" w:rsidTr="00981C63">
        <w:trPr>
          <w:trHeight w:val="290"/>
        </w:trPr>
        <w:tc>
          <w:tcPr>
            <w:tcW w:w="7130" w:type="dxa"/>
          </w:tcPr>
          <w:p w14:paraId="30AE01BA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Стол</w:t>
            </w:r>
            <w:r w:rsidRPr="00981C63">
              <w:rPr>
                <w:rFonts w:ascii="PT Astra Serif" w:hAnsi="PT Astra Serif"/>
                <w:spacing w:val="-10"/>
              </w:rPr>
              <w:t xml:space="preserve"> </w:t>
            </w:r>
            <w:r w:rsidRPr="00981C63">
              <w:rPr>
                <w:rFonts w:ascii="PT Astra Serif" w:hAnsi="PT Astra Serif"/>
              </w:rPr>
              <w:t>педагога</w:t>
            </w:r>
          </w:p>
        </w:tc>
        <w:tc>
          <w:tcPr>
            <w:tcW w:w="732" w:type="dxa"/>
            <w:gridSpan w:val="2"/>
          </w:tcPr>
          <w:p w14:paraId="1E850E65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185F9A7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BC76804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6BEE2E1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74CD2E7" w14:textId="77777777" w:rsidTr="00981C63">
        <w:trPr>
          <w:trHeight w:val="294"/>
        </w:trPr>
        <w:tc>
          <w:tcPr>
            <w:tcW w:w="7130" w:type="dxa"/>
          </w:tcPr>
          <w:p w14:paraId="5933AD27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Стул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взрослый</w:t>
            </w:r>
          </w:p>
        </w:tc>
        <w:tc>
          <w:tcPr>
            <w:tcW w:w="732" w:type="dxa"/>
            <w:gridSpan w:val="2"/>
          </w:tcPr>
          <w:p w14:paraId="2E86981F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C86A6C3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4B88E4F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47385620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B219678" w14:textId="77777777" w:rsidTr="00981C63">
        <w:trPr>
          <w:trHeight w:val="289"/>
        </w:trPr>
        <w:tc>
          <w:tcPr>
            <w:tcW w:w="10915" w:type="dxa"/>
            <w:gridSpan w:val="6"/>
            <w:shd w:val="clear" w:color="auto" w:fill="F0F0F0"/>
          </w:tcPr>
          <w:p w14:paraId="3943DA7C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  <w:i/>
                <w:lang w:val="ru-RU"/>
              </w:rPr>
            </w:pPr>
            <w:r w:rsidRPr="00981C63">
              <w:rPr>
                <w:rFonts w:ascii="PT Astra Serif" w:hAnsi="PT Astra Serif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и</w:t>
            </w:r>
            <w:r w:rsidRPr="00981C63">
              <w:rPr>
                <w:rFonts w:ascii="PT Astra Serif" w:hAnsi="PT Astra Serif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хранения</w:t>
            </w:r>
          </w:p>
        </w:tc>
      </w:tr>
      <w:tr w:rsidR="000C777E" w:rsidRPr="00981C63" w14:paraId="0DAF63F8" w14:textId="77777777" w:rsidTr="00981C63">
        <w:trPr>
          <w:trHeight w:val="290"/>
        </w:trPr>
        <w:tc>
          <w:tcPr>
            <w:tcW w:w="7130" w:type="dxa"/>
          </w:tcPr>
          <w:p w14:paraId="5296681D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Доска</w:t>
            </w:r>
            <w:r w:rsidRPr="00981C63">
              <w:rPr>
                <w:rFonts w:ascii="PT Astra Serif" w:hAnsi="PT Astra Serif"/>
                <w:spacing w:val="-14"/>
              </w:rPr>
              <w:t xml:space="preserve"> </w:t>
            </w:r>
            <w:r w:rsidRPr="00981C63">
              <w:rPr>
                <w:rFonts w:ascii="PT Astra Serif" w:hAnsi="PT Astra Serif"/>
              </w:rPr>
              <w:t>магнитно-маркерная</w:t>
            </w:r>
          </w:p>
        </w:tc>
        <w:tc>
          <w:tcPr>
            <w:tcW w:w="732" w:type="dxa"/>
            <w:gridSpan w:val="2"/>
          </w:tcPr>
          <w:p w14:paraId="6F24F760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8330BB7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95576C5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3EBA572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F811661" w14:textId="77777777" w:rsidTr="00981C63">
        <w:trPr>
          <w:trHeight w:val="282"/>
        </w:trPr>
        <w:tc>
          <w:tcPr>
            <w:tcW w:w="7130" w:type="dxa"/>
          </w:tcPr>
          <w:p w14:paraId="1C9AD5EC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Настенное</w:t>
            </w:r>
            <w:r w:rsidRPr="00981C63">
              <w:rPr>
                <w:rFonts w:ascii="PT Astra Serif" w:hAnsi="PT Astra Serif"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</w:rPr>
              <w:t>зеркало</w:t>
            </w:r>
          </w:p>
        </w:tc>
        <w:tc>
          <w:tcPr>
            <w:tcW w:w="732" w:type="dxa"/>
            <w:gridSpan w:val="2"/>
          </w:tcPr>
          <w:p w14:paraId="7B0D7461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E36AF8A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2F9162E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48D49C68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685B33BD" w14:textId="77777777" w:rsidTr="00981C63">
        <w:trPr>
          <w:trHeight w:val="293"/>
        </w:trPr>
        <w:tc>
          <w:tcPr>
            <w:tcW w:w="7130" w:type="dxa"/>
          </w:tcPr>
          <w:p w14:paraId="36443D7D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spacing w:val="-1"/>
              </w:rPr>
              <w:t>Система</w:t>
            </w:r>
            <w:r w:rsidRPr="00981C63">
              <w:rPr>
                <w:rFonts w:ascii="PT Astra Serif" w:hAnsi="PT Astra Serif"/>
                <w:spacing w:val="-12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</w:rPr>
              <w:t>хранения</w:t>
            </w:r>
            <w:r w:rsidRPr="00981C63">
              <w:rPr>
                <w:rFonts w:ascii="PT Astra Serif" w:hAnsi="PT Astra Serif"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</w:rPr>
              <w:t>расходного</w:t>
            </w:r>
            <w:r w:rsidRPr="00981C63">
              <w:rPr>
                <w:rFonts w:ascii="PT Astra Serif" w:hAnsi="PT Astra Serif"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</w:rPr>
              <w:t>материала</w:t>
            </w:r>
          </w:p>
        </w:tc>
        <w:tc>
          <w:tcPr>
            <w:tcW w:w="732" w:type="dxa"/>
            <w:gridSpan w:val="2"/>
          </w:tcPr>
          <w:p w14:paraId="72F7AB5D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2760F84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63DF0D4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314CBF7F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A9214EA" w14:textId="77777777" w:rsidTr="00981C63">
        <w:trPr>
          <w:trHeight w:val="290"/>
        </w:trPr>
        <w:tc>
          <w:tcPr>
            <w:tcW w:w="7130" w:type="dxa"/>
          </w:tcPr>
          <w:p w14:paraId="0DDCDA3E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Стеллажи</w:t>
            </w:r>
            <w:r w:rsidRPr="00981C63">
              <w:rPr>
                <w:rFonts w:ascii="PT Astra Serif" w:hAnsi="PT Astra Serif"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</w:rPr>
              <w:t>для</w:t>
            </w:r>
            <w:r w:rsidRPr="00981C63">
              <w:rPr>
                <w:rFonts w:ascii="PT Astra Serif" w:hAnsi="PT Astra Serif"/>
                <w:spacing w:val="-4"/>
              </w:rPr>
              <w:t xml:space="preserve"> </w:t>
            </w:r>
            <w:r w:rsidRPr="00981C63">
              <w:rPr>
                <w:rFonts w:ascii="PT Astra Serif" w:hAnsi="PT Astra Serif"/>
              </w:rPr>
              <w:t>хранения</w:t>
            </w:r>
            <w:r w:rsidRPr="00981C63">
              <w:rPr>
                <w:rFonts w:ascii="PT Astra Serif" w:hAnsi="PT Astra Serif"/>
                <w:spacing w:val="-3"/>
              </w:rPr>
              <w:t xml:space="preserve"> </w:t>
            </w:r>
            <w:r w:rsidRPr="00981C63">
              <w:rPr>
                <w:rFonts w:ascii="PT Astra Serif" w:hAnsi="PT Astra Serif"/>
              </w:rPr>
              <w:t>пособий</w:t>
            </w:r>
          </w:p>
        </w:tc>
        <w:tc>
          <w:tcPr>
            <w:tcW w:w="732" w:type="dxa"/>
            <w:gridSpan w:val="2"/>
          </w:tcPr>
          <w:p w14:paraId="6CAD244F" w14:textId="77777777" w:rsidR="000C777E" w:rsidRPr="00981C63" w:rsidRDefault="000C777E" w:rsidP="00D8431B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956D5D9" w14:textId="77777777" w:rsidR="000C777E" w:rsidRPr="00981C63" w:rsidRDefault="000C777E" w:rsidP="00D8431B">
            <w:pPr>
              <w:pStyle w:val="TableParagraph"/>
              <w:spacing w:line="250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2356B615" w14:textId="77777777" w:rsidR="000C777E" w:rsidRPr="00981C63" w:rsidRDefault="000C777E" w:rsidP="00D8431B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50940BB6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E385D40" w14:textId="77777777" w:rsidTr="00981C63">
        <w:trPr>
          <w:trHeight w:val="290"/>
        </w:trPr>
        <w:tc>
          <w:tcPr>
            <w:tcW w:w="7130" w:type="dxa"/>
          </w:tcPr>
          <w:p w14:paraId="31394002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Стол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модульный,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регулируемый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высоте</w:t>
            </w:r>
          </w:p>
        </w:tc>
        <w:tc>
          <w:tcPr>
            <w:tcW w:w="732" w:type="dxa"/>
            <w:gridSpan w:val="2"/>
          </w:tcPr>
          <w:p w14:paraId="7C594EE3" w14:textId="77777777" w:rsidR="000C777E" w:rsidRPr="00981C63" w:rsidRDefault="000C777E" w:rsidP="00D8431B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9344338" w14:textId="77777777" w:rsidR="000C777E" w:rsidRPr="00981C63" w:rsidRDefault="000C777E" w:rsidP="00D8431B">
            <w:pPr>
              <w:pStyle w:val="TableParagraph"/>
              <w:spacing w:line="250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35036C6C" w14:textId="77777777" w:rsidR="000C777E" w:rsidRPr="00981C63" w:rsidRDefault="000C777E" w:rsidP="00D8431B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5F634419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419ECF8" w14:textId="77777777" w:rsidTr="00981C63">
        <w:trPr>
          <w:trHeight w:val="290"/>
        </w:trPr>
        <w:tc>
          <w:tcPr>
            <w:tcW w:w="7130" w:type="dxa"/>
          </w:tcPr>
          <w:p w14:paraId="535E6F36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Стул,</w:t>
            </w:r>
            <w:r w:rsidRPr="00981C63">
              <w:rPr>
                <w:rFonts w:ascii="PT Astra Serif" w:hAnsi="PT Astra Serif"/>
                <w:spacing w:val="-10"/>
              </w:rPr>
              <w:t xml:space="preserve"> </w:t>
            </w:r>
            <w:r w:rsidRPr="00981C63">
              <w:rPr>
                <w:rFonts w:ascii="PT Astra Serif" w:hAnsi="PT Astra Serif"/>
              </w:rPr>
              <w:t>регулируемый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по</w:t>
            </w:r>
            <w:r w:rsidRPr="00981C63">
              <w:rPr>
                <w:rFonts w:ascii="PT Astra Serif" w:hAnsi="PT Astra Serif"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</w:rPr>
              <w:t>высоте</w:t>
            </w:r>
          </w:p>
        </w:tc>
        <w:tc>
          <w:tcPr>
            <w:tcW w:w="732" w:type="dxa"/>
            <w:gridSpan w:val="2"/>
          </w:tcPr>
          <w:p w14:paraId="68DD5A55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EDF686A" w14:textId="77777777" w:rsidR="000C777E" w:rsidRPr="00981C63" w:rsidRDefault="000C777E" w:rsidP="00D8431B">
            <w:pPr>
              <w:pStyle w:val="TableParagraph"/>
              <w:spacing w:line="251" w:lineRule="exact"/>
              <w:ind w:left="39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12</w:t>
            </w:r>
          </w:p>
        </w:tc>
        <w:tc>
          <w:tcPr>
            <w:tcW w:w="1032" w:type="dxa"/>
          </w:tcPr>
          <w:p w14:paraId="2BB575D0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6B757517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6184D4A4" w14:textId="77777777" w:rsidTr="00981C63">
        <w:trPr>
          <w:trHeight w:val="290"/>
        </w:trPr>
        <w:tc>
          <w:tcPr>
            <w:tcW w:w="10915" w:type="dxa"/>
            <w:gridSpan w:val="6"/>
            <w:shd w:val="clear" w:color="auto" w:fill="F0F0F0"/>
          </w:tcPr>
          <w:p w14:paraId="41A49214" w14:textId="77777777" w:rsidR="000C777E" w:rsidRPr="00981C63" w:rsidRDefault="000C777E" w:rsidP="00D8431B">
            <w:pPr>
              <w:pStyle w:val="TableParagraph"/>
              <w:spacing w:before="2"/>
              <w:ind w:left="11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</w:rPr>
              <w:t>Оснащение</w:t>
            </w:r>
            <w:r w:rsidRPr="00981C63">
              <w:rPr>
                <w:rFonts w:ascii="PT Astra Serif" w:hAnsi="PT Astra Serif"/>
                <w:i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кабинета</w:t>
            </w:r>
            <w:r w:rsidRPr="00981C63">
              <w:rPr>
                <w:rFonts w:ascii="PT Astra Serif" w:hAnsi="PT Astra Serif"/>
                <w:i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и</w:t>
            </w:r>
            <w:r w:rsidRPr="00981C63">
              <w:rPr>
                <w:rFonts w:ascii="PT Astra Serif" w:hAnsi="PT Astra Serif"/>
                <w:i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оборудование</w:t>
            </w:r>
          </w:p>
        </w:tc>
      </w:tr>
      <w:tr w:rsidR="000C777E" w:rsidRPr="00981C63" w14:paraId="60B54812" w14:textId="77777777" w:rsidTr="00981C63">
        <w:trPr>
          <w:trHeight w:val="293"/>
        </w:trPr>
        <w:tc>
          <w:tcPr>
            <w:tcW w:w="7130" w:type="dxa"/>
          </w:tcPr>
          <w:p w14:paraId="3FDE8D71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Азбука</w:t>
            </w:r>
            <w:r w:rsidRPr="00981C63">
              <w:rPr>
                <w:rFonts w:ascii="PT Astra Serif" w:hAnsi="PT Astra Serif"/>
                <w:spacing w:val="-13"/>
              </w:rPr>
              <w:t xml:space="preserve"> </w:t>
            </w:r>
            <w:r w:rsidRPr="00981C63">
              <w:rPr>
                <w:rFonts w:ascii="PT Astra Serif" w:hAnsi="PT Astra Serif"/>
              </w:rPr>
              <w:t>в</w:t>
            </w:r>
            <w:r w:rsidRPr="00981C63">
              <w:rPr>
                <w:rFonts w:ascii="PT Astra Serif" w:hAnsi="PT Astra Serif"/>
                <w:spacing w:val="-10"/>
              </w:rPr>
              <w:t xml:space="preserve"> </w:t>
            </w:r>
            <w:r w:rsidRPr="00981C63">
              <w:rPr>
                <w:rFonts w:ascii="PT Astra Serif" w:hAnsi="PT Astra Serif"/>
              </w:rPr>
              <w:t>картинках</w:t>
            </w:r>
          </w:p>
        </w:tc>
        <w:tc>
          <w:tcPr>
            <w:tcW w:w="732" w:type="dxa"/>
            <w:gridSpan w:val="2"/>
          </w:tcPr>
          <w:p w14:paraId="57E4F72D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5EB4BFF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ECF3687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5E6B980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000DC57A" w14:textId="77777777" w:rsidTr="00981C63">
        <w:trPr>
          <w:trHeight w:val="290"/>
        </w:trPr>
        <w:tc>
          <w:tcPr>
            <w:tcW w:w="7130" w:type="dxa"/>
          </w:tcPr>
          <w:p w14:paraId="259AC577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Зеркало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для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индивидуальной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работы</w:t>
            </w:r>
          </w:p>
        </w:tc>
        <w:tc>
          <w:tcPr>
            <w:tcW w:w="732" w:type="dxa"/>
            <w:gridSpan w:val="2"/>
          </w:tcPr>
          <w:p w14:paraId="3D96216D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38D191B" w14:textId="77777777" w:rsidR="000C777E" w:rsidRPr="00981C63" w:rsidRDefault="000C777E" w:rsidP="00D8431B">
            <w:pPr>
              <w:pStyle w:val="TableParagraph"/>
              <w:spacing w:line="251" w:lineRule="exact"/>
              <w:ind w:left="39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1708F7BA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4E14690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DFC79AF" w14:textId="77777777" w:rsidTr="00981C63">
        <w:trPr>
          <w:trHeight w:val="290"/>
        </w:trPr>
        <w:tc>
          <w:tcPr>
            <w:tcW w:w="7130" w:type="dxa"/>
          </w:tcPr>
          <w:p w14:paraId="2B5D98F0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Игрушка-вкладыш</w:t>
            </w:r>
          </w:p>
        </w:tc>
        <w:tc>
          <w:tcPr>
            <w:tcW w:w="732" w:type="dxa"/>
            <w:gridSpan w:val="2"/>
          </w:tcPr>
          <w:p w14:paraId="40C0EAD5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3FDC4F8" w14:textId="77777777" w:rsidR="000C777E" w:rsidRPr="00981C63" w:rsidRDefault="000C777E" w:rsidP="00D8431B">
            <w:pPr>
              <w:pStyle w:val="TableParagraph"/>
              <w:spacing w:line="251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3</w:t>
            </w:r>
          </w:p>
        </w:tc>
        <w:tc>
          <w:tcPr>
            <w:tcW w:w="1032" w:type="dxa"/>
          </w:tcPr>
          <w:p w14:paraId="797A44E4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62B1E71F" w14:textId="77777777" w:rsidR="000C777E" w:rsidRPr="00981C63" w:rsidRDefault="000C777E" w:rsidP="00D8431B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480CA4E9" w14:textId="77777777" w:rsidTr="00981C63">
        <w:trPr>
          <w:trHeight w:val="290"/>
        </w:trPr>
        <w:tc>
          <w:tcPr>
            <w:tcW w:w="7130" w:type="dxa"/>
          </w:tcPr>
          <w:p w14:paraId="39D51E38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детских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книг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разных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возрастов</w:t>
            </w:r>
          </w:p>
        </w:tc>
        <w:tc>
          <w:tcPr>
            <w:tcW w:w="732" w:type="dxa"/>
            <w:gridSpan w:val="2"/>
          </w:tcPr>
          <w:p w14:paraId="3FF5168C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86EC849" w14:textId="77777777" w:rsidR="000C777E" w:rsidRPr="00981C63" w:rsidRDefault="000C777E" w:rsidP="00D8431B">
            <w:pPr>
              <w:pStyle w:val="TableParagraph"/>
              <w:spacing w:line="251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D0660AE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48B7A39D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FEE8388" w14:textId="77777777" w:rsidTr="00981C63">
        <w:trPr>
          <w:trHeight w:val="290"/>
        </w:trPr>
        <w:tc>
          <w:tcPr>
            <w:tcW w:w="7130" w:type="dxa"/>
          </w:tcPr>
          <w:p w14:paraId="281F678C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игрушек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координацию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движений</w:t>
            </w:r>
          </w:p>
        </w:tc>
        <w:tc>
          <w:tcPr>
            <w:tcW w:w="732" w:type="dxa"/>
            <w:gridSpan w:val="2"/>
          </w:tcPr>
          <w:p w14:paraId="57D424B9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091B643" w14:textId="77777777" w:rsidR="000C777E" w:rsidRPr="00981C63" w:rsidRDefault="000C777E" w:rsidP="00D8431B">
            <w:pPr>
              <w:pStyle w:val="TableParagraph"/>
              <w:spacing w:line="226" w:lineRule="exact"/>
              <w:ind w:left="447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109CEC7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204E891B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003206C" w14:textId="77777777" w:rsidTr="00981C63">
        <w:trPr>
          <w:trHeight w:val="289"/>
        </w:trPr>
        <w:tc>
          <w:tcPr>
            <w:tcW w:w="7130" w:type="dxa"/>
          </w:tcPr>
          <w:p w14:paraId="7C38F77B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карточек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-</w:t>
            </w:r>
            <w:r w:rsidRPr="00981C63">
              <w:rPr>
                <w:rFonts w:ascii="PT Astra Serif" w:hAnsi="PT Astra Serif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картинки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изображением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эмоций</w:t>
            </w:r>
          </w:p>
        </w:tc>
        <w:tc>
          <w:tcPr>
            <w:tcW w:w="732" w:type="dxa"/>
            <w:gridSpan w:val="2"/>
          </w:tcPr>
          <w:p w14:paraId="307B2C49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05EB714" w14:textId="77777777" w:rsidR="000C777E" w:rsidRPr="00981C63" w:rsidRDefault="000C777E" w:rsidP="00D8431B">
            <w:pPr>
              <w:pStyle w:val="TableParagraph"/>
              <w:spacing w:line="251" w:lineRule="exact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CA2237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0337D56B" w14:textId="77777777" w:rsidR="000C777E" w:rsidRPr="00981C63" w:rsidRDefault="000C777E" w:rsidP="00D8431B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1A28CE95" w14:textId="77777777" w:rsidTr="00981C63">
        <w:trPr>
          <w:trHeight w:val="362"/>
        </w:trPr>
        <w:tc>
          <w:tcPr>
            <w:tcW w:w="7130" w:type="dxa"/>
          </w:tcPr>
          <w:p w14:paraId="62FF8BB4" w14:textId="77777777" w:rsidR="000C777E" w:rsidRPr="00981C63" w:rsidRDefault="000C777E" w:rsidP="00D8431B">
            <w:pPr>
              <w:pStyle w:val="TableParagraph"/>
              <w:spacing w:before="2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карточек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проведения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артикулярной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гимнастики</w:t>
            </w:r>
          </w:p>
        </w:tc>
        <w:tc>
          <w:tcPr>
            <w:tcW w:w="732" w:type="dxa"/>
            <w:gridSpan w:val="2"/>
          </w:tcPr>
          <w:p w14:paraId="009F5947" w14:textId="77777777" w:rsidR="000C777E" w:rsidRPr="00981C63" w:rsidRDefault="000C777E" w:rsidP="00D8431B">
            <w:pPr>
              <w:pStyle w:val="TableParagraph"/>
              <w:spacing w:before="2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C30A6F2" w14:textId="77777777" w:rsidR="000C777E" w:rsidRPr="00981C63" w:rsidRDefault="000C777E" w:rsidP="00D8431B">
            <w:pPr>
              <w:pStyle w:val="TableParagraph"/>
              <w:spacing w:before="2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1818DEB" w14:textId="77777777" w:rsidR="000C777E" w:rsidRPr="00981C63" w:rsidRDefault="000C777E" w:rsidP="00D8431B">
            <w:pPr>
              <w:pStyle w:val="TableParagraph"/>
              <w:spacing w:before="2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122E6D6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2B7F27DA" w14:textId="77777777" w:rsidTr="00981C63">
        <w:trPr>
          <w:trHeight w:val="281"/>
        </w:trPr>
        <w:tc>
          <w:tcPr>
            <w:tcW w:w="7130" w:type="dxa"/>
          </w:tcPr>
          <w:p w14:paraId="2A89F7C2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карточек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исключение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4-го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лишнего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предмета</w:t>
            </w:r>
          </w:p>
        </w:tc>
        <w:tc>
          <w:tcPr>
            <w:tcW w:w="732" w:type="dxa"/>
            <w:gridSpan w:val="2"/>
          </w:tcPr>
          <w:p w14:paraId="09F287D9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852566A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9C9FE6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65313305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34D5C7A1" w14:textId="77777777" w:rsidTr="00981C63">
        <w:trPr>
          <w:trHeight w:val="581"/>
        </w:trPr>
        <w:tc>
          <w:tcPr>
            <w:tcW w:w="7130" w:type="dxa"/>
          </w:tcPr>
          <w:p w14:paraId="4828924A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методических</w:t>
            </w:r>
            <w:r w:rsidRPr="00981C63">
              <w:rPr>
                <w:rFonts w:ascii="PT Astra Serif" w:hAnsi="PT Astra Serif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материалов</w:t>
            </w:r>
            <w:r w:rsidRPr="00981C63">
              <w:rPr>
                <w:rFonts w:ascii="PT Astra Serif" w:hAnsi="PT Astra Serif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работы</w:t>
            </w:r>
            <w:r w:rsidRPr="00981C63">
              <w:rPr>
                <w:rFonts w:ascii="PT Astra Serif" w:hAnsi="PT Astra Serif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логопеда</w:t>
            </w:r>
            <w:r w:rsidRPr="00981C63">
              <w:rPr>
                <w:rFonts w:ascii="PT Astra Serif" w:hAnsi="PT Astra Serif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детском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саду</w:t>
            </w:r>
          </w:p>
        </w:tc>
        <w:tc>
          <w:tcPr>
            <w:tcW w:w="720" w:type="dxa"/>
          </w:tcPr>
          <w:p w14:paraId="5780EE48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0842325A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E925346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7E91A78D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EA3C7EA" w14:textId="77777777" w:rsidTr="00981C63">
        <w:trPr>
          <w:trHeight w:val="393"/>
        </w:trPr>
        <w:tc>
          <w:tcPr>
            <w:tcW w:w="7130" w:type="dxa"/>
          </w:tcPr>
          <w:p w14:paraId="08584BA0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настольных</w:t>
            </w:r>
            <w:r w:rsidRPr="00981C63">
              <w:rPr>
                <w:rFonts w:ascii="PT Astra Serif" w:hAnsi="PT Astra Serif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наборов</w:t>
            </w:r>
            <w:r w:rsidRPr="00981C63">
              <w:rPr>
                <w:rFonts w:ascii="PT Astra Serif" w:hAnsi="PT Astra Serif"/>
                <w:spacing w:val="6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7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развития</w:t>
            </w:r>
            <w:r w:rsidRPr="00981C63">
              <w:rPr>
                <w:rFonts w:ascii="PT Astra Serif" w:hAnsi="PT Astra Serif"/>
                <w:spacing w:val="6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мелкой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моторики</w:t>
            </w:r>
          </w:p>
        </w:tc>
        <w:tc>
          <w:tcPr>
            <w:tcW w:w="720" w:type="dxa"/>
          </w:tcPr>
          <w:p w14:paraId="3E59EE53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1B18BEA5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F568747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55905F45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622E42E2" w14:textId="77777777" w:rsidTr="00981C63">
        <w:trPr>
          <w:trHeight w:val="290"/>
        </w:trPr>
        <w:tc>
          <w:tcPr>
            <w:tcW w:w="7130" w:type="dxa"/>
          </w:tcPr>
          <w:p w14:paraId="0C391A6D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Набор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кубиков</w:t>
            </w:r>
          </w:p>
        </w:tc>
        <w:tc>
          <w:tcPr>
            <w:tcW w:w="720" w:type="dxa"/>
          </w:tcPr>
          <w:p w14:paraId="05B786D7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6CBCA545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1C1D26A1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255FAAF5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279CBE84" w14:textId="77777777" w:rsidTr="00981C63">
        <w:trPr>
          <w:trHeight w:val="290"/>
        </w:trPr>
        <w:tc>
          <w:tcPr>
            <w:tcW w:w="7130" w:type="dxa"/>
          </w:tcPr>
          <w:p w14:paraId="23C8B5B0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Набор</w:t>
            </w:r>
            <w:r w:rsidRPr="00981C63">
              <w:rPr>
                <w:rFonts w:ascii="PT Astra Serif" w:hAnsi="PT Astra Serif"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</w:rPr>
              <w:t>пазлов</w:t>
            </w:r>
            <w:r w:rsidRPr="00981C63">
              <w:rPr>
                <w:rFonts w:ascii="PT Astra Serif" w:hAnsi="PT Astra Serif"/>
                <w:spacing w:val="-14"/>
              </w:rPr>
              <w:t xml:space="preserve"> </w:t>
            </w:r>
            <w:r w:rsidRPr="00981C63">
              <w:rPr>
                <w:rFonts w:ascii="PT Astra Serif" w:hAnsi="PT Astra Serif"/>
              </w:rPr>
              <w:t>–</w:t>
            </w:r>
            <w:r w:rsidRPr="00981C63">
              <w:rPr>
                <w:rFonts w:ascii="PT Astra Serif" w:hAnsi="PT Astra Serif"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</w:rPr>
              <w:t>комплект</w:t>
            </w:r>
          </w:p>
        </w:tc>
        <w:tc>
          <w:tcPr>
            <w:tcW w:w="720" w:type="dxa"/>
          </w:tcPr>
          <w:p w14:paraId="65EEF5C1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1B56DEA2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EA7A771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30CF9BE7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637F8033" w14:textId="77777777" w:rsidTr="00981C63">
        <w:trPr>
          <w:trHeight w:val="505"/>
        </w:trPr>
        <w:tc>
          <w:tcPr>
            <w:tcW w:w="7130" w:type="dxa"/>
          </w:tcPr>
          <w:p w14:paraId="4345A060" w14:textId="77777777" w:rsidR="000C777E" w:rsidRPr="00981C63" w:rsidRDefault="000C777E" w:rsidP="00D8431B">
            <w:pPr>
              <w:pStyle w:val="TableParagraph"/>
              <w:spacing w:line="252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парных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картинок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соотнесение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(сравнение): найди отличия,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ошибки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(смысловые)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61265538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16A03716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B6E167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6961AEE5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2CFA4DBF" w14:textId="77777777" w:rsidTr="00981C63">
        <w:trPr>
          <w:trHeight w:val="290"/>
        </w:trPr>
        <w:tc>
          <w:tcPr>
            <w:tcW w:w="7130" w:type="dxa"/>
          </w:tcPr>
          <w:p w14:paraId="2D660BC8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предметных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картинок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деления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слов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слоги</w:t>
            </w:r>
          </w:p>
        </w:tc>
        <w:tc>
          <w:tcPr>
            <w:tcW w:w="720" w:type="dxa"/>
          </w:tcPr>
          <w:p w14:paraId="3EDEB6AC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0112B51D" w14:textId="77777777" w:rsidR="000C777E" w:rsidRPr="00981C63" w:rsidRDefault="000C777E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5BAB7BB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2727627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0E3245D" w14:textId="77777777" w:rsidTr="00981C63">
        <w:trPr>
          <w:trHeight w:val="874"/>
        </w:trPr>
        <w:tc>
          <w:tcPr>
            <w:tcW w:w="7130" w:type="dxa"/>
          </w:tcPr>
          <w:p w14:paraId="1985674A" w14:textId="77777777" w:rsidR="000C777E" w:rsidRPr="00981C63" w:rsidRDefault="000C777E" w:rsidP="00D8431B">
            <w:pPr>
              <w:pStyle w:val="TableParagraph"/>
              <w:spacing w:before="1"/>
              <w:ind w:left="111" w:right="-15"/>
              <w:jc w:val="both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таблиц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карточек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предметными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условно-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схематическими изображениями для </w:t>
            </w:r>
            <w:r w:rsidRPr="00981C63">
              <w:rPr>
                <w:rFonts w:ascii="PT Astra Serif" w:hAnsi="PT Astra Serif"/>
                <w:lang w:val="ru-RU"/>
              </w:rPr>
              <w:t>классификации по 2–3 признакам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одновременно</w:t>
            </w:r>
            <w:r w:rsidRPr="00981C63">
              <w:rPr>
                <w:rFonts w:ascii="PT Astra Serif" w:hAnsi="PT Astra Serif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–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2DD83FA0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5C0DAA60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34E0922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33C1122D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58AAC3D1" w14:textId="77777777" w:rsidTr="00981C63">
        <w:trPr>
          <w:trHeight w:val="290"/>
        </w:trPr>
        <w:tc>
          <w:tcPr>
            <w:tcW w:w="7130" w:type="dxa"/>
          </w:tcPr>
          <w:p w14:paraId="74F6B95B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Настольные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игры</w:t>
            </w:r>
            <w:r w:rsidRPr="00981C63">
              <w:rPr>
                <w:rFonts w:ascii="PT Astra Serif" w:hAnsi="PT Astra Serif"/>
                <w:spacing w:val="-10"/>
              </w:rPr>
              <w:t xml:space="preserve"> </w:t>
            </w:r>
            <w:r w:rsidRPr="00981C63">
              <w:rPr>
                <w:rFonts w:ascii="PT Astra Serif" w:hAnsi="PT Astra Serif"/>
              </w:rPr>
              <w:t>–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комплект</w:t>
            </w:r>
          </w:p>
        </w:tc>
        <w:tc>
          <w:tcPr>
            <w:tcW w:w="720" w:type="dxa"/>
          </w:tcPr>
          <w:p w14:paraId="3831D364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6A877C91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AC2AD53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49804383" w14:textId="77777777" w:rsidR="000C777E" w:rsidRPr="00981C63" w:rsidRDefault="000C777E" w:rsidP="00D8431B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59D296DE" w14:textId="77777777" w:rsidTr="00981C63">
        <w:trPr>
          <w:trHeight w:val="294"/>
        </w:trPr>
        <w:tc>
          <w:tcPr>
            <w:tcW w:w="7130" w:type="dxa"/>
          </w:tcPr>
          <w:p w14:paraId="2A2710DA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Разрезные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сюжетные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картинки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(2-4</w:t>
            </w:r>
            <w:r w:rsidRPr="00981C63">
              <w:rPr>
                <w:rFonts w:ascii="PT Astra Serif" w:hAnsi="PT Astra Serif"/>
                <w:spacing w:val="-3"/>
              </w:rPr>
              <w:t xml:space="preserve"> </w:t>
            </w:r>
            <w:r w:rsidRPr="00981C63">
              <w:rPr>
                <w:rFonts w:ascii="PT Astra Serif" w:hAnsi="PT Astra Serif"/>
              </w:rPr>
              <w:t>частей)</w:t>
            </w:r>
          </w:p>
        </w:tc>
        <w:tc>
          <w:tcPr>
            <w:tcW w:w="720" w:type="dxa"/>
          </w:tcPr>
          <w:p w14:paraId="37BE5290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1B723036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6B04F8D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34E89616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32AFD11" w14:textId="77777777" w:rsidTr="00981C63">
        <w:trPr>
          <w:trHeight w:val="290"/>
        </w:trPr>
        <w:tc>
          <w:tcPr>
            <w:tcW w:w="7130" w:type="dxa"/>
          </w:tcPr>
          <w:p w14:paraId="7EF2AA6C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lastRenderedPageBreak/>
              <w:t>Разрезные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сюжетные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картинки</w:t>
            </w:r>
            <w:r w:rsidRPr="00981C63">
              <w:rPr>
                <w:rFonts w:ascii="PT Astra Serif" w:hAnsi="PT Astra Serif"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</w:rPr>
              <w:t>(6–8</w:t>
            </w:r>
            <w:r w:rsidRPr="00981C63">
              <w:rPr>
                <w:rFonts w:ascii="PT Astra Serif" w:hAnsi="PT Astra Serif"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</w:rPr>
              <w:t>частей)</w:t>
            </w:r>
          </w:p>
        </w:tc>
        <w:tc>
          <w:tcPr>
            <w:tcW w:w="720" w:type="dxa"/>
          </w:tcPr>
          <w:p w14:paraId="3E80E107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7145A3AE" w14:textId="77777777" w:rsidR="000C777E" w:rsidRPr="00981C63" w:rsidRDefault="000C777E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7A537C2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3858D688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AAC412A" w14:textId="77777777" w:rsidTr="00981C63">
        <w:trPr>
          <w:trHeight w:val="582"/>
        </w:trPr>
        <w:tc>
          <w:tcPr>
            <w:tcW w:w="7130" w:type="dxa"/>
          </w:tcPr>
          <w:p w14:paraId="633B50F6" w14:textId="77777777" w:rsidR="000C777E" w:rsidRPr="00981C63" w:rsidRDefault="000C777E" w:rsidP="00D8431B">
            <w:pPr>
              <w:pStyle w:val="TableParagraph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Разрезные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сюжетные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картинки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(8–16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частей),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разделенные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прямыми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изогнутыми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линиями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759DDAC2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43DE4C2C" w14:textId="77777777" w:rsidR="000C777E" w:rsidRPr="00981C63" w:rsidRDefault="000C777E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421D0C06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6F632C6D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64DF173" w14:textId="77777777" w:rsidTr="00981C63">
        <w:trPr>
          <w:trHeight w:val="758"/>
        </w:trPr>
        <w:tc>
          <w:tcPr>
            <w:tcW w:w="7130" w:type="dxa"/>
          </w:tcPr>
          <w:p w14:paraId="4D4CD3EE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Серии</w:t>
            </w:r>
            <w:r w:rsidRPr="00981C63">
              <w:rPr>
                <w:rFonts w:ascii="PT Astra Serif" w:hAnsi="PT Astra Serif"/>
                <w:spacing w:val="10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картинок</w:t>
            </w:r>
            <w:r w:rsidRPr="00981C63">
              <w:rPr>
                <w:rFonts w:ascii="PT Astra Serif" w:hAnsi="PT Astra Serif"/>
                <w:spacing w:val="5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 xml:space="preserve">(до  </w:t>
            </w:r>
            <w:r w:rsidRPr="00981C63">
              <w:rPr>
                <w:rFonts w:ascii="PT Astra Serif" w:hAnsi="PT Astra Serif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6–9)</w:t>
            </w:r>
            <w:r w:rsidRPr="00981C63">
              <w:rPr>
                <w:rFonts w:ascii="PT Astra Serif" w:hAnsi="PT Astra Serif"/>
                <w:spacing w:val="10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0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 xml:space="preserve">установления  </w:t>
            </w:r>
            <w:r w:rsidRPr="00981C63">
              <w:rPr>
                <w:rFonts w:ascii="PT Astra Serif" w:hAnsi="PT Astra Serif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последовательности</w:t>
            </w:r>
          </w:p>
          <w:p w14:paraId="176B2BFA" w14:textId="77777777" w:rsidR="000C777E" w:rsidRPr="00981C63" w:rsidRDefault="000C777E" w:rsidP="00D8431B">
            <w:pPr>
              <w:pStyle w:val="TableParagraph"/>
              <w:spacing w:line="252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событий</w:t>
            </w:r>
            <w:r w:rsidRPr="00981C63">
              <w:rPr>
                <w:rFonts w:ascii="PT Astra Serif" w:hAnsi="PT Astra Serif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(сказочные</w:t>
            </w:r>
            <w:r w:rsidRPr="00981C63">
              <w:rPr>
                <w:rFonts w:ascii="PT Astra Serif" w:hAnsi="PT Astra Serif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реалистические</w:t>
            </w:r>
            <w:r w:rsidRPr="00981C63">
              <w:rPr>
                <w:rFonts w:ascii="PT Astra Serif" w:hAnsi="PT Astra Serif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истории,</w:t>
            </w:r>
            <w:r w:rsidRPr="00981C63">
              <w:rPr>
                <w:rFonts w:ascii="PT Astra Serif" w:hAnsi="PT Astra Serif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юмористические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ситуации)</w:t>
            </w:r>
            <w:r w:rsidRPr="00981C63">
              <w:rPr>
                <w:rFonts w:ascii="PT Astra Serif" w:hAnsi="PT Astra Serif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-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0582D97C" w14:textId="77777777" w:rsidR="000C777E" w:rsidRPr="00981C63" w:rsidRDefault="000C777E" w:rsidP="00D8431B">
            <w:pPr>
              <w:pStyle w:val="TableParagraph"/>
              <w:spacing w:line="251" w:lineRule="exact"/>
              <w:ind w:left="19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07DE1E5A" w14:textId="77777777" w:rsidR="000C777E" w:rsidRPr="00981C63" w:rsidRDefault="000C777E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F3F0DED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610635E1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30CE187C" w14:textId="77777777" w:rsidTr="00981C63">
        <w:trPr>
          <w:trHeight w:val="521"/>
        </w:trPr>
        <w:tc>
          <w:tcPr>
            <w:tcW w:w="7130" w:type="dxa"/>
          </w:tcPr>
          <w:p w14:paraId="37349428" w14:textId="77777777" w:rsidR="000C777E" w:rsidRPr="00981C63" w:rsidRDefault="000C777E" w:rsidP="00D8431B">
            <w:pPr>
              <w:pStyle w:val="TableParagraph"/>
              <w:tabs>
                <w:tab w:val="left" w:pos="955"/>
                <w:tab w:val="left" w:pos="2135"/>
                <w:tab w:val="left" w:pos="3151"/>
                <w:tab w:val="left" w:pos="3820"/>
                <w:tab w:val="left" w:pos="4988"/>
                <w:tab w:val="left" w:pos="5764"/>
              </w:tabs>
              <w:spacing w:line="252" w:lineRule="exact"/>
              <w:ind w:left="111" w:right="95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Серии</w:t>
            </w:r>
            <w:r w:rsidRPr="00981C63">
              <w:rPr>
                <w:rFonts w:ascii="PT Astra Serif" w:hAnsi="PT Astra Serif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/>
                <w:lang w:val="ru-RU"/>
              </w:rPr>
              <w:tab/>
              <w:t>года</w:t>
            </w:r>
            <w:r w:rsidRPr="00981C63">
              <w:rPr>
                <w:rFonts w:ascii="PT Astra Serif" w:hAnsi="PT Astra Serif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/>
                <w:lang w:val="ru-RU"/>
              </w:rPr>
              <w:tab/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животных,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характерные</w:t>
            </w:r>
            <w:r w:rsidRPr="00981C63">
              <w:rPr>
                <w:rFonts w:ascii="PT Astra Serif" w:hAnsi="PT Astra Serif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виды</w:t>
            </w:r>
            <w:r w:rsidRPr="00981C63">
              <w:rPr>
                <w:rFonts w:ascii="PT Astra Serif" w:hAnsi="PT Astra Serif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работ</w:t>
            </w:r>
            <w:r w:rsidRPr="00981C63">
              <w:rPr>
                <w:rFonts w:ascii="PT Astra Serif" w:hAnsi="PT Astra Serif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отдыха</w:t>
            </w:r>
            <w:r w:rsidRPr="00981C63">
              <w:rPr>
                <w:rFonts w:ascii="PT Astra Serif" w:hAnsi="PT Astra Serif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людей)</w:t>
            </w:r>
            <w:r w:rsidRPr="00981C63">
              <w:rPr>
                <w:rFonts w:ascii="PT Astra Serif" w:hAnsi="PT Astra Serif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-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77249207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51030C08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CF1618C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53384579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7B7E8C4" w14:textId="77777777" w:rsidTr="00981C63">
        <w:trPr>
          <w:trHeight w:val="290"/>
        </w:trPr>
        <w:tc>
          <w:tcPr>
            <w:tcW w:w="7130" w:type="dxa"/>
          </w:tcPr>
          <w:p w14:paraId="6D8E2B9B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Схемы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анализа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предложений,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022BBBFE" w14:textId="77777777" w:rsidR="000C777E" w:rsidRPr="00981C63" w:rsidRDefault="000C777E" w:rsidP="00D8431B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62D7BB4A" w14:textId="77777777" w:rsidR="000C777E" w:rsidRPr="00981C63" w:rsidRDefault="000C777E" w:rsidP="00D8431B">
            <w:pPr>
              <w:pStyle w:val="TableParagraph"/>
              <w:spacing w:line="250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938F2AF" w14:textId="77777777" w:rsidR="000C777E" w:rsidRPr="00981C63" w:rsidRDefault="000C777E" w:rsidP="00D8431B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68C2E429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D800A03" w14:textId="77777777" w:rsidTr="00981C63">
        <w:trPr>
          <w:trHeight w:val="290"/>
        </w:trPr>
        <w:tc>
          <w:tcPr>
            <w:tcW w:w="7130" w:type="dxa"/>
          </w:tcPr>
          <w:p w14:paraId="056961F3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Счетный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материал,</w:t>
            </w:r>
            <w:r w:rsidRPr="00981C63">
              <w:rPr>
                <w:rFonts w:ascii="PT Astra Serif" w:hAnsi="PT Astra Serif"/>
                <w:spacing w:val="-4"/>
              </w:rPr>
              <w:t xml:space="preserve"> </w:t>
            </w:r>
            <w:r w:rsidRPr="00981C63">
              <w:rPr>
                <w:rFonts w:ascii="PT Astra Serif" w:hAnsi="PT Astra Serif"/>
              </w:rPr>
              <w:t>набор</w:t>
            </w:r>
          </w:p>
        </w:tc>
        <w:tc>
          <w:tcPr>
            <w:tcW w:w="720" w:type="dxa"/>
          </w:tcPr>
          <w:p w14:paraId="36DF6A57" w14:textId="77777777" w:rsidR="000C777E" w:rsidRPr="00981C63" w:rsidRDefault="000C777E" w:rsidP="00D8431B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33FF54E3" w14:textId="77777777" w:rsidR="000C777E" w:rsidRPr="00981C63" w:rsidRDefault="000C777E" w:rsidP="00D8431B">
            <w:pPr>
              <w:pStyle w:val="TableParagraph"/>
              <w:spacing w:line="250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656854A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6E84F38B" w14:textId="77777777" w:rsidR="000C777E" w:rsidRPr="00981C63" w:rsidRDefault="000C777E" w:rsidP="00D8431B">
            <w:pPr>
              <w:pStyle w:val="TableParagraph"/>
              <w:spacing w:line="250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404BD634" w14:textId="77777777" w:rsidTr="00981C63">
        <w:trPr>
          <w:trHeight w:val="290"/>
        </w:trPr>
        <w:tc>
          <w:tcPr>
            <w:tcW w:w="7130" w:type="dxa"/>
          </w:tcPr>
          <w:p w14:paraId="340D124C" w14:textId="77777777" w:rsidR="000C777E" w:rsidRPr="00981C63" w:rsidRDefault="000C777E" w:rsidP="00D8431B">
            <w:pPr>
              <w:pStyle w:val="TableParagraph"/>
              <w:spacing w:before="2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Устройство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развития</w:t>
            </w:r>
            <w:r w:rsidRPr="00981C63">
              <w:rPr>
                <w:rFonts w:ascii="PT Astra Serif" w:hAnsi="PT Astra Serif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речевого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дыхания</w:t>
            </w:r>
          </w:p>
        </w:tc>
        <w:tc>
          <w:tcPr>
            <w:tcW w:w="720" w:type="dxa"/>
          </w:tcPr>
          <w:p w14:paraId="7483B52A" w14:textId="77777777" w:rsidR="000C777E" w:rsidRPr="00981C63" w:rsidRDefault="000C777E" w:rsidP="00D8431B">
            <w:pPr>
              <w:pStyle w:val="TableParagraph"/>
              <w:spacing w:before="2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7BC9F800" w14:textId="77777777" w:rsidR="000C777E" w:rsidRPr="00981C63" w:rsidRDefault="000C777E" w:rsidP="00D8431B">
            <w:pPr>
              <w:pStyle w:val="TableParagraph"/>
              <w:spacing w:before="2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E3C2000" w14:textId="77777777" w:rsidR="000C777E" w:rsidRPr="00981C63" w:rsidRDefault="000C777E" w:rsidP="00D8431B">
            <w:pPr>
              <w:pStyle w:val="TableParagraph"/>
              <w:spacing w:before="2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33A44730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D22E505" w14:textId="77777777" w:rsidTr="00981C63">
        <w:trPr>
          <w:trHeight w:val="293"/>
        </w:trPr>
        <w:tc>
          <w:tcPr>
            <w:tcW w:w="7130" w:type="dxa"/>
          </w:tcPr>
          <w:p w14:paraId="38655398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Устройство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развития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фонематического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слуха</w:t>
            </w:r>
          </w:p>
        </w:tc>
        <w:tc>
          <w:tcPr>
            <w:tcW w:w="720" w:type="dxa"/>
          </w:tcPr>
          <w:p w14:paraId="2244CBBB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444892C9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F33F84C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77C935D3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3E1C76A9" w14:textId="77777777" w:rsidTr="00981C63">
        <w:trPr>
          <w:trHeight w:val="290"/>
        </w:trPr>
        <w:tc>
          <w:tcPr>
            <w:tcW w:w="7130" w:type="dxa"/>
          </w:tcPr>
          <w:p w14:paraId="3EB8FD4F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Шнуровка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различного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уровня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сложности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–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</w:p>
        </w:tc>
        <w:tc>
          <w:tcPr>
            <w:tcW w:w="720" w:type="dxa"/>
          </w:tcPr>
          <w:p w14:paraId="59DA895A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2FD430BE" w14:textId="77777777" w:rsidR="000C777E" w:rsidRPr="00981C63" w:rsidRDefault="000C777E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A5EA3D7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1013" w:type="dxa"/>
          </w:tcPr>
          <w:p w14:paraId="1BC05F80" w14:textId="77777777" w:rsidR="000C777E" w:rsidRPr="00981C63" w:rsidRDefault="000C777E" w:rsidP="00D8431B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0C777E" w:rsidRPr="00981C63" w14:paraId="73A7291C" w14:textId="77777777" w:rsidTr="00981C63">
        <w:trPr>
          <w:trHeight w:val="290"/>
        </w:trPr>
        <w:tc>
          <w:tcPr>
            <w:tcW w:w="7130" w:type="dxa"/>
          </w:tcPr>
          <w:p w14:paraId="6500FDF8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кубиков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со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словами,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слогами</w:t>
            </w:r>
          </w:p>
        </w:tc>
        <w:tc>
          <w:tcPr>
            <w:tcW w:w="720" w:type="dxa"/>
          </w:tcPr>
          <w:p w14:paraId="721C055B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38067456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AA9DFE1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11FEB660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2195FE12" w14:textId="77777777" w:rsidTr="00981C63">
        <w:trPr>
          <w:trHeight w:val="290"/>
        </w:trPr>
        <w:tc>
          <w:tcPr>
            <w:tcW w:w="7130" w:type="dxa"/>
          </w:tcPr>
          <w:p w14:paraId="6EE105C3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Логопедическое умное зеркало, комплекс «Логопедическая шхуна»</w:t>
            </w:r>
          </w:p>
        </w:tc>
        <w:tc>
          <w:tcPr>
            <w:tcW w:w="720" w:type="dxa"/>
          </w:tcPr>
          <w:p w14:paraId="49A70DF0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</w:t>
            </w:r>
          </w:p>
        </w:tc>
        <w:tc>
          <w:tcPr>
            <w:tcW w:w="1020" w:type="dxa"/>
            <w:gridSpan w:val="2"/>
          </w:tcPr>
          <w:p w14:paraId="28CE9305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7EAF0B3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13" w:type="dxa"/>
          </w:tcPr>
          <w:p w14:paraId="2B20BA40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</w:tbl>
    <w:tbl>
      <w:tblPr>
        <w:tblStyle w:val="a8"/>
        <w:tblW w:w="14849" w:type="dxa"/>
        <w:tblLayout w:type="fixed"/>
        <w:tblLook w:val="04A0" w:firstRow="1" w:lastRow="0" w:firstColumn="1" w:lastColumn="0" w:noHBand="0" w:noVBand="1"/>
      </w:tblPr>
      <w:tblGrid>
        <w:gridCol w:w="7054"/>
        <w:gridCol w:w="709"/>
        <w:gridCol w:w="34"/>
        <w:gridCol w:w="74"/>
        <w:gridCol w:w="884"/>
        <w:gridCol w:w="1134"/>
        <w:gridCol w:w="992"/>
        <w:gridCol w:w="992"/>
        <w:gridCol w:w="992"/>
        <w:gridCol w:w="992"/>
        <w:gridCol w:w="992"/>
      </w:tblGrid>
      <w:tr w:rsidR="000C777E" w:rsidRPr="00981C63" w14:paraId="74BFCED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77D3F5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b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lang w:val="ru-RU"/>
              </w:rPr>
              <w:t>2.</w:t>
            </w:r>
            <w:r w:rsidRPr="00981C63">
              <w:rPr>
                <w:rFonts w:ascii="PT Astra Serif" w:hAnsi="PT Astra Serif" w:cs="Times New Roman"/>
                <w:b/>
                <w:spacing w:val="-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Раздел</w:t>
            </w:r>
            <w:r w:rsidRPr="00981C63">
              <w:rPr>
                <w:rFonts w:ascii="PT Astra Serif" w:hAnsi="PT Astra Serif" w:cs="Times New Roman"/>
                <w:b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2.</w:t>
            </w:r>
            <w:r w:rsidRPr="00981C63">
              <w:rPr>
                <w:rFonts w:ascii="PT Astra Serif" w:hAnsi="PT Astra Serif" w:cs="Times New Roman"/>
                <w:b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Комплекс</w:t>
            </w:r>
            <w:r w:rsidRPr="00981C63">
              <w:rPr>
                <w:rFonts w:ascii="PT Astra Serif" w:hAnsi="PT Astra Serif" w:cs="Times New Roman"/>
                <w:b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оснащения</w:t>
            </w:r>
            <w:r w:rsidRPr="00981C63">
              <w:rPr>
                <w:rFonts w:ascii="PT Astra Serif" w:hAnsi="PT Astra Serif" w:cs="Times New Roman"/>
                <w:b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групповых</w:t>
            </w:r>
            <w:r w:rsidRPr="00981C63">
              <w:rPr>
                <w:rFonts w:ascii="PT Astra Serif" w:hAnsi="PT Astra Serif" w:cs="Times New Roman"/>
                <w:b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помещений</w:t>
            </w:r>
            <w:r w:rsidRPr="00981C63">
              <w:rPr>
                <w:rFonts w:ascii="PT Astra Serif" w:hAnsi="PT Astra Serif" w:cs="Times New Roman"/>
                <w:b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lang w:val="ru-RU"/>
              </w:rPr>
              <w:t>ДОО</w:t>
            </w:r>
          </w:p>
        </w:tc>
        <w:tc>
          <w:tcPr>
            <w:tcW w:w="709" w:type="dxa"/>
          </w:tcPr>
          <w:p w14:paraId="6AF33D1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107B862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6DD6879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5A1BBA1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47E24A2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D6FD670" w14:textId="394ADE85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2.1.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5"/>
                <w:lang w:val="ru-RU"/>
              </w:rPr>
              <w:t xml:space="preserve"> </w:t>
            </w:r>
            <w:r w:rsidR="008B74BD"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Группа раннего развития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(2-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3года)</w:t>
            </w:r>
            <w:r w:rsidR="005278BD"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 xml:space="preserve"> «Солнышко»</w:t>
            </w:r>
          </w:p>
        </w:tc>
        <w:tc>
          <w:tcPr>
            <w:tcW w:w="709" w:type="dxa"/>
          </w:tcPr>
          <w:p w14:paraId="4682851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1838ADAE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516BBC6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2D26E31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38A27EC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F44D7B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Приемная</w:t>
            </w:r>
          </w:p>
        </w:tc>
        <w:tc>
          <w:tcPr>
            <w:tcW w:w="709" w:type="dxa"/>
          </w:tcPr>
          <w:p w14:paraId="1F13B3B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51E2241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6B901B9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27F4C6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A68388C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4CE5979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выносного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материала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подвижных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 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EF46D4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210B08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55026C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EED231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54745FA" w14:textId="77777777" w:rsidTr="00B80197">
        <w:trPr>
          <w:gridAfter w:val="4"/>
          <w:wAfter w:w="3968" w:type="dxa"/>
          <w:trHeight w:val="318"/>
        </w:trPr>
        <w:tc>
          <w:tcPr>
            <w:tcW w:w="7054" w:type="dxa"/>
          </w:tcPr>
          <w:p w14:paraId="5B4E0AC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Оснащение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«утреннего</w:t>
            </w:r>
            <w:r w:rsidRPr="00981C63">
              <w:rPr>
                <w:rFonts w:ascii="PT Astra Serif" w:hAnsi="PT Astra Serif" w:cs="Times New Roman"/>
                <w:spacing w:val="10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фильтра»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BFF7B4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3296BF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71F073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65B7C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9C6AA29" w14:textId="77777777" w:rsidTr="00B80197">
        <w:trPr>
          <w:gridAfter w:val="4"/>
          <w:wAfter w:w="3968" w:type="dxa"/>
          <w:trHeight w:val="277"/>
        </w:trPr>
        <w:tc>
          <w:tcPr>
            <w:tcW w:w="7054" w:type="dxa"/>
          </w:tcPr>
          <w:p w14:paraId="1A5439A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вещей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обучающихся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скамьей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комплекте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34672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1651DF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4F3ADFA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0A1C9C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EE6FD91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557AE30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Стенд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информационный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66542C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5C0FE4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7E7C60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1A4EB6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D590A9E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2E9AA441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Игровая</w:t>
            </w:r>
            <w:r w:rsidRPr="00981C63">
              <w:rPr>
                <w:rFonts w:ascii="PT Astra Serif" w:hAnsi="PT Astra Serif" w:cs="Times New Roman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раннего</w:t>
            </w:r>
            <w:r w:rsidRPr="00981C63">
              <w:rPr>
                <w:rFonts w:ascii="PT Astra Serif" w:hAnsi="PT Astra Serif" w:cs="Times New Roman"/>
                <w:i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возраста</w:t>
            </w:r>
          </w:p>
        </w:tc>
        <w:tc>
          <w:tcPr>
            <w:tcW w:w="709" w:type="dxa"/>
          </w:tcPr>
          <w:p w14:paraId="7D9C1FC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697B66F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3E2AC82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0A4D94F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2542A800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3BF93A6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  <w:tc>
          <w:tcPr>
            <w:tcW w:w="709" w:type="dxa"/>
          </w:tcPr>
          <w:p w14:paraId="63421D3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7A67AFB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76CD7039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42572C1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C777E" w:rsidRPr="00981C63" w14:paraId="68BDCAC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933CC57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магнитно-маркерная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332CBE5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EC4E30F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247B29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39BBD66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FC7BF4B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5418C3C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конструкторов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51C805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1736C0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0404492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75F86A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755299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D02705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Стеллажи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игр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19CC07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590E05D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71FC13AB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E8B76B0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34FF8F0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92A2043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модульный,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высоте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024750C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1AB0482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68D8BD14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DDA85E8" w14:textId="77777777" w:rsidR="000C777E" w:rsidRPr="00981C63" w:rsidRDefault="000C777E" w:rsidP="00D8431B">
            <w:pPr>
              <w:pStyle w:val="a6"/>
              <w:jc w:val="both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BA3E681" w14:textId="77777777" w:rsidTr="00B80197">
        <w:trPr>
          <w:gridAfter w:val="4"/>
          <w:wAfter w:w="3968" w:type="dxa"/>
          <w:trHeight w:val="253"/>
        </w:trPr>
        <w:tc>
          <w:tcPr>
            <w:tcW w:w="7054" w:type="dxa"/>
          </w:tcPr>
          <w:p w14:paraId="4E0DD8F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высоте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44A5E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42729C5" w14:textId="09F747FA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5D7A355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45D557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40CC79F" w14:textId="77777777" w:rsidTr="00B80197">
        <w:trPr>
          <w:gridAfter w:val="4"/>
          <w:wAfter w:w="3968" w:type="dxa"/>
          <w:trHeight w:val="253"/>
        </w:trPr>
        <w:tc>
          <w:tcPr>
            <w:tcW w:w="7054" w:type="dxa"/>
          </w:tcPr>
          <w:p w14:paraId="59CED8E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Игры</w:t>
            </w:r>
            <w:r w:rsidRPr="00981C63">
              <w:rPr>
                <w:rFonts w:ascii="PT Astra Serif" w:hAnsi="PT Astra Serif" w:cs="Times New Roman"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1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игрушки</w:t>
            </w:r>
          </w:p>
        </w:tc>
        <w:tc>
          <w:tcPr>
            <w:tcW w:w="709" w:type="dxa"/>
          </w:tcPr>
          <w:p w14:paraId="6F62E68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403200F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595BC1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0172C5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2A7835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952D33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97D9E2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29086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834F16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21CB70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5512EE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F6709C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EEF21B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6EC3A3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7F827C0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BDC81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EA80A12" w14:textId="77777777" w:rsidTr="00B80197">
        <w:trPr>
          <w:gridAfter w:val="4"/>
          <w:wAfter w:w="3968" w:type="dxa"/>
          <w:trHeight w:val="362"/>
        </w:trPr>
        <w:tc>
          <w:tcPr>
            <w:tcW w:w="7054" w:type="dxa"/>
          </w:tcPr>
          <w:p w14:paraId="7680AB0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Альбом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наглядными</w:t>
            </w:r>
            <w:r w:rsidRPr="00981C63">
              <w:rPr>
                <w:rFonts w:ascii="PT Astra Serif" w:hAnsi="PT Astra Serif" w:cs="Times New Roman"/>
                <w:spacing w:val="9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заданиями</w:t>
            </w:r>
            <w:r w:rsidRPr="00981C63">
              <w:rPr>
                <w:rFonts w:ascii="PT Astra Serif" w:hAnsi="PT Astra Serif" w:cs="Times New Roman"/>
                <w:spacing w:val="9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9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пальчиковой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гимнастики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12D3ED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FCFE90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2CDE6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25E171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223F83B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1F972A0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неокрашенными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цветными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534586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430966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705BFB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299677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11EBDF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8F6D6C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Бубен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маленький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099BCD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4EDB7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E983E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1A1394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1FDA95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36AABE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Бубен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E50E04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FB9FD0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D2DF16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93DFC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8E88C1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B556D5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Витрина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/Лестница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лепке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751093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ADC20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C7A4F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B0F66D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F25677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C53F7E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Горки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(наклонные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плоскости)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шариков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(комплект)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C59F15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18C9F0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ABE86A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A40486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AF02281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8FE7D6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двухсторонняя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игрушка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втулками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молоточком</w:t>
            </w:r>
            <w:r w:rsidRPr="00981C63">
              <w:rPr>
                <w:rFonts w:ascii="PT Astra Serif" w:hAnsi="PT Astra Serif" w:cs="Times New Roman"/>
                <w:spacing w:val="5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забивания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61D64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0AA65B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40C95D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1DD1EB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445A805" w14:textId="77777777" w:rsidTr="00B80197">
        <w:trPr>
          <w:gridAfter w:val="4"/>
          <w:wAfter w:w="3968" w:type="dxa"/>
          <w:trHeight w:val="305"/>
        </w:trPr>
        <w:tc>
          <w:tcPr>
            <w:tcW w:w="7054" w:type="dxa"/>
          </w:tcPr>
          <w:p w14:paraId="5968886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игрушка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7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желобами</w:t>
            </w:r>
            <w:r w:rsidRPr="00981C63">
              <w:rPr>
                <w:rFonts w:ascii="PT Astra Serif" w:hAnsi="PT Astra Serif" w:cs="Times New Roman"/>
                <w:spacing w:val="7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8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прокатывания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шарика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A45B39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F071EA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F2F464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3A8F82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024CF1E4" w14:textId="77777777" w:rsidTr="00B80197">
        <w:trPr>
          <w:gridAfter w:val="4"/>
          <w:wAfter w:w="3968" w:type="dxa"/>
          <w:trHeight w:val="1010"/>
        </w:trPr>
        <w:tc>
          <w:tcPr>
            <w:tcW w:w="7054" w:type="dxa"/>
          </w:tcPr>
          <w:p w14:paraId="5F4BA13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Деревянная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основа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размещенными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ней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неподвижными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 </w:t>
            </w:r>
            <w:r w:rsidRPr="00981C63">
              <w:rPr>
                <w:rFonts w:ascii="PT Astra Serif" w:hAnsi="PT Astra Serif" w:cs="Times New Roman"/>
                <w:lang w:val="ru-RU"/>
              </w:rPr>
              <w:t>изогнутыми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направляющими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скользящими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ним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фигурными элементами  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7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подвижными фигурками персонажей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(различной 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тематики)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3743C7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4D41067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2A0C2B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7C5BB48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6528D5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AA621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A5CD940" w14:textId="77777777" w:rsidTr="00B80197">
        <w:trPr>
          <w:gridAfter w:val="4"/>
          <w:wAfter w:w="3968" w:type="dxa"/>
          <w:trHeight w:val="253"/>
        </w:trPr>
        <w:tc>
          <w:tcPr>
            <w:tcW w:w="7054" w:type="dxa"/>
          </w:tcPr>
          <w:p w14:paraId="5CE879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Домино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тематическими</w:t>
            </w:r>
            <w:r w:rsidRPr="00981C63">
              <w:rPr>
                <w:rFonts w:ascii="PT Astra Serif" w:hAnsi="PT Astra Serif" w:cs="Times New Roman"/>
                <w:spacing w:val="10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изображениями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D7A493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5796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62261B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00C13B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666E7F5" w14:textId="77777777" w:rsidTr="00B80197"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6707459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прорезями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перемещения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подвижных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установленной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задании цели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D0492E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385AAB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49F260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271E4E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DAF835D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04DD4F7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Доска-основа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вкладышами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виде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пазла</w:t>
            </w:r>
            <w:r w:rsidRPr="00981C63">
              <w:rPr>
                <w:rFonts w:ascii="PT Astra Serif" w:hAnsi="PT Astra Serif" w:cs="Times New Roman"/>
                <w:spacing w:val="7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93F2BB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77C623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09CFEEC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0847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7C135D3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14F44E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Звери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птицы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(из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материала,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9131BA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D187EF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FCB33B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18B4A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031431E" w14:textId="77777777" w:rsidTr="00B80197">
        <w:trPr>
          <w:gridAfter w:val="4"/>
          <w:wAfter w:w="3968" w:type="dxa"/>
          <w:trHeight w:val="285"/>
        </w:trPr>
        <w:tc>
          <w:tcPr>
            <w:tcW w:w="7054" w:type="dxa"/>
          </w:tcPr>
          <w:p w14:paraId="0A3A9E9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Звуковой</w:t>
            </w:r>
            <w:r w:rsidRPr="00981C63">
              <w:rPr>
                <w:rFonts w:ascii="PT Astra Serif" w:hAnsi="PT Astra Serif" w:cs="Times New Roman"/>
                <w:spacing w:val="-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молоток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(ударный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музыкальный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5E2F6E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F25B80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512D24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E196B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F9B9168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CE877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Игра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выстраивание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логических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цепочек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трех частей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D50178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4A4610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12A22A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881335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FDD5DB2" w14:textId="77777777" w:rsidTr="00B80197">
        <w:trPr>
          <w:gridAfter w:val="4"/>
          <w:wAfter w:w="3968" w:type="dxa"/>
          <w:trHeight w:val="566"/>
        </w:trPr>
        <w:tc>
          <w:tcPr>
            <w:tcW w:w="7054" w:type="dxa"/>
          </w:tcPr>
          <w:p w14:paraId="1E2625D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Игровая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панель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тематическими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изображениями,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сенсорными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соответствующим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звучанием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886618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658494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3FF8BA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D9D1FE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75E0679" w14:textId="77777777" w:rsidTr="00B80197">
        <w:trPr>
          <w:gridAfter w:val="4"/>
          <w:wAfter w:w="3968" w:type="dxa"/>
          <w:trHeight w:val="1122"/>
        </w:trPr>
        <w:tc>
          <w:tcPr>
            <w:tcW w:w="7054" w:type="dxa"/>
          </w:tcPr>
          <w:p w14:paraId="4A6056C5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Игрушка на текстильной основе в виде легкоузнаваемого животного 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 закрепленными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текстуры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наполнением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звучанием,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эффектом вибрации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характерного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звучания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механическом воздействии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CEDAC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7512558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B68F4F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6489789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E5590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194751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77BF7E9" w14:textId="77777777" w:rsidTr="00B80197">
        <w:trPr>
          <w:gridAfter w:val="4"/>
          <w:wAfter w:w="3968" w:type="dxa"/>
          <w:trHeight w:val="277"/>
        </w:trPr>
        <w:tc>
          <w:tcPr>
            <w:tcW w:w="7054" w:type="dxa"/>
          </w:tcPr>
          <w:p w14:paraId="0D2B0C2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Игрушка: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грибочки-втулки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стойке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(4–6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элементов),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4-х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77CFBF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0DC2D5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9C45C4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D155C1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FF14F9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9E2A00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Игрушка-качалка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62111A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DAF95A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440CFAE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102B54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17C168F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786414D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Книги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писателей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483CF5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FB6D29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B9C05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814F9D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03E5230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1E4F75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7F0B69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89A9D4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E91349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39C5A3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64DB65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1E3E3AB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Кольцеброс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1EA1BDA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DF4D7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5011BE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698FDC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3D30F4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E5997D4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Коляска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прогулочная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E2260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E3C3A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7D6EDB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B6A307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6CF203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2FE6898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крупной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моторики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4FF597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318510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6E913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699D6B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5A4E4DB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312DF5A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мячей-массажеров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60F5A9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612EC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F0CC8E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884661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812ED1E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09081D88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цифровых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записей</w:t>
            </w:r>
            <w:r w:rsidRPr="00981C63">
              <w:rPr>
                <w:rFonts w:ascii="PT Astra Serif" w:hAnsi="PT Astra Serif" w:cs="Times New Roman"/>
                <w:spacing w:val="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русскими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народными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песнями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младшего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дошкольного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76198C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62F419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DF33CC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6E933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F16EE1C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291F5198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цифровых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записей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звуками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18A08D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80F0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88AB54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C5A4BB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137BD56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DB9B17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мягких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деталей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7D90CE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CD0AD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C8A6E0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5AB30C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9190F6E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10B7B634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Куб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прорезями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основных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сортировки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2D5A9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9C81DB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5D28740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3F92BF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38D4425" w14:textId="77777777" w:rsidTr="00B80197">
        <w:trPr>
          <w:gridAfter w:val="4"/>
          <w:wAfter w:w="3968" w:type="dxa"/>
          <w:trHeight w:val="417"/>
        </w:trPr>
        <w:tc>
          <w:tcPr>
            <w:tcW w:w="7054" w:type="dxa"/>
          </w:tcPr>
          <w:p w14:paraId="1171C14F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Кукла-девочка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обуви,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аксессуаров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411BF1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7DC31C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56DFB5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74F982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0447C40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D7C24D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E9D5CE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602419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F9A393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A92794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5656278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E5F981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4597E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855A7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</w:tcPr>
          <w:p w14:paraId="790A6E1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02F6C3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5AE6CB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236774D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E8B8CF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AAC42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0D6D5C3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77745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56A2A27" w14:textId="77777777" w:rsidTr="00B80197">
        <w:trPr>
          <w:gridAfter w:val="4"/>
          <w:wAfter w:w="3968" w:type="dxa"/>
          <w:trHeight w:val="346"/>
        </w:trPr>
        <w:tc>
          <w:tcPr>
            <w:tcW w:w="7054" w:type="dxa"/>
          </w:tcPr>
          <w:p w14:paraId="3F8C87D6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Кукольный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8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стульями</w:t>
            </w:r>
            <w:r w:rsidRPr="00981C63">
              <w:rPr>
                <w:rFonts w:ascii="PT Astra Serif" w:hAnsi="PT Astra Serif" w:cs="Times New Roman"/>
                <w:spacing w:val="7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7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spacing w:val="8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D43E5C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0D3A0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1CB815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72E471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E83D33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4DFEA1E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Кухонная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плита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(соразмерная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росту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ребенка)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D2553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0002E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77B34E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A845A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D7B072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24A680E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Кухонный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шкафчик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(соразмерный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росту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ребенка)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B86A5C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934C3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E0A4C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D1EB10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37FC12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3CD5ACC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Лото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8212DD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BE8298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8E287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B4146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0839EC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722F507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Матрешки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пятикукольная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пятиместная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31ED5E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101AA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7F3324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7DD514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77AF5C1" w14:textId="77777777" w:rsidTr="00B80197">
        <w:trPr>
          <w:gridAfter w:val="4"/>
          <w:wAfter w:w="3968" w:type="dxa"/>
          <w:trHeight w:val="370"/>
        </w:trPr>
        <w:tc>
          <w:tcPr>
            <w:tcW w:w="7054" w:type="dxa"/>
          </w:tcPr>
          <w:p w14:paraId="24701D67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Мешочки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балансировку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C24C6B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9E8539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0DAA98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FA6A7A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76100E54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332D496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Мозаика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крупно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габаритной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основой,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образцами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изображений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крупными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01278C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FB02E8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04F6C34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AE12B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51C679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029A49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Мольберт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двухсторонний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BE5C0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813201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0C3B33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EBEB46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A3313A5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1DBF6D04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Музыкальные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цифровые</w:t>
            </w:r>
            <w:r w:rsidRPr="00981C63">
              <w:rPr>
                <w:rFonts w:ascii="PT Astra Serif" w:hAnsi="PT Astra Serif" w:cs="Times New Roman"/>
                <w:spacing w:val="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записи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младшего дошкольного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3C605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ED8562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C6E964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987CF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ED2611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485613C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«кочка»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поверхностью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BEFE86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DB48F3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62E60C5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E75232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13235912" w14:textId="77777777" w:rsidTr="00B80197">
        <w:trPr>
          <w:gridAfter w:val="4"/>
          <w:wAfter w:w="3968" w:type="dxa"/>
          <w:trHeight w:val="381"/>
        </w:trPr>
        <w:tc>
          <w:tcPr>
            <w:tcW w:w="7054" w:type="dxa"/>
          </w:tcPr>
          <w:p w14:paraId="47E2911B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надувной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9E5A10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95FA32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4502AA3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48EFC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912C41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E1CCEB8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233581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6C8204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68A680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6C4DB0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0882B3C1" w14:textId="77777777" w:rsidTr="00B80197">
        <w:trPr>
          <w:gridAfter w:val="4"/>
          <w:wAfter w:w="3968" w:type="dxa"/>
          <w:trHeight w:val="874"/>
        </w:trPr>
        <w:tc>
          <w:tcPr>
            <w:tcW w:w="7054" w:type="dxa"/>
          </w:tcPr>
          <w:p w14:paraId="6FF9F44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 с изображением лиц людей в разных эмоциональных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состояниях и причин их возникновения для развития эмоционального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интеллекта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31C678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3BBD6D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682DF68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657A5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B8781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A06E6A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936B44E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«Гладильная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утюг»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2AFC8D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CB9866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66C9A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53058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6426105" w14:textId="77777777" w:rsidTr="00B80197">
        <w:trPr>
          <w:gridAfter w:val="4"/>
          <w:wAfter w:w="3968" w:type="dxa"/>
          <w:trHeight w:val="370"/>
        </w:trPr>
        <w:tc>
          <w:tcPr>
            <w:tcW w:w="7054" w:type="dxa"/>
          </w:tcPr>
          <w:p w14:paraId="65CC594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построения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произвольных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B890D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3E036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B937F8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49153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74CCFA5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3B90B756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уборки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тележкой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9D632C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966387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191B82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E517D9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5CF68B03" w14:textId="77777777" w:rsidTr="00B80197">
        <w:trPr>
          <w:gridAfter w:val="4"/>
          <w:wAfter w:w="3968" w:type="dxa"/>
          <w:trHeight w:val="830"/>
        </w:trPr>
        <w:tc>
          <w:tcPr>
            <w:tcW w:w="7054" w:type="dxa"/>
          </w:tcPr>
          <w:p w14:paraId="18C6BE17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водой: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предметы-орудия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переливания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вылавливания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черпачки,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сачки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B77475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F84C9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59F05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0B579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B340D7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93FDFDB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27BD8B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43667A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6337D2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056562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2CC1524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6F4FB92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F64077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B7F9B5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3976AE5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90B55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471208C" w14:textId="77777777" w:rsidTr="00B80197">
        <w:trPr>
          <w:gridAfter w:val="4"/>
          <w:wAfter w:w="3968" w:type="dxa"/>
          <w:trHeight w:val="370"/>
        </w:trPr>
        <w:tc>
          <w:tcPr>
            <w:tcW w:w="7054" w:type="dxa"/>
          </w:tcPr>
          <w:p w14:paraId="4A53F259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пяти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русских шумовых инструментов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(детский)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1852C3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CFE9C7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EC6451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549F5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02235C5" w14:textId="77777777" w:rsidTr="00B80197">
        <w:trPr>
          <w:gridAfter w:val="4"/>
          <w:wAfter w:w="3968" w:type="dxa"/>
          <w:trHeight w:val="278"/>
        </w:trPr>
        <w:tc>
          <w:tcPr>
            <w:tcW w:w="7054" w:type="dxa"/>
          </w:tcPr>
          <w:p w14:paraId="72FA7C3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ремонтных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работ(пластмассовый)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E7B3B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8B0B1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D9B6F1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F028E8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00C90C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B759BE9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9EB0F3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B375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49FD1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36815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5FE21C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D1B7956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постельных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20AD4E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4970DD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01FBD6F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57288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8E0FF00" w14:textId="77777777" w:rsidTr="00B80197">
        <w:trPr>
          <w:gridAfter w:val="4"/>
          <w:wAfter w:w="3968" w:type="dxa"/>
          <w:trHeight w:val="390"/>
        </w:trPr>
        <w:tc>
          <w:tcPr>
            <w:tcW w:w="7054" w:type="dxa"/>
          </w:tcPr>
          <w:p w14:paraId="0162FEA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машинок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назначения,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2-х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4-х лет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DCF1B7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D5D67D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3649C1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5C4C5B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C49BBA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AA38BD2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F37FBE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1C806F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1C00C2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9FB0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E11310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3B01E13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муляжей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67EB23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587D6B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745630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F4EC1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B6CB98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491AB43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363F02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C00AE3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128F1C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ACFA8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238DC6A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051657DC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пазлов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5354CA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8CA8DE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DB3AAC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0AC049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86C14E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A6C93F8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парикмахера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275532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A04ED7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A17D62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80B9F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16139D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56B7EDF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7EF026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73B4D7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1846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3543AD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462D6F7" w14:textId="77777777" w:rsidTr="00B80197">
        <w:trPr>
          <w:gridAfter w:val="4"/>
          <w:wAfter w:w="3968" w:type="dxa"/>
          <w:trHeight w:val="305"/>
        </w:trPr>
        <w:tc>
          <w:tcPr>
            <w:tcW w:w="7054" w:type="dxa"/>
          </w:tcPr>
          <w:p w14:paraId="39F5E09A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разрезных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ножом 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разделочной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8B63D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266059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EF2AC4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EC91CC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315390F3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2EDD8A3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столовой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40B1F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9CC85E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638A6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54E14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720F75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DEC959D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чайной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83491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3D144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E3993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1EEF45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24B88FC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26BC910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сенсорных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дорожек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рельефом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B139E2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AA6AF8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7A9CA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7D144D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70B28EAC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6D2F5F3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Напольный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632534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3B1A92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1B224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A393BA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0E43E3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D1849E2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«Погода»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7D71E1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2A9708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94DE84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CD5608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548833B6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7F334F11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«Распорядок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дня» 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набором карточек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E6D3AE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F78C5B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746FB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92CBE2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8B94958" w14:textId="77777777" w:rsidTr="00B80197">
        <w:trPr>
          <w:gridAfter w:val="4"/>
          <w:wAfter w:w="3968" w:type="dxa"/>
          <w:trHeight w:val="393"/>
        </w:trPr>
        <w:tc>
          <w:tcPr>
            <w:tcW w:w="7054" w:type="dxa"/>
          </w:tcPr>
          <w:p w14:paraId="0834C0E3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Настольно-печатные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 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младшего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AD869E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B64A26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EB74C9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90325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9C8D4FB" w14:textId="77777777" w:rsidTr="00B80197">
        <w:trPr>
          <w:gridAfter w:val="4"/>
          <w:wAfter w:w="3968" w:type="dxa"/>
          <w:trHeight w:val="274"/>
        </w:trPr>
        <w:tc>
          <w:tcPr>
            <w:tcW w:w="7054" w:type="dxa"/>
          </w:tcPr>
          <w:p w14:paraId="173F6BD2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средними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 xml:space="preserve">элементами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71809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14:paraId="7028557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56636F1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AA0D3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A7F1CF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89FACA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Неваляшки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0AE51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A72461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CF722D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000671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8E0887F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798814FC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49A0A2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4841E5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6B8D7F1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50B2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7F90B5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8E16614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Объемные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3–4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(миски,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конусы)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A15BCF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F00512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0A36798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6E0C52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04C5077" w14:textId="77777777" w:rsidTr="00B80197">
        <w:trPr>
          <w:gridAfter w:val="4"/>
          <w:wAfter w:w="3968" w:type="dxa"/>
          <w:trHeight w:val="358"/>
        </w:trPr>
        <w:tc>
          <w:tcPr>
            <w:tcW w:w="7054" w:type="dxa"/>
          </w:tcPr>
          <w:p w14:paraId="0835DB96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Парные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типа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«лото»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различной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тематики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535B3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823D8D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2426A0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8EA51A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64B84F1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0AB786F4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Перчаточные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DC0E81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C941A4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8C0EA3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BE6F4D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CC387D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A37EB2B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Пирамида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настольная,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окрашенная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E458D6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D4DF4B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02B203F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4E313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BF4225C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44401B8C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картинки,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разделенные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2-4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части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прямой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A6D9C2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A0C40B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31B56F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AE41B3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6DA1DC5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FD6EB0E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Руль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304447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C25A0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2C0564A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5F298B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2CA46F0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18B4CE42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2–3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4–6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установления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действий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событий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B597C9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0D72B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5F5AED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D4247D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E9A86A8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510447F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из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4–6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части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суток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(деятельность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ближайшего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окружения)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C2097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6B666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843CD8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C30FE5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639D74AC" w14:textId="77777777" w:rsidTr="00B80197">
        <w:trPr>
          <w:gridAfter w:val="4"/>
          <w:wAfter w:w="3968" w:type="dxa"/>
          <w:trHeight w:val="570"/>
        </w:trPr>
        <w:tc>
          <w:tcPr>
            <w:tcW w:w="7054" w:type="dxa"/>
          </w:tcPr>
          <w:p w14:paraId="292CAB35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года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животных,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характерные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отдыха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1B0D15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75CD71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FB391C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6ED2B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0A0DAF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A91CDD7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692856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E14812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63ABB2F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CFDD35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4C693EC" w14:textId="77777777" w:rsidTr="00B80197">
        <w:trPr>
          <w:gridAfter w:val="4"/>
          <w:wAfter w:w="3968" w:type="dxa"/>
          <w:trHeight w:val="261"/>
        </w:trPr>
        <w:tc>
          <w:tcPr>
            <w:tcW w:w="7054" w:type="dxa"/>
          </w:tcPr>
          <w:p w14:paraId="75FCF7F7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Складные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кубики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9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предметными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картинками</w:t>
            </w:r>
            <w:r w:rsidRPr="00981C63">
              <w:rPr>
                <w:rFonts w:ascii="PT Astra Serif" w:hAnsi="PT Astra Serif" w:cs="Times New Roman"/>
                <w:spacing w:val="9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(2–4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4C1AE7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54E450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76BAC97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CF2B8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675CA0D" w14:textId="77777777" w:rsidTr="00B80197">
        <w:trPr>
          <w:gridAfter w:val="4"/>
          <w:wAfter w:w="3968" w:type="dxa"/>
          <w:trHeight w:val="278"/>
        </w:trPr>
        <w:tc>
          <w:tcPr>
            <w:tcW w:w="7054" w:type="dxa"/>
          </w:tcPr>
          <w:p w14:paraId="5125742A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Складные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кубики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9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предметными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картинками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(4–6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4E6484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16F77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1C3BD9B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1BBED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B6397EB" w14:textId="77777777" w:rsidTr="00B80197">
        <w:trPr>
          <w:gridAfter w:val="4"/>
          <w:wAfter w:w="3968" w:type="dxa"/>
          <w:trHeight w:val="406"/>
        </w:trPr>
        <w:tc>
          <w:tcPr>
            <w:tcW w:w="7054" w:type="dxa"/>
          </w:tcPr>
          <w:p w14:paraId="0FD51D2E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Сортировщик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емкость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крышками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DCD39F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536754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53EF57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B5AF48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0EDB556" w14:textId="77777777" w:rsidTr="00B80197">
        <w:trPr>
          <w:gridAfter w:val="4"/>
          <w:wAfter w:w="3968" w:type="dxa"/>
          <w:trHeight w:val="842"/>
        </w:trPr>
        <w:tc>
          <w:tcPr>
            <w:tcW w:w="7054" w:type="dxa"/>
          </w:tcPr>
          <w:p w14:paraId="56C7C0C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Сортировщик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отверстиями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(может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быть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эффектом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механической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сортировки,</w:t>
            </w:r>
            <w:r w:rsidRPr="00981C63">
              <w:rPr>
                <w:rFonts w:ascii="PT Astra Serif" w:hAnsi="PT Astra Serif" w:cs="Times New Roman"/>
                <w:spacing w:val="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системой самоконтроля,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атрибутикой)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83A704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4F2F8B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83B530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6EDEE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C146D7F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A527FCD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Сюжетные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различной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формата)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9FDDA5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AAD8FE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134" w:type="dxa"/>
          </w:tcPr>
          <w:p w14:paraId="5F772E8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A41743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40A44C6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6B9835D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Телефон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5F18C0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E95011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1556C8F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D6757E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1CE545F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A12EAB2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Фигурки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домашних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2C2971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E2C157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405F9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C9F997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D6C1FE5" w14:textId="77777777" w:rsidTr="00B80197">
        <w:trPr>
          <w:gridAfter w:val="4"/>
          <w:wAfter w:w="3968" w:type="dxa"/>
          <w:trHeight w:val="345"/>
        </w:trPr>
        <w:tc>
          <w:tcPr>
            <w:tcW w:w="7054" w:type="dxa"/>
          </w:tcPr>
          <w:p w14:paraId="4387B5ED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Цифровые</w:t>
            </w:r>
            <w:r w:rsidRPr="00981C63">
              <w:rPr>
                <w:rFonts w:ascii="PT Astra Serif" w:hAnsi="PT Astra Serif" w:cs="Times New Roman"/>
                <w:spacing w:val="5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записи 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видеофильмами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народными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песнями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плясками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85B10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89F674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64AD9F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0991FF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C777E" w:rsidRPr="00981C63" w14:paraId="05F8151E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481073E0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трансформируемая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A3A307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5631CA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64E119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04FA0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A4AE15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94ED314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Шнуровка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уровня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0045C1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24CBBB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4C91BA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37307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AD9780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5B331C7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Элементы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костюма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уголка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ряженья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6897D1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91382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524AE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B51C40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0D2AD1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3DDEB86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Юла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волчок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3A144C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D7681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4EC236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BA1FF7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5E1A7AC" w14:textId="77777777" w:rsidTr="00B80197">
        <w:trPr>
          <w:gridAfter w:val="4"/>
          <w:wAfter w:w="3968" w:type="dxa"/>
          <w:trHeight w:val="431"/>
        </w:trPr>
        <w:tc>
          <w:tcPr>
            <w:tcW w:w="7054" w:type="dxa"/>
          </w:tcPr>
          <w:p w14:paraId="0D47D115" w14:textId="77777777" w:rsidR="000C777E" w:rsidRPr="00981C63" w:rsidRDefault="000C777E" w:rsidP="008B74BD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72CD82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E6D8C5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500</w:t>
            </w:r>
          </w:p>
        </w:tc>
        <w:tc>
          <w:tcPr>
            <w:tcW w:w="1134" w:type="dxa"/>
          </w:tcPr>
          <w:p w14:paraId="3BACB6B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BEAB2F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26AF764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CEA2C7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EB8361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C008D1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134" w:type="dxa"/>
          </w:tcPr>
          <w:p w14:paraId="5C3178A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0EF966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86FA03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CA193D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пластилином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DB26B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0D82AB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134" w:type="dxa"/>
          </w:tcPr>
          <w:p w14:paraId="2FEAF0D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325490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C0351B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D61E51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Карандаши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(6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F9ED3B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B2DC37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134" w:type="dxa"/>
          </w:tcPr>
          <w:p w14:paraId="05B082D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F9897C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C7683C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662713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 №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10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299ED4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D4EEE9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6822E34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D74FF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2B4434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9AB65E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8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1F722B1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9ECAE3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134" w:type="dxa"/>
          </w:tcPr>
          <w:p w14:paraId="07E4FE3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F8D2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393A281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884B7E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Кисточка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щетинная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69007F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E8E498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43A8704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FE732C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80F672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CE212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Клей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3BD9C8E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CFD1E8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134" w:type="dxa"/>
          </w:tcPr>
          <w:p w14:paraId="058A293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05C17F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3AB3ECD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51F4D42D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гуашь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87CA51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0D6BFB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6985D78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EAB10A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55F4A4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B94E74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Пластилин,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липнущий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A7A9B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CA52F3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</w:tcPr>
          <w:p w14:paraId="0810508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4EF24A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4E7097F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03B0830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Поднос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раздаточных материалов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5A01843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9CF7EF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134" w:type="dxa"/>
          </w:tcPr>
          <w:p w14:paraId="784654D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D30D1A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313A7616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E64183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Стаканчики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(баночки)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пластмассовые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101CFF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D943CC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134" w:type="dxa"/>
          </w:tcPr>
          <w:p w14:paraId="5AEC766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C8765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39E1C3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AD0EF9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Точилка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карандашей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84B6F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A6C21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215320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CFFFD1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F45F652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  <w:tcBorders>
              <w:right w:val="single" w:sz="4" w:space="0" w:color="auto"/>
            </w:tcBorders>
          </w:tcPr>
          <w:p w14:paraId="73ACA21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Фартук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0D4780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20E36B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6655892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A7AACD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981C63" w:rsidRPr="00981C63" w14:paraId="1BF0DB94" w14:textId="7BCBCFF1" w:rsidTr="00B80197">
        <w:trPr>
          <w:gridAfter w:val="4"/>
          <w:wAfter w:w="3968" w:type="dxa"/>
          <w:trHeight w:val="290"/>
        </w:trPr>
        <w:tc>
          <w:tcPr>
            <w:tcW w:w="10881" w:type="dxa"/>
            <w:gridSpan w:val="7"/>
            <w:tcBorders>
              <w:right w:val="single" w:sz="4" w:space="0" w:color="auto"/>
            </w:tcBorders>
          </w:tcPr>
          <w:p w14:paraId="54F54224" w14:textId="1E63D0CD" w:rsidR="00981C63" w:rsidRPr="00981C63" w:rsidRDefault="00981C63">
            <w:pPr>
              <w:widowControl/>
              <w:autoSpaceDE/>
              <w:autoSpaceDN/>
              <w:spacing w:after="200" w:line="276" w:lineRule="auto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/>
                <w:i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воспитателя</w:t>
            </w:r>
          </w:p>
        </w:tc>
      </w:tr>
      <w:tr w:rsidR="000C777E" w:rsidRPr="00981C63" w14:paraId="6F9EA26D" w14:textId="77777777" w:rsidTr="00B80197">
        <w:trPr>
          <w:gridAfter w:val="4"/>
          <w:wAfter w:w="3968" w:type="dxa"/>
          <w:trHeight w:val="502"/>
        </w:trPr>
        <w:tc>
          <w:tcPr>
            <w:tcW w:w="7054" w:type="dxa"/>
          </w:tcPr>
          <w:p w14:paraId="02247BC9" w14:textId="241AC34E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Компьютер </w:t>
            </w:r>
            <w:r w:rsidR="000C777E" w:rsidRPr="00981C63">
              <w:rPr>
                <w:rFonts w:ascii="PT Astra Serif" w:hAnsi="PT Astra Serif" w:cs="Times New Roman"/>
                <w:spacing w:val="88"/>
                <w:lang w:val="ru-RU"/>
              </w:rPr>
              <w:t xml:space="preserve"> </w:t>
            </w:r>
            <w:r w:rsidR="000C777E" w:rsidRPr="00981C63">
              <w:rPr>
                <w:rFonts w:ascii="PT Astra Serif" w:hAnsi="PT Astra Serif" w:cs="Times New Roman"/>
                <w:lang w:val="ru-RU"/>
              </w:rPr>
              <w:t>(лицензионное</w:t>
            </w:r>
            <w:r w:rsidR="000C777E" w:rsidRPr="00981C63">
              <w:rPr>
                <w:rFonts w:ascii="PT Astra Serif" w:hAnsi="PT Astra Serif" w:cs="Times New Roman"/>
                <w:lang w:val="ru-RU"/>
              </w:rPr>
              <w:tab/>
              <w:t>программное</w:t>
            </w:r>
            <w:r w:rsidR="000C777E" w:rsidRPr="00981C63">
              <w:rPr>
                <w:rFonts w:ascii="PT Astra Serif" w:hAnsi="PT Astra Serif" w:cs="Times New Roman"/>
                <w:lang w:val="ru-RU"/>
              </w:rPr>
              <w:tab/>
              <w:t>обеспечение,</w:t>
            </w:r>
            <w:r w:rsidR="000C777E" w:rsidRPr="00981C63">
              <w:rPr>
                <w:rFonts w:ascii="PT Astra Serif" w:hAnsi="PT Astra Serif" w:cs="Times New Roman"/>
                <w:lang w:val="ru-RU"/>
              </w:rPr>
              <w:tab/>
              <w:t>программное</w:t>
            </w:r>
            <w:r w:rsidR="000C777E"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="000C777E" w:rsidRPr="00981C63">
              <w:rPr>
                <w:rFonts w:ascii="PT Astra Serif" w:hAnsi="PT Astra Serif" w:cs="Times New Roman"/>
                <w:lang w:val="ru-RU"/>
              </w:rPr>
              <w:t>обеспечение)</w:t>
            </w:r>
          </w:p>
        </w:tc>
        <w:tc>
          <w:tcPr>
            <w:tcW w:w="709" w:type="dxa"/>
          </w:tcPr>
          <w:p w14:paraId="4CAD784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5EC26B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9633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030EA7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87E4BF5" w14:textId="77777777" w:rsidTr="00B80197">
        <w:trPr>
          <w:gridAfter w:val="4"/>
          <w:wAfter w:w="3968" w:type="dxa"/>
          <w:trHeight w:val="288"/>
        </w:trPr>
        <w:tc>
          <w:tcPr>
            <w:tcW w:w="7054" w:type="dxa"/>
          </w:tcPr>
          <w:p w14:paraId="33CA245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Стул</w:t>
            </w:r>
            <w:r w:rsidRPr="00981C63">
              <w:rPr>
                <w:rFonts w:ascii="PT Astra Serif" w:hAnsi="PT Astra Serif" w:cs="Times New Roman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09" w:type="dxa"/>
          </w:tcPr>
          <w:p w14:paraId="6CE0DF5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9E40BBC" w14:textId="2F1AB108" w:rsidR="000C777E" w:rsidRPr="00981C63" w:rsidRDefault="0039335B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14:paraId="0CA2CE97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CDC3F8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2E305AD2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703499A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педагога</w:t>
            </w:r>
          </w:p>
        </w:tc>
        <w:tc>
          <w:tcPr>
            <w:tcW w:w="709" w:type="dxa"/>
          </w:tcPr>
          <w:p w14:paraId="2CF820A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609269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81A681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818102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7D6C9A9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1018FC0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Шкаф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одежды</w:t>
            </w:r>
          </w:p>
        </w:tc>
        <w:tc>
          <w:tcPr>
            <w:tcW w:w="709" w:type="dxa"/>
          </w:tcPr>
          <w:p w14:paraId="2989C5A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6F7B9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0E5425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2F18C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981C63" w:rsidRPr="00981C63" w14:paraId="1326BF6C" w14:textId="2FE615E9" w:rsidTr="00B80197">
        <w:trPr>
          <w:gridAfter w:val="4"/>
          <w:wAfter w:w="3968" w:type="dxa"/>
          <w:trHeight w:val="290"/>
        </w:trPr>
        <w:tc>
          <w:tcPr>
            <w:tcW w:w="10881" w:type="dxa"/>
            <w:gridSpan w:val="7"/>
            <w:tcBorders>
              <w:right w:val="single" w:sz="4" w:space="0" w:color="auto"/>
            </w:tcBorders>
          </w:tcPr>
          <w:p w14:paraId="28E351DB" w14:textId="2093BF27" w:rsidR="00981C63" w:rsidRPr="00981C63" w:rsidRDefault="00981C63">
            <w:pPr>
              <w:widowControl/>
              <w:autoSpaceDE/>
              <w:autoSpaceDN/>
              <w:spacing w:after="200" w:line="276" w:lineRule="auto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i/>
              </w:rPr>
              <w:t>Спальня</w:t>
            </w:r>
            <w:r>
              <w:rPr>
                <w:rFonts w:ascii="PT Astra Serif" w:hAnsi="PT Astra Serif"/>
                <w:i/>
              </w:rPr>
              <w:tab/>
            </w:r>
          </w:p>
        </w:tc>
      </w:tr>
      <w:tr w:rsidR="000C777E" w:rsidRPr="00981C63" w14:paraId="36652900" w14:textId="77777777" w:rsidTr="00B80197">
        <w:trPr>
          <w:gridAfter w:val="4"/>
          <w:wAfter w:w="3968" w:type="dxa"/>
          <w:trHeight w:val="337"/>
        </w:trPr>
        <w:tc>
          <w:tcPr>
            <w:tcW w:w="7054" w:type="dxa"/>
          </w:tcPr>
          <w:p w14:paraId="508A4303" w14:textId="2E063F99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Кроват</w:t>
            </w:r>
            <w:r w:rsidR="0039335B" w:rsidRPr="00981C63">
              <w:rPr>
                <w:rFonts w:ascii="PT Astra Serif" w:hAnsi="PT Astra Serif" w:cs="Times New Roman"/>
                <w:lang w:val="ru-RU"/>
              </w:rPr>
              <w:t>ь</w:t>
            </w:r>
          </w:p>
        </w:tc>
        <w:tc>
          <w:tcPr>
            <w:tcW w:w="1701" w:type="dxa"/>
            <w:gridSpan w:val="4"/>
          </w:tcPr>
          <w:p w14:paraId="6339AD71" w14:textId="01259DA3" w:rsidR="000C777E" w:rsidRPr="00981C63" w:rsidRDefault="0004161C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36BFC2B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9D80D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641084CC" w14:textId="77777777" w:rsidTr="00B80197">
        <w:trPr>
          <w:gridAfter w:val="4"/>
          <w:wAfter w:w="3968" w:type="dxa"/>
          <w:trHeight w:val="342"/>
        </w:trPr>
        <w:tc>
          <w:tcPr>
            <w:tcW w:w="7054" w:type="dxa"/>
          </w:tcPr>
          <w:p w14:paraId="61E2BDF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Постельное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белье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(наволочка,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простынь,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пододеяльник)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529D9154" w14:textId="1CE9836C" w:rsidR="000C777E" w:rsidRPr="00981C63" w:rsidRDefault="0004161C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  <w:r w:rsidR="000C777E"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01DD280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542B5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1336DC63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68C37A2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Постельные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(матрас,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два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наматрасника,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подушка,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одеяло)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2E32D1B0" w14:textId="4E0F2EEC" w:rsidR="000C777E" w:rsidRPr="00981C63" w:rsidRDefault="0004161C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  <w:r w:rsidR="000C777E"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6EA30F6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929A5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45076C52" w14:textId="77777777" w:rsidTr="00B80197">
        <w:trPr>
          <w:gridAfter w:val="10"/>
          <w:wAfter w:w="7795" w:type="dxa"/>
          <w:trHeight w:val="289"/>
        </w:trPr>
        <w:tc>
          <w:tcPr>
            <w:tcW w:w="7054" w:type="dxa"/>
            <w:tcBorders>
              <w:top w:val="single" w:sz="4" w:space="0" w:color="auto"/>
              <w:right w:val="single" w:sz="4" w:space="0" w:color="auto"/>
            </w:tcBorders>
          </w:tcPr>
          <w:p w14:paraId="3AB175F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i/>
              </w:rPr>
            </w:pPr>
            <w:r w:rsidRPr="00981C63">
              <w:rPr>
                <w:rFonts w:ascii="PT Astra Serif" w:hAnsi="PT Astra Serif" w:cs="Times New Roman"/>
                <w:i/>
              </w:rPr>
              <w:t>Туалетная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комната</w:t>
            </w:r>
          </w:p>
        </w:tc>
      </w:tr>
      <w:tr w:rsidR="000C777E" w:rsidRPr="00981C63" w14:paraId="7080DAEC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48D351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Горшки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DD7EE60" w14:textId="0D081C42" w:rsidR="000C777E" w:rsidRPr="00981C63" w:rsidRDefault="0004161C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0FE0D69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95CA5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E56BBE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A5B961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Зеркало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травмобезопасное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699715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9D8B38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1F2A5CE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4CFAE1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C7535ED" w14:textId="77777777" w:rsidTr="00B80197">
        <w:trPr>
          <w:gridAfter w:val="4"/>
          <w:wAfter w:w="3968" w:type="dxa"/>
          <w:trHeight w:val="865"/>
        </w:trPr>
        <w:tc>
          <w:tcPr>
            <w:tcW w:w="7054" w:type="dxa"/>
          </w:tcPr>
          <w:p w14:paraId="6072E64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разведения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дезинфицирующих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средств,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уборочный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инвентарь,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ерши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горшков,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игрушек,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расчесок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(комплект)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32F82FF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765412B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25E81A6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EA0735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91C210D" w14:textId="77777777" w:rsidTr="00B80197">
        <w:trPr>
          <w:gridAfter w:val="4"/>
          <w:wAfter w:w="3968" w:type="dxa"/>
          <w:trHeight w:val="421"/>
        </w:trPr>
        <w:tc>
          <w:tcPr>
            <w:tcW w:w="7054" w:type="dxa"/>
          </w:tcPr>
          <w:p w14:paraId="37A2D230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Полотенце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ног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C665679" w14:textId="5034D344" w:rsidR="000C777E" w:rsidRPr="00981C63" w:rsidRDefault="0004161C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  <w:r w:rsidR="000C777E"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7D10546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828B0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0C08456E" w14:textId="77777777" w:rsidTr="00B80197">
        <w:trPr>
          <w:gridAfter w:val="4"/>
          <w:wAfter w:w="3968" w:type="dxa"/>
          <w:trHeight w:val="473"/>
        </w:trPr>
        <w:tc>
          <w:tcPr>
            <w:tcW w:w="7054" w:type="dxa"/>
          </w:tcPr>
          <w:p w14:paraId="172CA84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Полотенце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7412468" w14:textId="70E0923A" w:rsidR="000C777E" w:rsidRPr="00981C63" w:rsidRDefault="0004161C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  <w:r w:rsidR="000C777E"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091E777C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0DA9162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51447446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345C44EF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Шкаф-горшечница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индивидуальными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ячейками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2CD5299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E6A641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084C9F5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C777E" w:rsidRPr="00981C63" w14:paraId="75C037E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A2D8B14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Шкафчики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полотенец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индивидуальными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ячейками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03D5C73" w14:textId="5578E2FE" w:rsidR="000C777E" w:rsidRPr="00981C63" w:rsidRDefault="00E46570" w:rsidP="00D8431B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2</w:t>
            </w:r>
          </w:p>
        </w:tc>
        <w:tc>
          <w:tcPr>
            <w:tcW w:w="1134" w:type="dxa"/>
          </w:tcPr>
          <w:p w14:paraId="5D108DFA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F23A6BB" w14:textId="77777777" w:rsidR="000C777E" w:rsidRPr="00981C63" w:rsidRDefault="000C777E" w:rsidP="00D8431B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53E23AB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4E1C10A" w14:textId="69A2A56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color w:val="002060"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color w:val="002060"/>
              </w:rPr>
              <w:t>2.2.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 xml:space="preserve">Младшая группа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</w:rPr>
              <w:t>(3-4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</w:rPr>
              <w:t>года)</w:t>
            </w:r>
            <w:r w:rsidR="00B80197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 xml:space="preserve"> «Васильки</w:t>
            </w:r>
            <w:r w:rsidR="005278BD"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»</w:t>
            </w:r>
          </w:p>
        </w:tc>
        <w:tc>
          <w:tcPr>
            <w:tcW w:w="1701" w:type="dxa"/>
            <w:gridSpan w:val="4"/>
          </w:tcPr>
          <w:p w14:paraId="33B75581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1B580A89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B98E6FD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6D77DC1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E1DF28A" w14:textId="266981E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Приемная</w:t>
            </w:r>
          </w:p>
        </w:tc>
        <w:tc>
          <w:tcPr>
            <w:tcW w:w="1701" w:type="dxa"/>
            <w:gridSpan w:val="4"/>
          </w:tcPr>
          <w:p w14:paraId="2DEE4817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2950576C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A36A58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4F32D47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FD7E771" w14:textId="38A838A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вещей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обучающихся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скамьей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комплекте</w:t>
            </w:r>
          </w:p>
        </w:tc>
        <w:tc>
          <w:tcPr>
            <w:tcW w:w="1701" w:type="dxa"/>
            <w:gridSpan w:val="4"/>
          </w:tcPr>
          <w:p w14:paraId="18D6E771" w14:textId="2891528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779AA9A" w14:textId="6A18D1C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6/1</w:t>
            </w:r>
          </w:p>
        </w:tc>
        <w:tc>
          <w:tcPr>
            <w:tcW w:w="992" w:type="dxa"/>
          </w:tcPr>
          <w:p w14:paraId="61929389" w14:textId="5535727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79ACA1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1E9E001" w14:textId="7E7667D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Стенд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информационный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по количеству групп)</w:t>
            </w:r>
          </w:p>
        </w:tc>
        <w:tc>
          <w:tcPr>
            <w:tcW w:w="1701" w:type="dxa"/>
            <w:gridSpan w:val="4"/>
          </w:tcPr>
          <w:p w14:paraId="74434D9E" w14:textId="1F7AD76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5059CA2" w14:textId="46A5A5A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992" w:type="dxa"/>
          </w:tcPr>
          <w:p w14:paraId="5356E4F7" w14:textId="5BD052A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8D444E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7EF4224" w14:textId="61FFB4D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Игровая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второй</w:t>
            </w:r>
            <w:r w:rsidRPr="00981C63">
              <w:rPr>
                <w:rFonts w:ascii="PT Astra Serif" w:hAnsi="PT Astra Serif" w:cs="Times New Roman"/>
                <w:i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младшей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(3-4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года)</w:t>
            </w:r>
          </w:p>
        </w:tc>
        <w:tc>
          <w:tcPr>
            <w:tcW w:w="1701" w:type="dxa"/>
            <w:gridSpan w:val="4"/>
          </w:tcPr>
          <w:p w14:paraId="50C93027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5149272D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7E70CF79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813E4" w:rsidRPr="00981C63" w14:paraId="0481F87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CF25CA2" w14:textId="29C9BD0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  <w:tc>
          <w:tcPr>
            <w:tcW w:w="1701" w:type="dxa"/>
            <w:gridSpan w:val="4"/>
          </w:tcPr>
          <w:p w14:paraId="18D8711F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42786391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1F907916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0813E4" w:rsidRPr="00981C63" w14:paraId="14A6FF3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DBAEEA0" w14:textId="3B667BD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магнитно-маркерная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 (по количеству групп)</w:t>
            </w:r>
          </w:p>
        </w:tc>
        <w:tc>
          <w:tcPr>
            <w:tcW w:w="1701" w:type="dxa"/>
            <w:gridSpan w:val="4"/>
          </w:tcPr>
          <w:p w14:paraId="57611E48" w14:textId="65AA5C1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3D385CD" w14:textId="539CE9C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4C0D48E" w14:textId="45C0587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D5DE58C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675AFC4" w14:textId="7F0DE44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3BE49EDC" w14:textId="52FA7F7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CAF41A7" w14:textId="6EF8906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14:paraId="7A76747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51CE3DC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CB3A18C" w14:textId="50C9BF8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Стеллажи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324928F0" w14:textId="66C46EE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BB4580E" w14:textId="18E0B41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992" w:type="dxa"/>
          </w:tcPr>
          <w:p w14:paraId="10A2D4E6" w14:textId="7F68E9E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73E6C3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58A36FE" w14:textId="76E3560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lastRenderedPageBreak/>
              <w:t>Стол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модульный,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026C903F" w14:textId="0A68537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9E67424" w14:textId="5F55C42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390245D9" w14:textId="78521B0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A84C72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3FEA983" w14:textId="00E3AAB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5BB9C06F" w14:textId="391A14B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01844DC" w14:textId="3899743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4</w:t>
            </w:r>
            <w:r w:rsidRPr="00981C63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992" w:type="dxa"/>
          </w:tcPr>
          <w:p w14:paraId="3E1659EE" w14:textId="720C4F1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584F8E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6378C1D" w14:textId="5D4277B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Игры</w:t>
            </w:r>
            <w:r w:rsidRPr="00981C63">
              <w:rPr>
                <w:rFonts w:ascii="PT Astra Serif" w:hAnsi="PT Astra Serif" w:cs="Times New Roman"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1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игрушки</w:t>
            </w:r>
          </w:p>
        </w:tc>
        <w:tc>
          <w:tcPr>
            <w:tcW w:w="1701" w:type="dxa"/>
            <w:gridSpan w:val="4"/>
          </w:tcPr>
          <w:p w14:paraId="0C06F8B9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02808FED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91E2BDA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20495E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8242775" w14:textId="59F7DCB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2E0AA1E0" w14:textId="14DBDAB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8F0D734" w14:textId="516142D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7A7CD502" w14:textId="1B4F099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395132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F136B59" w14:textId="422F3ED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6709FBD6" w14:textId="2989BFC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50F3E07" w14:textId="248F05B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992" w:type="dxa"/>
          </w:tcPr>
          <w:p w14:paraId="34CB3AA1" w14:textId="1DDA2D5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86C4B3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55C7083" w14:textId="56096A5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Альбом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наглядными</w:t>
            </w:r>
            <w:r w:rsidRPr="00981C63">
              <w:rPr>
                <w:rFonts w:ascii="PT Astra Serif" w:hAnsi="PT Astra Serif" w:cs="Times New Roman"/>
                <w:spacing w:val="9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заданиями</w:t>
            </w:r>
            <w:r w:rsidRPr="00981C63">
              <w:rPr>
                <w:rFonts w:ascii="PT Astra Serif" w:hAnsi="PT Astra Serif" w:cs="Times New Roman"/>
                <w:spacing w:val="9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9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пальчиковой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гимнастики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65527E9" w14:textId="42419DB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BE8D2B7" w14:textId="6A4C56F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DE86B6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E7F128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B449BAA" w14:textId="0DB1014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неокрашенными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цветными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2148BAC" w14:textId="5A8A8F1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93F00D4" w14:textId="10A0CCE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10F9975" w14:textId="03E0DE4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02DBB8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5C53910" w14:textId="64BC446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Лестница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лепке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A2AC8A1" w14:textId="2597F70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65FB851" w14:textId="51EBE34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12EEC58" w14:textId="617B665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818B2F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BAAB8B3" w14:textId="5613383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Горки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(наклонные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плоскости)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шариков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F7C9C2B" w14:textId="3A60201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A80021A" w14:textId="14BC269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BDD692E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1DBCDC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627EFF6" w14:textId="1120471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игрушка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желобами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прокатывания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шарика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52D6950" w14:textId="1E5422F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A2DFDB2" w14:textId="1CCDF68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16A9B7C" w14:textId="24779DF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E25FFB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E7F1B35" w14:textId="1BF3EF6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размещенными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неподвижными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изогнутыми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направляющими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скользящими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ним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подвижными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фигурками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персонажей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(различной тематики)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7D43A687" w14:textId="7834717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75886ED" w14:textId="0EF12E9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14:paraId="0A3CEB92" w14:textId="5595C47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9A368A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AF74A16" w14:textId="6D9E6F4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прорезями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перемещения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подвижных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установленной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задании цели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BE1F553" w14:textId="7220E30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68D47FF" w14:textId="72B20F0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650FC91E" w14:textId="33F691A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360FD0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99E6120" w14:textId="153D6F2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Доска-основа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вкладышами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виде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пазла</w:t>
            </w:r>
            <w:r w:rsidRPr="00981C63">
              <w:rPr>
                <w:rFonts w:ascii="PT Astra Serif" w:hAnsi="PT Astra Serif" w:cs="Times New Roman"/>
                <w:spacing w:val="7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C00CFA9" w14:textId="70DD342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62B415C" w14:textId="7127B7D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</w:tcPr>
          <w:p w14:paraId="247764C1" w14:textId="1BC4283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2F1011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4A56185" w14:textId="4F489F7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Звери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птицы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(из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материала,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мелкого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79B0394" w14:textId="301AD3B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0E543EB" w14:textId="103865B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66B7194" w14:textId="5EA25E8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9F078B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E331289" w14:textId="1611BE2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выстраивание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логических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цепочек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трех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«до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085B00BE" w14:textId="41B8DF3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6382CF3" w14:textId="6C5752C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4213B65" w14:textId="6D0ED54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FF4F81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8952198" w14:textId="6D183DA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Игровая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панель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тематическими изображениями,сенсорными элементами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соответствующим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звучанием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C36A34D" w14:textId="5603546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723AE12" w14:textId="58C956D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ED9ADFE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710238A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2101958" w14:textId="3F167AF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Игрушка: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грибочки-втулки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стойке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(4–6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элементов), 4-х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EA94074" w14:textId="5C78E47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E1A62CD" w14:textId="24E0CD8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54D494F" w14:textId="5F39349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8D9570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5048C25" w14:textId="30A282E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Книги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писателей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A813165" w14:textId="6585BFA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950D440" w14:textId="57161F5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CEB4595" w14:textId="06BC425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1679E3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1445C0E" w14:textId="7F4ABEC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68C6957" w14:textId="7184CB3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3B209F2" w14:textId="0E7462A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0344C8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5A7EA73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6697CBE" w14:textId="21FA907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Кольцеброс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7E35679" w14:textId="2485FF1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7792471" w14:textId="43984D4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5D77DDA3" w14:textId="44DA806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FAD38B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F2A5574" w14:textId="0D7CCBC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Коляска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прогулочная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661CF51E" w14:textId="07A3764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FF45FA7" w14:textId="24FC5BF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5D068F1D" w14:textId="006160C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00137E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71D29B9" w14:textId="32CAC62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«Первые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конструкции»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14D6798C" w14:textId="281FA1E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301B373" w14:textId="6093E35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34DF01B" w14:textId="2484EC6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46F868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B90EC12" w14:textId="1A6CF71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стержней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длины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единой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основе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шариков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нанизывания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сортировки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цвету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1BD5F63" w14:textId="614F18F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900FB5B" w14:textId="327ED5F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5B7BA37" w14:textId="46E32AB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E8EDCA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1578D91" w14:textId="13EA7AF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6DEAF05" w14:textId="257CDA7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7ED2743" w14:textId="41D67EB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0080405" w14:textId="5CC831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4F9C9C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6547433" w14:textId="0710D7F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мячей-массажеров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0FAC6B5" w14:textId="2C39DB9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FA5E319" w14:textId="42A95CC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A060BA7" w14:textId="76586DD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EE70F6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07D3D5E" w14:textId="3979E7F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мягких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деталей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FA7DED7" w14:textId="14C5682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61CD7F1" w14:textId="743A073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B9504D4" w14:textId="7134DC9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0BA26F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D0ADF60" w14:textId="1400866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Куб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прорезями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основных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сортировки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52864F5" w14:textId="73319BC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9B5C0E1" w14:textId="5132D4A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CB54237" w14:textId="2614C1B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6838F2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D4CE2C5" w14:textId="05595CE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Кукла-девочка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одежды,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обуви,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аксессуаров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9A4579D" w14:textId="504E03A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0C1F6C8" w14:textId="5BEFE40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C251AD6" w14:textId="1D0CCF9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67434E0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B5B15AB" w14:textId="0F85B4C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305B27B3" w14:textId="1774B14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40ECB0E" w14:textId="72C19DB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690A770" w14:textId="08CDA7F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624ABB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78299CB" w14:textId="54B27BA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4852E4A0" w14:textId="5E3DF72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F19ACD6" w14:textId="0A4066D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07085800" w14:textId="63B5483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93A0CC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B53B0B8" w14:textId="3CA0ACE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4AF800C" w14:textId="7B1670A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BD03A47" w14:textId="26ECF39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E58A18B" w14:textId="6B48B20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A60AC5C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7331CCB" w14:textId="5EE1B04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Кукольный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8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стульями</w:t>
            </w:r>
            <w:r w:rsidRPr="00981C63">
              <w:rPr>
                <w:rFonts w:ascii="PT Astra Serif" w:hAnsi="PT Astra Serif" w:cs="Times New Roman"/>
                <w:spacing w:val="7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8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spacing w:val="8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EE45749" w14:textId="1334341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8F5668E" w14:textId="54BF14D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96C4A06" w14:textId="418F8F0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35CB66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D6BD927" w14:textId="3B6F540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Кухонная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плита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(соразмерная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росту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ребенка)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7D767253" w14:textId="38F7E29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40CCD18" w14:textId="18BBB3D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A24DDC6" w14:textId="73EEE67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135877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A1DECEA" w14:textId="2F0B64C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Кухонный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шкафчик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(соразмерный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росту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ребенка)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4916A772" w14:textId="6325029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522A379" w14:textId="1DE09FA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CE61161" w14:textId="4D5A039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CFB5F1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137B4D8" w14:textId="11479E1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Лейка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пластмассовая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1218FB9" w14:textId="03892FC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F936A19" w14:textId="40FAA11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655A1C45" w14:textId="6A02A0E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48E1BD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748D170" w14:textId="01E2DA6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Лото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F97B930" w14:textId="76E1E5F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AA837E3" w14:textId="533FAC7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274C3F3" w14:textId="4CC9291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926C23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444A701" w14:textId="5C39ACC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Мешочки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метания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балансировку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8C7B098" w14:textId="2BA6E15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FCEB240" w14:textId="3C20325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79924D4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D451D1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398C972" w14:textId="3A37AB4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крупногабаритной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основой,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образцами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крупными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774CC65" w14:textId="04B3098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6D1F815" w14:textId="6380689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0274313" w14:textId="503A253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CE92A0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9A5E1AB" w14:textId="61B2116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Мольберт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двухсторонний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BCF17CB" w14:textId="0751C0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2D082D7" w14:textId="6643AE0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4383F82" w14:textId="4D78947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B20417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0B6F84D" w14:textId="25E57DF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Музыкальные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цифровые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записи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 дошкольного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6608B9F" w14:textId="701E3E8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0D930F3" w14:textId="53528E8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7379A1E" w14:textId="21337D4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BC685C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6BD01A2" w14:textId="4F5A06A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дидактическая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игрушка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(крупная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напольная)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4BF48AE1" w14:textId="4BBD0F4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F80AA48" w14:textId="2F00DB6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611967A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4729429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21565E0" w14:textId="4EED135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помещении,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резиновым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шнуром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9F22953" w14:textId="780C018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A284506" w14:textId="7FA30A0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45ECB1EC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63A46A1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6282BC7" w14:textId="2CC4B01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надувной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E2441D8" w14:textId="10A464C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FFEB910" w14:textId="0DBC15B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0A0E5A21" w14:textId="039AEAE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F379FE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75EC8B2" w14:textId="6931467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A461E2C" w14:textId="22698B8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F0038BA" w14:textId="461A0E9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68D20FF" w14:textId="70AE5CD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9E890C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5B2E7D2" w14:textId="6C2CA7D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«Гладильная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утюг»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2B7425AE" w14:textId="082F567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1D64387" w14:textId="1B14129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3E9582D" w14:textId="6C19965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902211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BD2644C" w14:textId="2CA8D0D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построения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произвольных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15E9D97" w14:textId="63605DC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5D06593" w14:textId="02F9C84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6D58953" w14:textId="4384F56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D73E0B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9CCA446" w14:textId="5EC65CC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уборки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тележкой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AC6F2FC" w14:textId="7AE3687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D649A6B" w14:textId="012C3D7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784D1DD" w14:textId="193F68D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BD8D49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00971C5" w14:textId="30A5825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водой: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2-х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предметы-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орудия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переливания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вылавливания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черпачки, сачки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55E7E8A" w14:textId="5886AD4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529443C" w14:textId="41B207D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B2B6BF2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2252D9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130F202" w14:textId="65E3CE7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DC136B3" w14:textId="6F74CC1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85C7A85" w14:textId="6EC6DA9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ED52626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1AD6381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C78760F" w14:textId="5DBD728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4560047" w14:textId="47DEA4F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255940A" w14:textId="436C6DD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481CFB01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42DC29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3ABFF9B" w14:textId="31BF2C4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конструирования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879B26E" w14:textId="0E12385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FBEE6A0" w14:textId="6C095E2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9A2589A" w14:textId="3E6E604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5385010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51C610F" w14:textId="2B714B4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повторяющихся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форм,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общем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основании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длясравнения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CC44668" w14:textId="3462C74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0CDC1F9" w14:textId="4C84B84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0973E27" w14:textId="1A9D62F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29FDAF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8013651" w14:textId="22E97C6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шумовых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(детский)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518D920C" w14:textId="72569F3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F28C148" w14:textId="0026B70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98BC8B7" w14:textId="684779D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BC4E40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A457D2A" w14:textId="191A8DE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ремонтных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(пластмассовый)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36DF91C5" w14:textId="2AC2490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9E8006B" w14:textId="7A79872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464D826" w14:textId="2342168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63A541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873E0C5" w14:textId="3966A6D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0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обобщения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082A614" w14:textId="321B344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F2A362A" w14:textId="58B0C3F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16CCE7C" w14:textId="105B65A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B522D9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8AA4D2B" w14:textId="1D56851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85F2B36" w14:textId="1B3D892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609801F" w14:textId="22C3219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585065F" w14:textId="32EC6CD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A694F5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58439CF" w14:textId="3317EC1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постельных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CAA6489" w14:textId="37C8F77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FDFA74B" w14:textId="33CB34A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7221EC0B" w14:textId="15B0A88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B4E11E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03759AB" w14:textId="353D975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машинок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назначения,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2-х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4-х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лет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677C179" w14:textId="16E4823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B461C51" w14:textId="5764FB2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BB935B4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ED18E9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C775A2B" w14:textId="580412A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9CAD9DF" w14:textId="2F4DA5A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61506F8" w14:textId="50D8EEF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FB93275" w14:textId="2D53E71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6C9869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3A47C36" w14:textId="06D494F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муляжей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83DDFC9" w14:textId="246402D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8BEF663" w14:textId="2BCD47D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0FF220A" w14:textId="7D4A189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BDAA79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C203977" w14:textId="1E9E1AA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1B495B15" w14:textId="3270F20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837E7BA" w14:textId="3200BD7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3C1C621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7215C53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D23FF3F" w14:textId="61718BC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пазлов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903DDD7" w14:textId="5C0BE2F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46265A8" w14:textId="4F0F659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DE2D518" w14:textId="1CB82FD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10EAD9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20E5FD4" w14:textId="6110F00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парикмахера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C7F2800" w14:textId="61D40B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52E559F" w14:textId="1EBB2C9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D97BBDC" w14:textId="0DAA09D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3406FD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2FD7F50" w14:textId="4F47B83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парных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(предметные)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сравнения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209F7F4" w14:textId="0D74258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37A27F5" w14:textId="3BCF667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05B8D16" w14:textId="1E9A70D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0F7CC7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0D0D61F" w14:textId="25E8D0B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6B34AE4" w14:textId="6F9C9F3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74CC865" w14:textId="66945EB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7B0B40A" w14:textId="6503523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3CA626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97488FC" w14:textId="4B754AB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6B80CBA" w14:textId="6DBF2BC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DCD2BF7" w14:textId="5A00974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31C67E5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718E519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7E1F34C" w14:textId="63B8CBB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разрезных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ножом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разделочной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23F8D37" w14:textId="436C49E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B195252" w14:textId="2C5B162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577D76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692D4AA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F4F05D2" w14:textId="3D6CBE3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репродукций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59F4B97" w14:textId="0FCA0FB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B23B4E7" w14:textId="55CA6B4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3DFBB9C" w14:textId="51823D5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A9AF5D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5999785" w14:textId="0C76FA9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столовой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0568F60" w14:textId="4B77FBC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3C72958" w14:textId="5502A60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A89FC26" w14:textId="61A774B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B34C5F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1887FD9" w14:textId="7035701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чайной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C9D7696" w14:textId="4D19F38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FDB084D" w14:textId="779F6AE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0DA211A" w14:textId="39D55EB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CA023E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7A0537D" w14:textId="499E4B1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погоды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кукол-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младенцев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CAFA8B2" w14:textId="58B3CAA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9E776AE" w14:textId="0472814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FC0A5A9" w14:textId="37D71A8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6BB94C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991DCBB" w14:textId="52215F5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продуктов,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хлеба,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выпечки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 –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BCDF0EF" w14:textId="6552A20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6A0FC88" w14:textId="2E1FE80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904C30C" w14:textId="191602F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79D253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75E1DD3" w14:textId="7C7C285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Напольный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0AAEAA4" w14:textId="4225CDA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7F857E5" w14:textId="3F4E82E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D509626" w14:textId="4201144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DCFC3F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8BACF29" w14:textId="3E74271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«Погода»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1AA19FC" w14:textId="090C466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5B393F8" w14:textId="36F63F0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5404625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154EE99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EE1A14E" w14:textId="1FDCC65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«Распорядок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дня»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0F619AF" w14:textId="73B0AB9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C441B13" w14:textId="5BB30F4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BCF9333" w14:textId="7F5EE23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0B787A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5EEE4EB" w14:textId="7618A79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дежурим»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8D0DA20" w14:textId="2AE1A5B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F4CAD6E" w14:textId="2D9F4C4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BA62A74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59866EE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CF8521F" w14:textId="533EF24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Настольно-печатные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второй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младшей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D733F6F" w14:textId="30E057A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9556CCC" w14:textId="298F18F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D3BC877" w14:textId="71BE05F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97A45F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0A59B0B" w14:textId="21F791B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Неваляшки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C39C313" w14:textId="319E3AA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EFD6DB8" w14:textId="1E3CE75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B67000F" w14:textId="2183EA2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ABBDB0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385F844" w14:textId="5CBB4D3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159214C2" w14:textId="188ED9E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03317F7" w14:textId="3B4B3ED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632B2F2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7B9FD28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AF04BB5" w14:textId="50B6FE4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Объемные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3–4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(миски,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конусы)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4F953718" w14:textId="17467FE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A6F737B" w14:textId="06A68A8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</w:tcPr>
          <w:p w14:paraId="10ADEE68" w14:textId="3E1D384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2EC2BE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01F10DB" w14:textId="0205EB5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Парные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типа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«лото»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различной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тематики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2D648E6" w14:textId="38215A3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1B760E4" w14:textId="728FD1D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30CF3A7" w14:textId="12731E3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16A68A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A6DD66C" w14:textId="655B2BD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Перчаточные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2C7B94A" w14:textId="75AD238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31C0D5F" w14:textId="0E39D9A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639C5EA" w14:textId="5C5E9D4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F7B7D3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69F4D7D" w14:textId="34C4719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Пирамида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настольная,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окрашенная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86C9DE9" w14:textId="6F460AD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9F2C3E5" w14:textId="6D1BA0C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14:paraId="3151F046" w14:textId="57F463C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503AC8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242C46F" w14:textId="55A5005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картинки,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различное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количество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прямой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6768FAF" w14:textId="360B002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D72F4FE" w14:textId="5F114C8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E2D9040" w14:textId="35B2B78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A3D3B2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6F96F62" w14:textId="2436BA7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Руль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A32DFE4" w14:textId="629D131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CC3E6C6" w14:textId="3EF256B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14:paraId="72791590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462B80A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5A58E6B" w14:textId="71F5598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2–3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4–6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установления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действий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событий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комплект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B557C3C" w14:textId="6C78B94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98BC9B6" w14:textId="6E69CBC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2C622A2" w14:textId="6BBADD5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429EC9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6042C32" w14:textId="7ACB3DC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из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4–6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части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суток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(деятельность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ближайшего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окружения)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9207366" w14:textId="620E0B6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CF7E5D8" w14:textId="4FD76D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D398ED9" w14:textId="168F574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D2653E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0744F55" w14:textId="141431F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года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животных,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характерные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отдыха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5CD64CF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19144C91" w14:textId="13A14D1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E182B4D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3ACA249A" w14:textId="7041F3A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7EAFE2F" w14:textId="2D2E115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8973F4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CF58E8E" w14:textId="5B5CC44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36ACB95" w14:textId="10E280B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310DF7B" w14:textId="5C7059F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14:paraId="495A4F0B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9E34E0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F898188" w14:textId="5D3884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Складные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кубики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9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предметными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картинками</w:t>
            </w:r>
            <w:r w:rsidRPr="00981C63">
              <w:rPr>
                <w:rFonts w:ascii="PT Astra Serif" w:hAnsi="PT Astra Serif" w:cs="Times New Roman"/>
                <w:spacing w:val="9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(4–6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693B0CDB" w14:textId="5C3EAF5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9690E38" w14:textId="6BDA260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992" w:type="dxa"/>
          </w:tcPr>
          <w:p w14:paraId="6E5339F5" w14:textId="2AF0B61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C78FB7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EFBAFE6" w14:textId="6F85DC4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89804EA" w14:textId="7D6086C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B015050" w14:textId="7B1F6B3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1C72D598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7A41B08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029F62A" w14:textId="7F60FE9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водой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4D57C47" w14:textId="47149A9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D0D9386" w14:textId="7C7B465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CE14C87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4DB7218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A3F15F6" w14:textId="2045FC8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Строительно-эксплуатационный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транспорт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(пластмассовый)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13A6BC4" w14:textId="37F686C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944F92D" w14:textId="079CC30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617E4F3" w14:textId="23F1C0E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D50DBA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7795BF6" w14:textId="0C811E1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Сюжетные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различной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крупного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формата)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5C9ABFA" w14:textId="506CA54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4D79E30" w14:textId="730DB33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EDC87C1" w14:textId="6FA0383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4A9E0B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98541A7" w14:textId="70987E1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Телефон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8345187" w14:textId="252A7E3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A28702D" w14:textId="6A39DF6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992" w:type="dxa"/>
          </w:tcPr>
          <w:p w14:paraId="7C647358" w14:textId="493D165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C20F35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F837AB7" w14:textId="478ED4D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Тренажер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воздушной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струи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интенсивности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2078BCF" w14:textId="4D88B9D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68B490F" w14:textId="114D3BC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687E9B84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45EB46D9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1FF484F" w14:textId="5AFA10C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Фигурки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домашних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985D8D6" w14:textId="4661E4C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EDC774A" w14:textId="34927B4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AD91AF1" w14:textId="728F926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DE2691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E5D06A5" w14:textId="08F15EA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трансформируемая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1D49A24" w14:textId="2EC9EF1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42A4BBF" w14:textId="13E5E97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5A88AD1" w14:textId="763A8F8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92B591E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1B4B28B" w14:textId="3FA2618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Шнуровка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уровня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C3253D7" w14:textId="5384463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1C734AD" w14:textId="1485B0F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23C94F4" w14:textId="67E22A6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2848BA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C4C1D8C" w14:textId="6A80856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Элементы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костюма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уголка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ряженья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F16475E" w14:textId="5F89D8A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4BCD43E" w14:textId="4648F5D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B270200" w14:textId="780B8F3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B6A2FA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50DFB4E" w14:textId="6E8242F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Юла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волчок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46EB881" w14:textId="164EEB1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6A8E62E" w14:textId="6C9DE5F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48937131" w14:textId="008B097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5D5FBB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2AB8275" w14:textId="70F62B8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Безопасные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ножницы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8B8A902" w14:textId="2EF2024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F3877C8" w14:textId="154EA12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34582D7E" w14:textId="04885D7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FC46EF0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8D3AB98" w14:textId="7E753B1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B6AA0AB" w14:textId="7269FF4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4A26750" w14:textId="67726F8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500</w:t>
            </w:r>
          </w:p>
        </w:tc>
        <w:tc>
          <w:tcPr>
            <w:tcW w:w="992" w:type="dxa"/>
          </w:tcPr>
          <w:p w14:paraId="35621B77" w14:textId="2C2C6A5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60E3B1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EB0EE4E" w14:textId="3EF7D06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4B3342C" w14:textId="4403395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9E57658" w14:textId="4ABAA4D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992" w:type="dxa"/>
          </w:tcPr>
          <w:p w14:paraId="02F9D933" w14:textId="7553238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38B5D29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73321CD" w14:textId="1186ADD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пластилином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FA47983" w14:textId="76C7C2C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3D6475F" w14:textId="68885CE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4E7CC481" w14:textId="5260F9A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00DBF55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6075349" w14:textId="6D55B56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Карандаши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(6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12131002" w14:textId="0C1C624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059D334" w14:textId="37F2B9A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11082765" w14:textId="75C9D5B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135A27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702671A" w14:textId="5B18022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 №</w:t>
            </w:r>
            <w:r w:rsidRPr="00981C63">
              <w:rPr>
                <w:rFonts w:ascii="PT Astra Serif" w:hAnsi="PT Astra Serif" w:cs="Times New Roman"/>
                <w:spacing w:val="-4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10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23A2E7B" w14:textId="4318639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D15FCF2" w14:textId="19B0AF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7F95CF10" w14:textId="2A3A7B3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F707B5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9497285" w14:textId="2095059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5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1BB5778" w14:textId="1003E57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B1779CC" w14:textId="0087EDB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5EA873D4" w14:textId="79B832C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BA6291B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EA2F639" w14:textId="2A80718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8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CCCB701" w14:textId="1C8F414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4959A74" w14:textId="3EC6F07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7A52F5A1" w14:textId="7104ED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1383E7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E175F24" w14:textId="6509351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щетинная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1A9DFF6" w14:textId="2D47BA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D01D22F" w14:textId="33BB81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59E92B8A" w14:textId="3B627C0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EF5E958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CFBB96C" w14:textId="4C3D3BE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Клей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00549C2" w14:textId="642F4C6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5EB9C67" w14:textId="0592FC9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0ADBD7E4" w14:textId="72EFDE6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DD3A9D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2D8E32AA" w14:textId="7734EBB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гуашь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33A7E6C" w14:textId="4442B4F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610C6D5" w14:textId="4E24AB6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992" w:type="dxa"/>
          </w:tcPr>
          <w:p w14:paraId="3CA8ABCD" w14:textId="6FD0D2E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794AF1D5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8A37B6D" w14:textId="3936E59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Пластилин,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липнущий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2C2F55E" w14:textId="0A13BD3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C4BD8C9" w14:textId="324D854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64C8755A" w14:textId="62FF8A8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61F12B8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E84B8B9" w14:textId="00732A2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Поднос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раздаточных материалов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4AF6E44" w14:textId="5D25C9D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9261778" w14:textId="0DBD914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755F3E97" w14:textId="3C7C2BD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32089C0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0568B66" w14:textId="02AB7E8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Стаканчики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(баночки)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32EB932" w14:textId="0822A2B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28397A4" w14:textId="33C928D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992" w:type="dxa"/>
          </w:tcPr>
          <w:p w14:paraId="6D5D5EBE" w14:textId="473183B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ACF8F3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A4C3EFD" w14:textId="5196BB1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Точилка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карандашей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A1956A4" w14:textId="1E952F8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091D862E" w14:textId="5C4D791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4CB159D1" w14:textId="232BCE9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1EA734F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8282A80" w14:textId="62A118C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Трафареты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7F36F34" w14:textId="59412ED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10FDFDBA" w14:textId="34ADC03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992" w:type="dxa"/>
          </w:tcPr>
          <w:p w14:paraId="7AFB8842" w14:textId="08B327D1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EA4EE4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6BBDD8B" w14:textId="5C0B34B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Фартук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02F1083" w14:textId="34F3699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8994489" w14:textId="79269666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3AE71888" w14:textId="5864D15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B654E67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E0C0A00" w14:textId="2EC10F5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 w:cs="Times New Roman"/>
                <w:i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воспитателя</w:t>
            </w:r>
          </w:p>
        </w:tc>
        <w:tc>
          <w:tcPr>
            <w:tcW w:w="1701" w:type="dxa"/>
            <w:gridSpan w:val="4"/>
          </w:tcPr>
          <w:p w14:paraId="5EE889C6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19FA60CD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5605338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7F8CC80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F2E4552" w14:textId="3F7650A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D265EA9" w14:textId="3901CF0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240A6D9C" w14:textId="1570BCCE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14:paraId="3F1BC8F2" w14:textId="2107DC3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466168BC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0FB5EEAE" w14:textId="4597F85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19235DE" w14:textId="721F94B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1296960" w14:textId="409A4D7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CBC7F02" w14:textId="7A9B6FA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4BFA00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3319EC9" w14:textId="381833B0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одежды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1A5629B" w14:textId="1383B9E3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0C4A921" w14:textId="3F7EEFD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3992225" w14:textId="03C4C62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2FC991D4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C3A2A08" w14:textId="2EF3A4D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Спальня</w:t>
            </w:r>
          </w:p>
        </w:tc>
        <w:tc>
          <w:tcPr>
            <w:tcW w:w="1701" w:type="dxa"/>
            <w:gridSpan w:val="4"/>
          </w:tcPr>
          <w:p w14:paraId="7E6B2CF3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70A86162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6ACD73A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D90665A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8158E24" w14:textId="54075C3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1DFADE96" w14:textId="396985D8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35</w:t>
            </w:r>
          </w:p>
        </w:tc>
        <w:tc>
          <w:tcPr>
            <w:tcW w:w="1134" w:type="dxa"/>
          </w:tcPr>
          <w:p w14:paraId="3C39DC5C" w14:textId="20407D7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C79449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77DE594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CBB9AB9" w14:textId="651A41C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Постельное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белье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(наволочка,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простынь,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пододеяльник)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542B80C6" w14:textId="3B5B542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35</w:t>
            </w:r>
          </w:p>
        </w:tc>
        <w:tc>
          <w:tcPr>
            <w:tcW w:w="1134" w:type="dxa"/>
          </w:tcPr>
          <w:p w14:paraId="23F81668" w14:textId="39B9221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804B86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F769EF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792D76D1" w14:textId="0E5E44E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Постельные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(матрас,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два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наматрасника,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подушка,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одеяло)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6034306D" w14:textId="5185CBE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35</w:t>
            </w:r>
          </w:p>
        </w:tc>
        <w:tc>
          <w:tcPr>
            <w:tcW w:w="1134" w:type="dxa"/>
          </w:tcPr>
          <w:p w14:paraId="4D32B338" w14:textId="14ED088F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D123B38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2F5440D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22E718B" w14:textId="646E180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Туалетная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комната</w:t>
            </w:r>
          </w:p>
        </w:tc>
        <w:tc>
          <w:tcPr>
            <w:tcW w:w="1701" w:type="dxa"/>
            <w:gridSpan w:val="4"/>
          </w:tcPr>
          <w:p w14:paraId="2AC6C5E7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26A2F1AE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41E73FB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6F8B35F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1DE7475B" w14:textId="6E9CF30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разведения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дезинфицирующих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средств,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уборочный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инвентарь,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ерши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горшков,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игрушек,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расчесок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(комплект)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1701" w:type="dxa"/>
            <w:gridSpan w:val="4"/>
          </w:tcPr>
          <w:p w14:paraId="16251523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4CA91E9D" w14:textId="27A8AA4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F083B7D" w14:textId="0C98E8A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9DEE4B4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486594E1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5138AF10" w14:textId="6121B1A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Зеркало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травмобезопасное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06A0C851" w14:textId="64A9E202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131742F" w14:textId="64504E5A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41432815" w14:textId="77DAB48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0813E4" w:rsidRPr="00981C63" w14:paraId="5C48CA20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49EDF20" w14:textId="1C4D679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Полотенце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ног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DE2B8CD" w14:textId="5C4E05FE" w:rsidR="000813E4" w:rsidRPr="00981C63" w:rsidRDefault="0039335B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40</w:t>
            </w:r>
          </w:p>
        </w:tc>
        <w:tc>
          <w:tcPr>
            <w:tcW w:w="1134" w:type="dxa"/>
          </w:tcPr>
          <w:p w14:paraId="3DD852B6" w14:textId="061107D9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E9D979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0A1303F3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E0481E5" w14:textId="5666B7EB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Полотенце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DF82A20" w14:textId="25D61009" w:rsidR="000813E4" w:rsidRPr="00981C63" w:rsidRDefault="0039335B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40</w:t>
            </w:r>
            <w:r w:rsidR="000813E4"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7474D1E2" w14:textId="53D75985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0A4B726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0813E4" w:rsidRPr="00981C63" w14:paraId="194FF716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3453366E" w14:textId="07922554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Шкафчики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полотенец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индивидуальными ячейками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75BF406" w14:textId="0CAEAB1C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DAD70C2" w14:textId="23E70F5D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1CB8F94" w14:textId="77777777" w:rsidR="000813E4" w:rsidRPr="00981C63" w:rsidRDefault="000813E4" w:rsidP="000813E4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5B155E2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6A2CE524" w14:textId="6105CA7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2.</w:t>
            </w:r>
            <w:r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3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.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Группа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дошкольного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(4–5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8"/>
                <w:lang w:val="ru-RU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лет)т «Рябинки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»</w:t>
            </w:r>
          </w:p>
        </w:tc>
        <w:tc>
          <w:tcPr>
            <w:tcW w:w="1701" w:type="dxa"/>
            <w:gridSpan w:val="4"/>
          </w:tcPr>
          <w:p w14:paraId="575F82A6" w14:textId="77777777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0623FBB7" w14:textId="77777777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2D7C540E" w14:textId="77777777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B80197" w:rsidRPr="00981C63" w14:paraId="0FE9D8AD" w14:textId="77777777" w:rsidTr="00B80197">
        <w:trPr>
          <w:gridAfter w:val="4"/>
          <w:wAfter w:w="3968" w:type="dxa"/>
          <w:trHeight w:val="470"/>
        </w:trPr>
        <w:tc>
          <w:tcPr>
            <w:tcW w:w="7054" w:type="dxa"/>
          </w:tcPr>
          <w:p w14:paraId="4F388CCD" w14:textId="5D19ECB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</w:rPr>
            </w:pPr>
            <w:r w:rsidRPr="00981C63">
              <w:rPr>
                <w:rFonts w:ascii="PT Astra Serif" w:hAnsi="PT Astra Serif" w:cs="Times New Roman"/>
                <w:i/>
              </w:rPr>
              <w:t>Приемная</w:t>
            </w:r>
          </w:p>
        </w:tc>
        <w:tc>
          <w:tcPr>
            <w:tcW w:w="1701" w:type="dxa"/>
            <w:gridSpan w:val="4"/>
          </w:tcPr>
          <w:p w14:paraId="477E7C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5A6E8C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E1CBF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F12EE0F" w14:textId="77777777" w:rsidTr="00B80197">
        <w:trPr>
          <w:gridAfter w:val="4"/>
          <w:wAfter w:w="3968" w:type="dxa"/>
          <w:trHeight w:val="285"/>
        </w:trPr>
        <w:tc>
          <w:tcPr>
            <w:tcW w:w="7054" w:type="dxa"/>
          </w:tcPr>
          <w:p w14:paraId="192A3147" w14:textId="469AB2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вещей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обучающихся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скамьей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2B12EC3" w14:textId="37CDDE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25BAAA1" w14:textId="6FDF752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71ADE0BE" w14:textId="6A9E404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93CC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AF2C6B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443A816" w14:textId="54146E8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Стенд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информационный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29450BF" w14:textId="2EE04A1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EEA99DB" w14:textId="6D873E8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14:paraId="391D6B08" w14:textId="7876A9A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89FF1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5A43F1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EBF70F7" w14:textId="7B56E84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Игровая</w:t>
            </w:r>
            <w:r w:rsidRPr="00981C63">
              <w:rPr>
                <w:rFonts w:ascii="PT Astra Serif" w:hAnsi="PT Astra Serif" w:cs="Times New Roman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i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дошкольного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i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(4–5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лет)</w:t>
            </w:r>
          </w:p>
        </w:tc>
        <w:tc>
          <w:tcPr>
            <w:tcW w:w="709" w:type="dxa"/>
          </w:tcPr>
          <w:p w14:paraId="115D9D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4F5D11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406793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60A0031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B80197" w:rsidRPr="00981C63" w14:paraId="6BE234D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915EB44" w14:textId="501A7ED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  <w:tc>
          <w:tcPr>
            <w:tcW w:w="709" w:type="dxa"/>
          </w:tcPr>
          <w:p w14:paraId="18EF5E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  <w:gridSpan w:val="3"/>
          </w:tcPr>
          <w:p w14:paraId="32019E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032CFE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7028E4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B80197" w:rsidRPr="00981C63" w14:paraId="40B9729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011A1B9" w14:textId="238169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магнитно-маркерная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F762807" w14:textId="36C8B4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2EA44A6" w14:textId="4CC786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0585F4F" w14:textId="1D8ECE5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94D2C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09A85B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56D422D" w14:textId="0A8DCC1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B908AD7" w14:textId="7CDAB5C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32B59C9" w14:textId="6D7CEBC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51203B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C8EE2AA" w14:textId="6C6D68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3D70E2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308EE9C" w14:textId="3C5041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Стеллажи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8B6BFCC" w14:textId="6DF6ADC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5E8C8F4" w14:textId="2B75750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5E721C4B" w14:textId="541736D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AB459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4563B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C45BA90" w14:textId="199F401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модульный,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A131775" w14:textId="0D6A09A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977A1C4" w14:textId="3801CD1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2D85DA3C" w14:textId="3826FC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311F7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D02B02D" w14:textId="77777777" w:rsidTr="00B80197">
        <w:trPr>
          <w:gridAfter w:val="4"/>
          <w:wAfter w:w="3968" w:type="dxa"/>
          <w:trHeight w:val="310"/>
        </w:trPr>
        <w:tc>
          <w:tcPr>
            <w:tcW w:w="7054" w:type="dxa"/>
          </w:tcPr>
          <w:p w14:paraId="780EB3C0" w14:textId="4AB5475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712C8E7" w14:textId="277F5CB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6B2455F" w14:textId="5C15304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101C263B" w14:textId="33E9CC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2F35B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E6CD46D" w14:textId="77777777" w:rsidTr="00B80197">
        <w:trPr>
          <w:gridAfter w:val="4"/>
          <w:wAfter w:w="3968" w:type="dxa"/>
          <w:trHeight w:val="310"/>
        </w:trPr>
        <w:tc>
          <w:tcPr>
            <w:tcW w:w="7054" w:type="dxa"/>
          </w:tcPr>
          <w:p w14:paraId="1B2D9D52" w14:textId="2B466B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Игры</w:t>
            </w:r>
            <w:r w:rsidRPr="00981C63">
              <w:rPr>
                <w:rFonts w:ascii="PT Astra Serif" w:hAnsi="PT Astra Serif" w:cs="Times New Roman"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1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игрушки</w:t>
            </w:r>
          </w:p>
        </w:tc>
        <w:tc>
          <w:tcPr>
            <w:tcW w:w="709" w:type="dxa"/>
          </w:tcPr>
          <w:p w14:paraId="3FF906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4F836F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005D27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0C55C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D2F294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01E51C4" w14:textId="47956C0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Автомобили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633951C" w14:textId="4A5F14E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3EC22E5" w14:textId="3CB298A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5038F39" w14:textId="2A96D5E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49A43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6A242F6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54FB056" w14:textId="779897D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(различной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тематики,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среднего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маленького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D2C8C6A" w14:textId="34070C2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11388B0" w14:textId="0D69C1E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056F9B09" w14:textId="2D3FB7C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59B6C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045A0C5" w14:textId="77777777" w:rsidTr="00B80197">
        <w:trPr>
          <w:gridAfter w:val="4"/>
          <w:wAfter w:w="3968" w:type="dxa"/>
          <w:trHeight w:val="350"/>
        </w:trPr>
        <w:tc>
          <w:tcPr>
            <w:tcW w:w="7054" w:type="dxa"/>
          </w:tcPr>
          <w:p w14:paraId="29EFAA3D" w14:textId="007AC5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неокрашенными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цветными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A62BBF3" w14:textId="00F8C3A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8D158A7" w14:textId="6275CD6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242F6C7" w14:textId="5C56E76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E0210A7" w14:textId="19A2F60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68F4480" w14:textId="77777777" w:rsidTr="00B80197">
        <w:trPr>
          <w:gridAfter w:val="4"/>
          <w:wAfter w:w="3968" w:type="dxa"/>
          <w:trHeight w:val="633"/>
        </w:trPr>
        <w:tc>
          <w:tcPr>
            <w:tcW w:w="7054" w:type="dxa"/>
          </w:tcPr>
          <w:p w14:paraId="1A35980F" w14:textId="0CF88EB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Весы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5173FE8" w14:textId="36871D8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FB738F" w14:textId="788590B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8D0B57" w14:textId="370DF5A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1F8F3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B17A15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143EC4A" w14:textId="2D94F50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Витрина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/лестница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лепке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5CCD495" w14:textId="4689220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E044227" w14:textId="15EC270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46AACD4" w14:textId="1FA1733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7538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99FBD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49479BD" w14:textId="0FCD9F4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Гимнастическая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палка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F0F3547" w14:textId="5E645DA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57BDB1C" w14:textId="4B68C67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7B916D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520E265" w14:textId="0D92F9C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9FA848A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5A844D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Графические головоломки </w:t>
            </w:r>
            <w:r w:rsidRPr="00981C63">
              <w:rPr>
                <w:rFonts w:ascii="PT Astra Serif" w:hAnsi="PT Astra Serif" w:cs="Times New Roman"/>
                <w:lang w:val="ru-RU"/>
              </w:rPr>
              <w:t>(лабиринты, схемы маршрутов персонажей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п.)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виде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отдельных бланков,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буклетов,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настольно-печатных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  <w:p w14:paraId="135FDF1F" w14:textId="2093D4C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</w:rPr>
              <w:t>-</w:t>
            </w:r>
            <w:r w:rsidRPr="00981C63">
              <w:rPr>
                <w:rFonts w:ascii="PT Astra Serif" w:hAnsi="PT Astra Serif" w:cs="Times New Roman"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</w:rPr>
              <w:t>комплект</w:t>
            </w:r>
          </w:p>
        </w:tc>
        <w:tc>
          <w:tcPr>
            <w:tcW w:w="709" w:type="dxa"/>
          </w:tcPr>
          <w:p w14:paraId="5FFF6494" w14:textId="6255E7C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C26412" w14:textId="14A973D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385EC5E" w14:textId="43CDE1F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C9A6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8A3A949" w14:textId="77777777" w:rsidTr="00B80197">
        <w:trPr>
          <w:gridAfter w:val="4"/>
          <w:wAfter w:w="3968" w:type="dxa"/>
          <w:trHeight w:val="1010"/>
        </w:trPr>
        <w:tc>
          <w:tcPr>
            <w:tcW w:w="7054" w:type="dxa"/>
          </w:tcPr>
          <w:p w14:paraId="7ABB85EF" w14:textId="4C617E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основа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размещенными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ней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неподвижными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изогнутыми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направляющими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скользящими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ним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70E1FEF" w14:textId="532E2FC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3EBBBE9" w14:textId="2DEB20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594BA4D" w14:textId="3050BE8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BC01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685EE7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49A21F79" w14:textId="24AAE1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Домино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6B9E4982" w14:textId="4AA5EA6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276F74A" w14:textId="5A1EB60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8F99D7D" w14:textId="673A1C5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1B82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1524E2F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240D97B1" w14:textId="3B5ECBE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Домино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логическое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88117A0" w14:textId="3EC0B4D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B74230D" w14:textId="01E6226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41717FF7" w14:textId="78220AB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A470331" w14:textId="74C286C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914EBB0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5D8E43AE" w14:textId="65B99DC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с  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прорезями  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для  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перемещения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подвижных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установленной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задании цели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5C7458D" w14:textId="1CE75E5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8C3F5CF" w14:textId="731A470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50B9D9E5" w14:textId="5222DBB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4E8FBE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0F32E07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32A2BB2B" w14:textId="1E52BF3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Доска-основа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вкладышами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виде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пазла</w:t>
            </w:r>
            <w:r w:rsidRPr="00981C63">
              <w:rPr>
                <w:rFonts w:ascii="PT Astra Serif" w:hAnsi="PT Astra Serif" w:cs="Times New Roman"/>
                <w:spacing w:val="7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7F340C2" w14:textId="677D5C8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A0807AD" w14:textId="4F532A1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611B5056" w14:textId="4483858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FE5E0E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A12C8F4" w14:textId="77777777" w:rsidTr="00B80197">
        <w:trPr>
          <w:gridAfter w:val="4"/>
          <w:wAfter w:w="3968" w:type="dxa"/>
          <w:trHeight w:val="505"/>
        </w:trPr>
        <w:tc>
          <w:tcPr>
            <w:tcW w:w="7054" w:type="dxa"/>
          </w:tcPr>
          <w:p w14:paraId="6C39B076" w14:textId="04A69AE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Звери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птицы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(из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материала,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мелкого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C338A9C" w14:textId="0692853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0598AAA" w14:textId="3E0D3FE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298FAB" w14:textId="1D59989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379933F" w14:textId="7C3CA5C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0D0334B" w14:textId="77777777" w:rsidTr="00B80197">
        <w:trPr>
          <w:gridAfter w:val="4"/>
          <w:wAfter w:w="3968" w:type="dxa"/>
          <w:trHeight w:val="342"/>
        </w:trPr>
        <w:tc>
          <w:tcPr>
            <w:tcW w:w="7054" w:type="dxa"/>
          </w:tcPr>
          <w:p w14:paraId="4DB41627" w14:textId="113F0B7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составление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логических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цепочек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произвольной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длины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0C2A406" w14:textId="3AA748F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61B2318" w14:textId="3EA808A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2A1E09F1" w14:textId="4F61848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D701B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8A7C0D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E4C8DD3" w14:textId="6B25106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Игрушки-головоломки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(сборно-разборные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из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4–5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элементов)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9E9BFBB" w14:textId="07F3C49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6D27E0" w14:textId="2DCAC30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9F8607" w14:textId="6522ABA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FE5A997" w14:textId="56A8D76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14EEFB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69D369E" w14:textId="265B9D6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Календарь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погоды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8452ED3" w14:textId="23B220E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1225647" w14:textId="03A434E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D54C4C6" w14:textId="4D8D46B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80DB7C0" w14:textId="0FAB6F2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43CF8A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C4FAE81" w14:textId="3FDFF144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Книги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детских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писателей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комплект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(согласно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программным задачам 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7E64EFA" w14:textId="0D379C6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9708492" w14:textId="297858C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C9A8DE9" w14:textId="08F20A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042F8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26073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21B94C8" w14:textId="4899267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7277107" w14:textId="3666A32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F281879" w14:textId="1A8E519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03FBF57" w14:textId="4EF3F44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89C16DE" w14:textId="60DD8ED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04F62C7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58EF6C32" w14:textId="2EBE68D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схематичным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населенного</w:t>
            </w:r>
            <w:r w:rsidRPr="00981C63">
              <w:rPr>
                <w:rFonts w:ascii="PT Astra Serif" w:hAnsi="PT Astra Serif" w:cs="Times New Roman"/>
                <w:spacing w:val="-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пункта,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улицы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дорожными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знаками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разметкой,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строения,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ландшафт «Дорожное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416A23D" w14:textId="59C7B3B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35AE377" w14:textId="5D45C67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0D515E2" w14:textId="1846D07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9B56E25" w14:textId="58DAFD3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7327136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008D1DE6" w14:textId="6432411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Кольцеброс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40C0BD79" w14:textId="76F6E13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D31A6A8" w14:textId="782B1C7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4D35612" w14:textId="6B3267B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A99BE9E" w14:textId="28EF526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EE4A96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52E1F34" w14:textId="0038FF2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Коляска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прогулочная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56FC7AA" w14:textId="25A23F4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C4B79F5" w14:textId="5C638AF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06928480" w14:textId="71D843E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DF1C3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7F0B7A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544F52C" w14:textId="10B305D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>Коляска-люлька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17E578C" w14:textId="3EF4A14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6F18966" w14:textId="49DB671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B30EB57" w14:textId="010F092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EC147E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5C41E2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8C21467" w14:textId="38DF7D5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обучения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основам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алгоритмики,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безэкранного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программирования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робототехники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(длядошкольного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89576A1" w14:textId="70D8D18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8F4D5B4" w14:textId="48EAA8D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3B744B7" w14:textId="3CA29D8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8D3F0A7" w14:textId="6D5D267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73F9B25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6FC5455C" w14:textId="299A5B1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стержней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 единой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нанизывания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сортировки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цвету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E02C50B" w14:textId="21A50E2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B4E231E" w14:textId="541D63C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FA613F0" w14:textId="2E84594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1579016" w14:textId="0689D9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B2FA9DF" w14:textId="77777777" w:rsidTr="00B80197">
        <w:trPr>
          <w:gridAfter w:val="4"/>
          <w:wAfter w:w="3968" w:type="dxa"/>
          <w:trHeight w:val="353"/>
        </w:trPr>
        <w:tc>
          <w:tcPr>
            <w:tcW w:w="7054" w:type="dxa"/>
          </w:tcPr>
          <w:p w14:paraId="6E2FBDB8" w14:textId="716B032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шиповым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быстросъемным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креплением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деталей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88E2F89" w14:textId="3164093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1C25FA1" w14:textId="65C16E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8DB7A8E" w14:textId="3D49E19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6F975F8" w14:textId="48BAD13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A9A3FC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E94B6BD" w14:textId="41F91B7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костюмов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профессиям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A334BA0" w14:textId="0C9ED6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E9003B" w14:textId="44A74AB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BABFBB" w14:textId="60EB00E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45A63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E7B509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A8EB8F9" w14:textId="328FCD9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мячей-массажеров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05AFAF4" w14:textId="51CE912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D5A3BF5" w14:textId="7CA3CF6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BAED43" w14:textId="4DEDA3B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32CF338" w14:textId="33585F6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E234AE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BCF488A" w14:textId="6051139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панелей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заданиями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графомоторных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навыков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подготовки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письму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(по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lastRenderedPageBreak/>
              <w:t>количеству групп)</w:t>
            </w:r>
          </w:p>
        </w:tc>
        <w:tc>
          <w:tcPr>
            <w:tcW w:w="709" w:type="dxa"/>
          </w:tcPr>
          <w:p w14:paraId="2A1E899C" w14:textId="2169568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14:paraId="7091F757" w14:textId="61296E9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ACAC45C" w14:textId="2913DE0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FDBCBB9" w14:textId="0D8509E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A19541D" w14:textId="77777777" w:rsidTr="00B80197">
        <w:trPr>
          <w:gridAfter w:val="4"/>
          <w:wAfter w:w="3968" w:type="dxa"/>
          <w:trHeight w:val="373"/>
        </w:trPr>
        <w:tc>
          <w:tcPr>
            <w:tcW w:w="7054" w:type="dxa"/>
          </w:tcPr>
          <w:p w14:paraId="5AFE5451" w14:textId="43DA85D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транспортных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средств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напольному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коврику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«Дорожное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9F588C1" w14:textId="314E550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B8C5272" w14:textId="25212D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1439C55" w14:textId="04E45B9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9D136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877A05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8BCB39B" w14:textId="479B79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A42F754" w14:textId="328FA57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617504C" w14:textId="4BCCB5C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77033F8" w14:textId="076584E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686B2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EEA9EC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04F11E7" w14:textId="5CA973C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мягких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деталей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46EC521" w14:textId="6BCC7B6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88D405B" w14:textId="1EA708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DEAB3D4" w14:textId="090CF10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001C4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B2FC3B1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49D9936E" w14:textId="5086E64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соединением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различных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плоскостях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пластиковый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AF9AEB7" w14:textId="623D9BC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B06E76" w14:textId="708E9EB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8A5F62" w14:textId="79FB43F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57A2D7B" w14:textId="2A6B1EB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64AF4C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A85CB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Конструкторы,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включающие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элементы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изображениями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тела,</w:t>
            </w:r>
          </w:p>
          <w:p w14:paraId="12732862" w14:textId="29EE7DC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лица,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элементов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одежды</w:t>
            </w:r>
            <w:r w:rsidRPr="00981C63">
              <w:rPr>
                <w:rFonts w:ascii="PT Astra Serif" w:hAnsi="PT Astra Serif" w:cs="Times New Roman"/>
                <w:spacing w:val="6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создания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фигурок,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выражающих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разные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эмоции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6E0EB3A" w14:textId="3D5BF3D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DACEFAD" w14:textId="0BA7447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E73B75C" w14:textId="6A5DDAD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84E1365" w14:textId="2AF9971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8DB37D6" w14:textId="77777777" w:rsidTr="00B80197">
        <w:trPr>
          <w:gridAfter w:val="4"/>
          <w:wAfter w:w="3968" w:type="dxa"/>
          <w:trHeight w:val="353"/>
        </w:trPr>
        <w:tc>
          <w:tcPr>
            <w:tcW w:w="7054" w:type="dxa"/>
          </w:tcPr>
          <w:p w14:paraId="349CCC56" w14:textId="44271B3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Кукла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девочка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 одежды,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обуви,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аксессуаров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E57BD81" w14:textId="2B4CB5A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0DFBE5" w14:textId="38E0730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E8547C0" w14:textId="15A973F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A1E5623" w14:textId="295AB87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01C1CC9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2CF9CC48" w14:textId="20D37D5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61EC133" w14:textId="6C7C309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4E6693D" w14:textId="7360333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6602D56" w14:textId="4C98DD3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2B836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B1CA78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892695" w14:textId="1F6AFE3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599FA9E" w14:textId="66A7542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F306D18" w14:textId="3C5443A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5FD6088F" w14:textId="07B3E4D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11343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9BC972" w14:textId="77777777" w:rsidTr="00B80197">
        <w:trPr>
          <w:gridAfter w:val="4"/>
          <w:wAfter w:w="3968" w:type="dxa"/>
          <w:trHeight w:val="250"/>
        </w:trPr>
        <w:tc>
          <w:tcPr>
            <w:tcW w:w="7054" w:type="dxa"/>
          </w:tcPr>
          <w:p w14:paraId="2553A549" w14:textId="1B5FB6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4F8A0B0" w14:textId="41EADE8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1393823" w14:textId="6A68517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B2B5309" w14:textId="3F0AFDD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81D3C3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3050197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78BEE7B" w14:textId="23B88A8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мебелью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(дерево)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E48DD3E" w14:textId="79A8299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5C7767" w14:textId="434FCAE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25D8920" w14:textId="6727424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962813E" w14:textId="3A43AEF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FAFAC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21ABE12" w14:textId="68257EA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«Кухонная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мойка»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6FA8591" w14:textId="0178614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3E2DB07" w14:textId="0238926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0F95CBB" w14:textId="4F550FF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674CD3" w14:textId="4C3D695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3A6F39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97403CD" w14:textId="0D529C4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Кухонная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плита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(соразмерная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росту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ребенка)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2C2C94F" w14:textId="3542591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B19C84" w14:textId="4D5F8B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CE2C00" w14:textId="657DABD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57AD0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F5CE20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6DB0D1F" w14:textId="2136EC1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Лейка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пластмассовая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C931303" w14:textId="530D028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14D2F21" w14:textId="3526E7C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39160B69" w14:textId="3095DAD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DC08F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2D12A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957722B" w14:textId="7FF92A0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Логическая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игра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подбор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цветных,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теневых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контурных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AC3B6D0" w14:textId="14CDD95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148FF36" w14:textId="381771B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873968E" w14:textId="7672392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5639A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5D3FC58" w14:textId="77777777" w:rsidTr="00B80197">
        <w:trPr>
          <w:gridAfter w:val="4"/>
          <w:wAfter w:w="3968" w:type="dxa"/>
          <w:trHeight w:val="297"/>
        </w:trPr>
        <w:tc>
          <w:tcPr>
            <w:tcW w:w="7054" w:type="dxa"/>
          </w:tcPr>
          <w:p w14:paraId="41324F90" w14:textId="17080F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Лото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223238D" w14:textId="2B4B267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917A2B3" w14:textId="7D10754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AC99BFE" w14:textId="7B7120C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3725FD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958B7C4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084A71D" w14:textId="3E0269D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стрелами-присосками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C0BFA25" w14:textId="7DA38C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2884BE3" w14:textId="06581FA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1D41343" w14:textId="06E68F9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FF3DC56" w14:textId="7DC28DF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EA8B9B8" w14:textId="77777777" w:rsidTr="00B80197">
        <w:trPr>
          <w:gridAfter w:val="4"/>
          <w:wAfter w:w="3968" w:type="dxa"/>
          <w:trHeight w:val="758"/>
        </w:trPr>
        <w:tc>
          <w:tcPr>
            <w:tcW w:w="7054" w:type="dxa"/>
          </w:tcPr>
          <w:p w14:paraId="3B8EC2F4" w14:textId="2BCC860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Мешочки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балансировку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ED9E1EE" w14:textId="603ECA5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BD58C1" w14:textId="63E4E82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602B0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02D231B" w14:textId="5FAB391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F427062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9E9ABCC" w14:textId="46BA438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Мозаика разных форм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цвета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(мелкая)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графическими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образцами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47096CA" w14:textId="72BC9A6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E558984" w14:textId="487B785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2896765" w14:textId="43C5952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C504A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A9E07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2DE5730" w14:textId="0DF8AFD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Мольберт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двухсторонний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6C3A262" w14:textId="187DE84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A394A30" w14:textId="3144AF3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2E0034E" w14:textId="3303303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6EBA871" w14:textId="51D8CE5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1BE1ED7" w14:textId="77777777" w:rsidTr="00B80197">
        <w:trPr>
          <w:gridAfter w:val="4"/>
          <w:wAfter w:w="3968" w:type="dxa"/>
          <w:trHeight w:val="305"/>
        </w:trPr>
        <w:tc>
          <w:tcPr>
            <w:tcW w:w="7054" w:type="dxa"/>
          </w:tcPr>
          <w:p w14:paraId="75157199" w14:textId="1C5CA5C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«кочка»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поверхностью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2B3ED26" w14:textId="294FFB2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B9D9A4D" w14:textId="7C624A9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48357176" w14:textId="2CC310D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54E8E83" w14:textId="61D5BEF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1D54F02" w14:textId="77777777" w:rsidTr="00B80197">
        <w:trPr>
          <w:gridAfter w:val="4"/>
          <w:wAfter w:w="3968" w:type="dxa"/>
          <w:trHeight w:val="550"/>
        </w:trPr>
        <w:tc>
          <w:tcPr>
            <w:tcW w:w="7054" w:type="dxa"/>
          </w:tcPr>
          <w:p w14:paraId="25B2037C" w14:textId="600B86F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помещении,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резиновым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шнуром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93C7CBF" w14:textId="3545498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08A76EA" w14:textId="3E23C3A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B00CC72" w14:textId="18C70A7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8AFF84C" w14:textId="7D1582D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360718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F44B992" w14:textId="3D4902D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A8FF893" w14:textId="34FDD2E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03FE469" w14:textId="0890027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E2A7525" w14:textId="17BB6B5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DDD06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4CCEEC" w14:textId="77777777" w:rsidTr="00B80197">
        <w:trPr>
          <w:gridAfter w:val="4"/>
          <w:wAfter w:w="3968" w:type="dxa"/>
          <w:trHeight w:val="410"/>
        </w:trPr>
        <w:tc>
          <w:tcPr>
            <w:tcW w:w="7054" w:type="dxa"/>
          </w:tcPr>
          <w:p w14:paraId="35EFBBAE" w14:textId="0C10E55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проведения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спортивных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мероприятий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8FFDD2C" w14:textId="7F3ABEB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AD4CE75" w14:textId="0BB3BF0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012070" w14:textId="126182A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34662E5" w14:textId="09B4919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C02A2EA" w14:textId="77777777" w:rsidTr="00B80197">
        <w:trPr>
          <w:gridAfter w:val="4"/>
          <w:wAfter w:w="3968" w:type="dxa"/>
          <w:trHeight w:val="414"/>
        </w:trPr>
        <w:tc>
          <w:tcPr>
            <w:tcW w:w="7054" w:type="dxa"/>
          </w:tcPr>
          <w:p w14:paraId="73AB0481" w14:textId="6F43099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организации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спортивных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 (самокат,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мячи,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кегли,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т.п.)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02D8C1BA" w14:textId="79D4436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08CAF99" w14:textId="5F2B3E0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0394ECF" w14:textId="08B4F1C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1913DF4" w14:textId="18F8855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C88195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C30CCCA" w14:textId="1121184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комплект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72D3CDF" w14:textId="3DAE21C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D850888" w14:textId="5C53C1E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3A53B39" w14:textId="0F4A250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4DDD02E" w14:textId="14420A7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4A9565A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1C4164B8" w14:textId="449756E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«Гладильная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утюг»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3C1A437" w14:textId="7CED010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6C57C65" w14:textId="2B4D5D1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141DAD3" w14:textId="51F8CC1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74A9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1B15148" w14:textId="77777777" w:rsidTr="00B80197">
        <w:trPr>
          <w:gridAfter w:val="4"/>
          <w:wAfter w:w="3968" w:type="dxa"/>
          <w:trHeight w:val="386"/>
        </w:trPr>
        <w:tc>
          <w:tcPr>
            <w:tcW w:w="7054" w:type="dxa"/>
          </w:tcPr>
          <w:p w14:paraId="5F628A91" w14:textId="50B96F0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«Мастерская»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26ACEA4" w14:textId="74E665D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6864DFC" w14:textId="45DDEFA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96A7F4F" w14:textId="6E40A2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5A2CD78" w14:textId="240D57B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1E9B73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A880514" w14:textId="40A2379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«Парковка»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(многоуровневая)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F37CCDF" w14:textId="2A3C238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ABB638D" w14:textId="602BD34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E6D835" w14:textId="0C5601F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0016E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FC704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E273FD4" w14:textId="5A966E7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атрибутов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сюжетно-ролевых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2C88959" w14:textId="5819CB1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249F34C" w14:textId="7090F9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A078DE4" w14:textId="04C98CF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DB31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649E03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46B8D49" w14:textId="4331E0A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военной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техники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 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маленького 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D180648" w14:textId="6B85643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DB5CD0C" w14:textId="7761F56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2883D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FB9644E" w14:textId="15B006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065F8B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B2AD287" w14:textId="041175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волчков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(мелкие,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формы)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4DB6240" w14:textId="2CD0937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F552FF5" w14:textId="58B5B01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21D837A" w14:textId="4F2D297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1499F02" w14:textId="4D31523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641469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302D739" w14:textId="782C35D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цвету,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форме,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величине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(7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lastRenderedPageBreak/>
              <w:t>групп)</w:t>
            </w:r>
          </w:p>
        </w:tc>
        <w:tc>
          <w:tcPr>
            <w:tcW w:w="709" w:type="dxa"/>
          </w:tcPr>
          <w:p w14:paraId="5F078AA2" w14:textId="531955F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14:paraId="3F5E5C64" w14:textId="0E04944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20B459E" w14:textId="60B8C7D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57A77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0E4445E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13E87C4" w14:textId="2BD8A7A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6EB53C8" w14:textId="31A586B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CF9D096" w14:textId="362EFA4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C3D56B" w14:textId="4343FB5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1DF5C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BED256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01FC0EB" w14:textId="220DFD0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для  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наблюдений  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  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объектами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методическим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пособием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длявоспитателя)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D3897AA" w14:textId="0DB0561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F1F399C" w14:textId="40E2E5A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BF210A1" w14:textId="01D3958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074CD1A" w14:textId="5B910DD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538B09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3C0BAC9" w14:textId="66CCA03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построения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произвольных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3CA66BE" w14:textId="532C014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6D469ED" w14:textId="5A3AC93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DF0A0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342D02B" w14:textId="1C45AEC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DED4E9F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6ADBD983" w14:textId="384DD3F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уборки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тележкой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F346111" w14:textId="1CC896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77C80FF" w14:textId="563DA1D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E6D9CD7" w14:textId="15767B1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E26B4A7" w14:textId="56DFED3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DC4852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3EE0F71" w14:textId="7D5CEDD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ED32843" w14:textId="711DD5D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BC4D63" w14:textId="20A210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3F18789" w14:textId="04636F9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3E971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FF32FB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7355D99" w14:textId="75BBA0B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554790C" w14:textId="3A111ED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4B47942" w14:textId="3DD8E4E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A9C9FCA" w14:textId="44D2B16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5AAAE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C363FF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F7B6E2E" w14:textId="61EDD3A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D3EB2C1" w14:textId="7BDD8F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95C5A01" w14:textId="7DE3698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36F57B35" w14:textId="1854D5E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8465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58CDD8C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384061CA" w14:textId="099E179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0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0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обобщения</w:t>
            </w:r>
            <w:r w:rsidRPr="00981C63">
              <w:rPr>
                <w:rFonts w:ascii="PT Astra Serif" w:hAnsi="PT Astra Serif" w:cs="Times New Roman"/>
                <w:spacing w:val="5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8F44D50" w14:textId="10FBE98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F46C21D" w14:textId="2B3B9D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91BA64" w14:textId="29055C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A838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A7462D7" w14:textId="77777777" w:rsidTr="00B80197">
        <w:trPr>
          <w:gridAfter w:val="4"/>
          <w:wAfter w:w="3968" w:type="dxa"/>
          <w:trHeight w:val="330"/>
        </w:trPr>
        <w:tc>
          <w:tcPr>
            <w:tcW w:w="7054" w:type="dxa"/>
          </w:tcPr>
          <w:p w14:paraId="281C032D" w14:textId="4DC07DC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названием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5B29B7B" w14:textId="6CA753C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003981F" w14:textId="6A46C50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4EFC051" w14:textId="38006FA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CB1C2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DF744E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E00A80C" w14:textId="03C7838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карточек-цифр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(от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10)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замковыми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креплениями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A3BBB51" w14:textId="180CA3B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08DB592" w14:textId="37F056C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7B5CC8" w14:textId="1A3DE0D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2A34E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34AFB4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21B6ADA" w14:textId="52E77C0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буквами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0DED641" w14:textId="158F312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FCE6A23" w14:textId="315C851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CCA8820" w14:textId="456BD0B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0D4EB13" w14:textId="67848FF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FF6F576" w14:textId="77777777" w:rsidTr="00B80197">
        <w:trPr>
          <w:gridAfter w:val="4"/>
          <w:wAfter w:w="3968" w:type="dxa"/>
          <w:trHeight w:val="397"/>
        </w:trPr>
        <w:tc>
          <w:tcPr>
            <w:tcW w:w="7054" w:type="dxa"/>
          </w:tcPr>
          <w:p w14:paraId="0E961E7F" w14:textId="5432461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цифрами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числовыми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01CA9DB" w14:textId="27B7726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6AD077B" w14:textId="43AD1DB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04DA1E" w14:textId="635A64E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03081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11D9E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0339F10" w14:textId="1DDCCC5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769F192" w14:textId="3A977C0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6652FD3" w14:textId="607DACE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02E89DEE" w14:textId="505FC32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0FF52A2" w14:textId="5DB093C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2FB26F8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1DE18DF2" w14:textId="04CEC52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постельных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10F4FA2" w14:textId="0B6F1B8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36EE811" w14:textId="4080BFA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00C9DBE0" w14:textId="26450B7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B04D2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15BB1D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812F320" w14:textId="41D584A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кухонной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A05F634" w14:textId="374E21B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1C31218" w14:textId="4B70C57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399D718" w14:textId="405471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FDD8C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223DED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5C1B54F" w14:textId="029F6E5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мебели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3556061" w14:textId="3958CC6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D5F4A6C" w14:textId="1EA6929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B6DB44" w14:textId="77528F6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10684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7DB821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5299030" w14:textId="35547FD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68D66F8" w14:textId="05B94D1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9B3F049" w14:textId="30CE8FF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7162991" w14:textId="7F74F9A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8455B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C409D6" w14:textId="77777777" w:rsidTr="00B80197">
        <w:trPr>
          <w:gridAfter w:val="4"/>
          <w:wAfter w:w="3968" w:type="dxa"/>
          <w:trHeight w:val="317"/>
        </w:trPr>
        <w:tc>
          <w:tcPr>
            <w:tcW w:w="7054" w:type="dxa"/>
          </w:tcPr>
          <w:p w14:paraId="5B1AC907" w14:textId="459B359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муляжей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D9F0A7B" w14:textId="6E64CB3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61CA9A" w14:textId="2BD598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A65F72" w14:textId="3C4E59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4A868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8AD259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ABA4CE8" w14:textId="24CE14A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82524EB" w14:textId="10FACE0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4060D89" w14:textId="00BF362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7420327" w14:textId="63EF2A4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A7FECD2" w14:textId="428CDB1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FB829C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587912F" w14:textId="30BEF82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принципу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матрешки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D97990" w14:textId="29429E7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E1959B6" w14:textId="7BC66B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1D937123" w14:textId="06184FF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C6813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2C21A2F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5728F20B" w14:textId="6DC0B7D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(цвет,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8DA75F9" w14:textId="15593EF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FECB376" w14:textId="1BD0985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6ADA62F" w14:textId="2C72087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ECD3D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03D289B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1B736EF8" w14:textId="2DBABD0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пазлов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674D72B" w14:textId="6FF297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B6F5381" w14:textId="48ACC62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8E34F42" w14:textId="273B90F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3647730" w14:textId="68B2D3C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DB25803" w14:textId="77777777" w:rsidTr="00B80197">
        <w:trPr>
          <w:gridAfter w:val="4"/>
          <w:wAfter w:w="3968" w:type="dxa"/>
          <w:trHeight w:val="510"/>
        </w:trPr>
        <w:tc>
          <w:tcPr>
            <w:tcW w:w="7054" w:type="dxa"/>
          </w:tcPr>
          <w:p w14:paraId="054B96AF" w14:textId="33359E7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пальчиковых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сказкам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FE058EB" w14:textId="2B0DE8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CC002B2" w14:textId="4FA977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D34198B" w14:textId="3363510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2C4A9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4CC76A0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6DE75CAE" w14:textId="042811F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парикмахера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FDB6723" w14:textId="1046392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F108127" w14:textId="710C444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737B466" w14:textId="7EA3EB7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F1071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D494984" w14:textId="77777777" w:rsidTr="00B80197">
        <w:trPr>
          <w:gridAfter w:val="4"/>
          <w:wAfter w:w="3968" w:type="dxa"/>
          <w:trHeight w:val="533"/>
        </w:trPr>
        <w:tc>
          <w:tcPr>
            <w:tcW w:w="7054" w:type="dxa"/>
          </w:tcPr>
          <w:p w14:paraId="12EFBFC1" w14:textId="718E5EA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парных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соотнесение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74FBEB1" w14:textId="7DD1D55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C99C63F" w14:textId="75F2CFC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2573176" w14:textId="7F1B2A9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61135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2394F17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F964390" w14:textId="503EB0F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 парных картинок типа «лото» (той же тематики,в том числе 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сопоставлением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условно-схематических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изображений)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2AAD9C2" w14:textId="1017A4D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F70B747" w14:textId="761A721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233E3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BA8B51F" w14:textId="6F96B9F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53789AD" w14:textId="77777777" w:rsidTr="00B80197">
        <w:trPr>
          <w:gridAfter w:val="4"/>
          <w:wAfter w:w="3968" w:type="dxa"/>
          <w:trHeight w:val="390"/>
        </w:trPr>
        <w:tc>
          <w:tcPr>
            <w:tcW w:w="7054" w:type="dxa"/>
          </w:tcPr>
          <w:p w14:paraId="0B9BDD41" w14:textId="0469E13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583CD6B" w14:textId="6CF2181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6C74A9" w14:textId="1E9399D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C45BB9" w14:textId="79B6881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2FFAA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9B626DC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F81219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плоскостных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геометрических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фигур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составления</w:t>
            </w:r>
          </w:p>
          <w:p w14:paraId="2EA98E29" w14:textId="37F1C9C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изображений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графическим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образцам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(из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4–6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9BF8C58" w14:textId="51D7058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477D075" w14:textId="40FAE56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384CC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8AEEC91" w14:textId="743F7B7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38ECF4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BFD7188" w14:textId="4270059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предметных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по разным признакам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(2–3)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одновременно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4F93D4F" w14:textId="5E92E31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8B1BD70" w14:textId="441EF1E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5BD65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DE41F3A" w14:textId="7231F64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621CAB6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48B1F2FD" w14:textId="01C16B0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DC3AFD8" w14:textId="743349E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3DECCE" w14:textId="6EA6E76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DB24DB6" w14:textId="14084C1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C5C25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952B9FA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96A815B" w14:textId="1D5BB09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пробирок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большого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5F166B7" w14:textId="6192B7C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8FE2844" w14:textId="54A1DB4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95B6B81" w14:textId="7CF2CA6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338138B" w14:textId="60655E1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68A892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5B576AD" w14:textId="2BD8C1B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продуктов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магазина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D968FEF" w14:textId="358CB6B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41C896F" w14:textId="724A628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5D13759" w14:textId="2AB2729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6452A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BB09853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2BBD46DC" w14:textId="1AE1EE0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75432A7" w14:textId="68757C1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427E426" w14:textId="7E25D69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96831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D30FEEE" w14:textId="0CA5679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B65B2BE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30D073E8" w14:textId="40831F4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разноцветных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палочек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оттенками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5–7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палочек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каждого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7FB5742" w14:textId="015405C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04F5FDD" w14:textId="0F6F012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01D4F71" w14:textId="308C2F2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F7D77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08DF6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786FD03" w14:textId="0CF9C56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разрезных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ножом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разделочной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0A53BB3" w14:textId="65177EA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DF0132D" w14:textId="5163FBD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E1C7453" w14:textId="57FC8A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4A758DD" w14:textId="03C15DC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45918E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66FCA22" w14:textId="2C3803C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шумовых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(детский)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9AA7861" w14:textId="7BF674C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BD90F02" w14:textId="38EB2E6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1219D89" w14:textId="315F976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1A57A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6343E6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91E1E2F" w14:textId="3B404B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столовой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3789BA2" w14:textId="2CAC653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4F77649" w14:textId="6CB48ED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819F98" w14:textId="65D93C2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D452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32A3FE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A30BDAD" w14:textId="59E580D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таблиц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предметными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условно-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схематическими изображениями для </w:t>
            </w:r>
            <w:r w:rsidRPr="00981C63">
              <w:rPr>
                <w:rFonts w:ascii="PT Astra Serif" w:hAnsi="PT Astra Serif" w:cs="Times New Roman"/>
                <w:lang w:val="ru-RU"/>
              </w:rPr>
              <w:t>классификации по 2–3 признакам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одновременно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48D1F7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0AE957A3" w14:textId="44FDAE4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31429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34D3CE20" w14:textId="4782F45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976729" w14:textId="592EC2F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75D58F4" w14:textId="05E5034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B24666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6E3B5FA" w14:textId="3DBC7C5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9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карточек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сравнения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1–2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(логические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таблицы)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8C8FEED" w14:textId="02F9CCA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1E8B266" w14:textId="442CD00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10C6E6" w14:textId="32F299C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9AB4935" w14:textId="063465B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95E58D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E7A13D9" w14:textId="232F2C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увеличительных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наблюдения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объектами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неживой природы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C586B22" w14:textId="63DA19F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712E891" w14:textId="4124061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B70EE20" w14:textId="3E67E90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66C073B" w14:textId="1E0A212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D3FC5E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8249D5" w14:textId="05A7BB7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цветных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(7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оттенками)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857262D" w14:textId="0ED0020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2607639" w14:textId="5CEA7DB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9A4356E" w14:textId="2AE4BD2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BA2BD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5A9A7ED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629914D9" w14:textId="2439507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чайной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5C1BD6C" w14:textId="45CFDFA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48CA3FD" w14:textId="52C328D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27BECE2" w14:textId="2403660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73BA1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64826B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89C0BB6" w14:textId="316ECA4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мальчиков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(машины,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строительство,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строительных пластин, животные,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железная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дорога,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семья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п.)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557A0C13" w14:textId="0253D40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62E0F44" w14:textId="64FAB5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00C7FCA" w14:textId="0118046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A8F4B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508EEC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902AD66" w14:textId="116E3632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бруски,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цилиндры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т.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п. (6–8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каждого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6C2F73F" w14:textId="4C21CDE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09419E1" w14:textId="47E586B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CB1BF74" w14:textId="4B6E615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0AA2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AB068E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2BD1FD0" w14:textId="6499234A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погоды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кукол-младенцев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7A2809" w14:textId="61EBC22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55EA0F5" w14:textId="2C84E83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A51D6FA" w14:textId="01CDD5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0B13E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CF33B8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CB4C6E5" w14:textId="5085A1CA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Наглядные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пособия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символики</w:t>
            </w:r>
            <w:r w:rsidRPr="00981C63">
              <w:rPr>
                <w:rFonts w:ascii="PT Astra Serif" w:hAnsi="PT Astra Serif" w:cs="Times New Roman"/>
                <w:spacing w:val="6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России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E3F37C0" w14:textId="319CA4F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A4AA4A2" w14:textId="6172704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9A9333" w14:textId="7E49282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10DD5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A253FD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A00006B" w14:textId="579574D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«Мы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дежурим»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D1CFC43" w14:textId="1BB164A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C0665B0" w14:textId="7F6F4C1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C77F87D" w14:textId="57E87BA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184AE73" w14:textId="6BC7A82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A8A5C51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120F7261" w14:textId="658B0C93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«Распорядок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дня»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5A3A117" w14:textId="226E61F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167F5DB" w14:textId="7FB0C5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C4F87D6" w14:textId="3BA216F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1AD5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0DE798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90466A6" w14:textId="5458613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Настольно-печатные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группы–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8E2A2E8" w14:textId="5D975AF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9906563" w14:textId="128AA97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38E6F44" w14:textId="6C937F2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A4F57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3283735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1E886E9" w14:textId="7183292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мелкими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08C56D6" w14:textId="4FCFB45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2EC2072" w14:textId="6E460CF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7A57195" w14:textId="3C70D50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1033580" w14:textId="106D96F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C80F67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8DABF92" w14:textId="57452CD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AF443A4" w14:textId="13D5126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D3D14F" w14:textId="703020B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6411785F" w14:textId="28DD0C3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D43C8F4" w14:textId="016496E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29AC69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A7BBAB8" w14:textId="0AFED8A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Перчаточные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7B72B56" w14:textId="6DC9DD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06843E" w14:textId="7445449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A0C1E0F" w14:textId="20667AA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DE9EF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B1DC78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6C12CD4" w14:textId="167B378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Пирамида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квадратными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прямоугольными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BE18DAB" w14:textId="100CE82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04ABFF" w14:textId="5A32813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9470511" w14:textId="5E9440D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49A36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B290D3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07D2638" w14:textId="78898AB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«Дни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недели»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C2FFC9A" w14:textId="4F9AA6C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7FA53A5" w14:textId="7AFD118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967C784" w14:textId="599593A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D5E06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2842C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0EBCDDF" w14:textId="5A4F199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Приборы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домашнего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обихода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14598E9" w14:textId="27962D4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60805A0" w14:textId="4753815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CCCA2F2" w14:textId="0F980C0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193CCE4" w14:textId="6996A9B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E66D570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995F719" w14:textId="53F8F47E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(складные)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сюжетными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картинками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(6–8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9356622" w14:textId="10C8760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09BD721" w14:textId="7564550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598F0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7493443" w14:textId="251F357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317815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E77F606" w14:textId="39526E4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контурные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(4–6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B25FFE6" w14:textId="2A5E143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BD6EB7A" w14:textId="7639EA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F1487C1" w14:textId="26E15CC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1A8C8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AE709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7C8C523" w14:textId="2EB0704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предметные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картинки,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разделенные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2–4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части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вертикали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горизонтали)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3F98D9" w14:textId="41D0C3B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ED7921A" w14:textId="00F10E7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F0CBE0B" w14:textId="56F5918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6E39A97" w14:textId="3AC57E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9DD4DA8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322339C" w14:textId="458235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Разрезные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(6–8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222D0F3" w14:textId="2F5AE18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B6B59E" w14:textId="4C8A75C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8626934" w14:textId="58179EC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26AE4EE" w14:textId="76D5DBB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0ADA1D5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39F92602" w14:textId="055AD5B3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Руль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633FDDC" w14:textId="08C4DBD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39EA050" w14:textId="0331A5B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778EA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4BC2394" w14:textId="22AF073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74CC999" w14:textId="2FB4A97E" w:rsidTr="00B80197">
        <w:trPr>
          <w:gridAfter w:val="3"/>
          <w:wAfter w:w="2976" w:type="dxa"/>
          <w:trHeight w:val="473"/>
        </w:trPr>
        <w:tc>
          <w:tcPr>
            <w:tcW w:w="7054" w:type="dxa"/>
          </w:tcPr>
          <w:p w14:paraId="002643A5" w14:textId="1578B653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4–6)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установления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событий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6FDCD8F" w14:textId="52F7582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1C3BEC4" w14:textId="75FEC83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D7A48EF" w14:textId="4A5472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0D70F74" w14:textId="77777777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0197" w:rsidRPr="00981C63" w14:paraId="6B6634B5" w14:textId="24B498EE" w:rsidTr="00B80197">
        <w:trPr>
          <w:gridAfter w:val="3"/>
          <w:wAfter w:w="2976" w:type="dxa"/>
          <w:trHeight w:val="482"/>
        </w:trPr>
        <w:tc>
          <w:tcPr>
            <w:tcW w:w="7054" w:type="dxa"/>
          </w:tcPr>
          <w:p w14:paraId="67DEC513" w14:textId="39AD71A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«Времена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года»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(сезонные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явления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деятельность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683B6994" w14:textId="4DEECFD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A4E4063" w14:textId="5DA93F3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3708E5D7" w14:textId="40EA99A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5BA3F3" w14:textId="77777777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0197" w:rsidRPr="00981C63" w14:paraId="1ACDBE90" w14:textId="0314E3B3" w:rsidTr="00B80197">
        <w:trPr>
          <w:gridAfter w:val="3"/>
          <w:wAfter w:w="2976" w:type="dxa"/>
          <w:trHeight w:val="581"/>
        </w:trPr>
        <w:tc>
          <w:tcPr>
            <w:tcW w:w="7054" w:type="dxa"/>
          </w:tcPr>
          <w:p w14:paraId="4B00E828" w14:textId="0C2BDAB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года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животных,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характерные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отдыха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CD72FA7" w14:textId="0972839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64C13CD" w14:textId="092DE0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0FA07C5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3700991" w14:textId="3FF99ADB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16DDE73D" w14:textId="65B6A39D" w:rsidTr="00B80197">
        <w:trPr>
          <w:gridAfter w:val="3"/>
          <w:wAfter w:w="2976" w:type="dxa"/>
          <w:trHeight w:val="581"/>
        </w:trPr>
        <w:tc>
          <w:tcPr>
            <w:tcW w:w="7054" w:type="dxa"/>
          </w:tcPr>
          <w:p w14:paraId="62146850" w14:textId="3258C4E3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3F2A246" w14:textId="1285FF6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4E482FC5" w14:textId="39A4AC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992" w:type="dxa"/>
          </w:tcPr>
          <w:p w14:paraId="425D78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AAFB8FE" w14:textId="7D7E45AA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27BF04DD" w14:textId="70439406" w:rsidTr="00B80197">
        <w:trPr>
          <w:gridAfter w:val="3"/>
          <w:wAfter w:w="2976" w:type="dxa"/>
          <w:trHeight w:val="798"/>
        </w:trPr>
        <w:tc>
          <w:tcPr>
            <w:tcW w:w="7054" w:type="dxa"/>
          </w:tcPr>
          <w:p w14:paraId="59FCD5E4" w14:textId="734652D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344903C1" w14:textId="6BE5EAE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7021E4E4" w14:textId="6E70D10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5F5700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B92A163" w14:textId="790F7C76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7C8238BE" w14:textId="77777777" w:rsidTr="00B80197">
        <w:trPr>
          <w:gridAfter w:val="4"/>
          <w:wAfter w:w="3968" w:type="dxa"/>
          <w:trHeight w:val="265"/>
        </w:trPr>
        <w:tc>
          <w:tcPr>
            <w:tcW w:w="7054" w:type="dxa"/>
          </w:tcPr>
          <w:p w14:paraId="662A61DB" w14:textId="6226BE5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Телефон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2F90B05" w14:textId="0361ED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72866FB" w14:textId="5EE4CB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54036C73" w14:textId="0A4F25C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2644A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E6021BE" w14:textId="19689AD6" w:rsidTr="00B80197">
        <w:trPr>
          <w:gridAfter w:val="3"/>
          <w:wAfter w:w="2976" w:type="dxa"/>
          <w:trHeight w:val="270"/>
        </w:trPr>
        <w:tc>
          <w:tcPr>
            <w:tcW w:w="7054" w:type="dxa"/>
          </w:tcPr>
          <w:p w14:paraId="2AC7BEA5" w14:textId="31EB36B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Тренажер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воздушной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струи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интенсивности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BE98FE4" w14:textId="279E8CA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5A41F066" w14:textId="0886C6C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992" w:type="dxa"/>
          </w:tcPr>
          <w:p w14:paraId="2EB059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D08B3EB" w14:textId="3584672F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6456BDE4" w14:textId="337733F7" w:rsidTr="00B80197">
        <w:trPr>
          <w:gridAfter w:val="3"/>
          <w:wAfter w:w="2976" w:type="dxa"/>
          <w:trHeight w:val="290"/>
        </w:trPr>
        <w:tc>
          <w:tcPr>
            <w:tcW w:w="7054" w:type="dxa"/>
          </w:tcPr>
          <w:p w14:paraId="08FB4646" w14:textId="597FC46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843ABD">
              <w:rPr>
                <w:lang w:val="ru-RU"/>
              </w:rPr>
              <w:t>УМК   для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естественнонаучного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образования   детей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с комплектом занятий, игр, дидактических и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наглядных пособий (по количеству групп)</w:t>
            </w:r>
          </w:p>
        </w:tc>
        <w:tc>
          <w:tcPr>
            <w:tcW w:w="1701" w:type="dxa"/>
            <w:gridSpan w:val="4"/>
          </w:tcPr>
          <w:p w14:paraId="2AC3B383" w14:textId="159DBF8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0CA7864" w14:textId="5FC9E61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627958F6" w14:textId="5F8D4C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1165EA" w14:textId="77777777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0197" w:rsidRPr="00981C63" w14:paraId="51DEB8A0" w14:textId="4ABDFC7C" w:rsidTr="00B80197">
        <w:trPr>
          <w:gridAfter w:val="3"/>
          <w:wAfter w:w="2976" w:type="dxa"/>
          <w:trHeight w:val="265"/>
        </w:trPr>
        <w:tc>
          <w:tcPr>
            <w:tcW w:w="7054" w:type="dxa"/>
          </w:tcPr>
          <w:p w14:paraId="1680A4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УМК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элементарных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представлений и развития математических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компетенций, в том числе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основами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робототехники и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алгоритмизации,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включающий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комплекс</w:t>
            </w:r>
          </w:p>
          <w:p w14:paraId="6EBFBC93" w14:textId="60205CC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сценариев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занятий,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 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4CB2510F" w14:textId="5493404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6FDC7773" w14:textId="3015369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77DF7028" w14:textId="38DCEA9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8BFD48" w14:textId="77777777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0197" w:rsidRPr="00981C63" w14:paraId="0BFBFFF2" w14:textId="0E1FAC19" w:rsidTr="00B80197">
        <w:trPr>
          <w:trHeight w:val="265"/>
        </w:trPr>
        <w:tc>
          <w:tcPr>
            <w:tcW w:w="10881" w:type="dxa"/>
            <w:gridSpan w:val="7"/>
          </w:tcPr>
          <w:p w14:paraId="5329F72B" w14:textId="146C77D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Фигурки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домашних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992" w:type="dxa"/>
          </w:tcPr>
          <w:p w14:paraId="7019F260" w14:textId="203DA375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992" w:type="dxa"/>
          </w:tcPr>
          <w:p w14:paraId="2E744F07" w14:textId="77B4961E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</w:tcPr>
          <w:p w14:paraId="3F0886A6" w14:textId="77777777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</w:p>
        </w:tc>
        <w:tc>
          <w:tcPr>
            <w:tcW w:w="992" w:type="dxa"/>
          </w:tcPr>
          <w:p w14:paraId="4522769B" w14:textId="65EFFC33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49E2BB42" w14:textId="42AB21BF" w:rsidTr="00B80197">
        <w:trPr>
          <w:gridAfter w:val="3"/>
          <w:wAfter w:w="2976" w:type="dxa"/>
          <w:trHeight w:val="265"/>
        </w:trPr>
        <w:tc>
          <w:tcPr>
            <w:tcW w:w="7054" w:type="dxa"/>
          </w:tcPr>
          <w:p w14:paraId="5D9699CA" w14:textId="3C199EB3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Часы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596C108" w14:textId="3DEA129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1134" w:type="dxa"/>
          </w:tcPr>
          <w:p w14:paraId="33784A44" w14:textId="57D720D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992" w:type="dxa"/>
          </w:tcPr>
          <w:p w14:paraId="28C5DE02" w14:textId="73139B9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3A6179" w14:textId="77777777" w:rsidR="00B80197" w:rsidRPr="00981C63" w:rsidRDefault="00B80197" w:rsidP="00B80197">
            <w:pPr>
              <w:widowControl/>
              <w:autoSpaceDE/>
              <w:autoSpaceDN/>
              <w:spacing w:after="200" w:line="276" w:lineRule="auto"/>
            </w:pPr>
          </w:p>
        </w:tc>
      </w:tr>
      <w:tr w:rsidR="00B80197" w:rsidRPr="00981C63" w14:paraId="6CCA6EB9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1A36A639" w14:textId="5A41AA7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Часы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круглым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циферблатом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стрелками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D93AAFB" w14:textId="30063F4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5132397" w14:textId="6DE65AD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A4951D7" w14:textId="3938294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9D573DB" w14:textId="3A933DD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7312401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2D06AB11" w14:textId="371D1B5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Шахматы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73DD6864" w14:textId="4D1044E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FFAAD88" w14:textId="61DBCE5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EDFEEC9" w14:textId="4886E51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FD8473A" w14:textId="7A0FCA9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F82D521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333F3373" w14:textId="77DB0C4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Шашки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1AA58AA3" w14:textId="29723E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BC44A1B" w14:textId="1EE418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45BE5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24738A06" w14:textId="2F959E9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B28BEE8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93741BB" w14:textId="7117896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трансформируемая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7E18EC2" w14:textId="2EFE64E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2E6A90" w14:textId="70726FF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6BAF819" w14:textId="713F87A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DCC8C2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B80197" w:rsidRPr="00981C63" w14:paraId="3145BB6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53099DB" w14:textId="35F042A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Шнуровка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уровня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48B3CA6" w14:textId="28AFFCD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CA2A130" w14:textId="71CCC6F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60EBC6E" w14:textId="57F9017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E5F8387" w14:textId="06BB059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246571B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5B32D427" w14:textId="442CB8E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Безопасные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ножницы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801BA6D" w14:textId="6C84E22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559D4C6" w14:textId="1F126F6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624455FE" w14:textId="21496AF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2A3D59A" w14:textId="189A1CD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DECE0D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F88587D" w14:textId="2486385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CB7774C" w14:textId="3D4F08D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56867D0" w14:textId="295A53D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500</w:t>
            </w:r>
          </w:p>
        </w:tc>
        <w:tc>
          <w:tcPr>
            <w:tcW w:w="1134" w:type="dxa"/>
          </w:tcPr>
          <w:p w14:paraId="51638229" w14:textId="63EEC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18532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007A11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7A25D2" w14:textId="3DAAFE2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009A5FC" w14:textId="67D673A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D316CF8" w14:textId="52DF4C4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134" w:type="dxa"/>
          </w:tcPr>
          <w:p w14:paraId="5C2E3751" w14:textId="7FF1E29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40CF45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73AECCC" w14:textId="77777777" w:rsidTr="00B80197">
        <w:trPr>
          <w:gridAfter w:val="4"/>
          <w:wAfter w:w="3968" w:type="dxa"/>
          <w:trHeight w:val="317"/>
        </w:trPr>
        <w:tc>
          <w:tcPr>
            <w:tcW w:w="7054" w:type="dxa"/>
          </w:tcPr>
          <w:p w14:paraId="2FBC2C1A" w14:textId="52D9AFF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Ватман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А1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совместных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композиций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0F4AA20" w14:textId="39140CB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2F6ECF" w14:textId="1464C0E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27BAC53B" w14:textId="48D3D24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32D2D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033C85F" w14:textId="77777777" w:rsidTr="00B80197">
        <w:trPr>
          <w:gridAfter w:val="4"/>
          <w:wAfter w:w="3968" w:type="dxa"/>
          <w:trHeight w:val="317"/>
        </w:trPr>
        <w:tc>
          <w:tcPr>
            <w:tcW w:w="7054" w:type="dxa"/>
          </w:tcPr>
          <w:p w14:paraId="6A9B1A02" w14:textId="195F4C50" w:rsidR="00B80197" w:rsidRPr="00B80197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пластилином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B41BF01" w14:textId="77FF59E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4496202" w14:textId="1A27D04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0E4195A3" w14:textId="046E63F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51636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959EBD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D9AC240" w14:textId="23085D1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Карандаши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(12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51ACDA4" w14:textId="0EB2C70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04FF5DB" w14:textId="1030AF0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16978DE8" w14:textId="1020FE4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F2BAB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D8D6734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9B8F649" w14:textId="75447F8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</w:tcPr>
          <w:p w14:paraId="77CD394A" w14:textId="7479C4B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1BC5DE" w14:textId="6CD10B7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F82A466" w14:textId="09BE2C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1E9B3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9B96CC1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24BCF31C" w14:textId="59777A1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</w:tcPr>
          <w:p w14:paraId="7FC73C01" w14:textId="3E5A9C7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955F378" w14:textId="706C16C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169F4E0" w14:textId="2DE1525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E3E4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DC158F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98E16B5" w14:textId="30838E8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14:paraId="0B09FB7E" w14:textId="314759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901CD2B" w14:textId="5401A61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7528AD87" w14:textId="022D10B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4961C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AFB337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D7F63DB" w14:textId="0224714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белка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№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709" w:type="dxa"/>
          </w:tcPr>
          <w:p w14:paraId="1B26BE46" w14:textId="4FECCC9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85E44B1" w14:textId="6C9BBA9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137E1C29" w14:textId="40C64E8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80B0C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EB7BBD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F145FF" w14:textId="3F1BC79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щетинная</w:t>
            </w:r>
          </w:p>
        </w:tc>
        <w:tc>
          <w:tcPr>
            <w:tcW w:w="709" w:type="dxa"/>
          </w:tcPr>
          <w:p w14:paraId="00174093" w14:textId="7201508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150153" w14:textId="334D0B3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1BE0904B" w14:textId="2DB4F27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10C44CA" w14:textId="11C56CE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9E17D0" w14:textId="77777777" w:rsidTr="00B80197">
        <w:trPr>
          <w:gridAfter w:val="4"/>
          <w:wAfter w:w="3968" w:type="dxa"/>
          <w:trHeight w:val="874"/>
        </w:trPr>
        <w:tc>
          <w:tcPr>
            <w:tcW w:w="7054" w:type="dxa"/>
          </w:tcPr>
          <w:p w14:paraId="79D06BBD" w14:textId="5656000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Клей</w:t>
            </w:r>
          </w:p>
        </w:tc>
        <w:tc>
          <w:tcPr>
            <w:tcW w:w="709" w:type="dxa"/>
          </w:tcPr>
          <w:p w14:paraId="4BC22473" w14:textId="2D63543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1FD341B" w14:textId="1C39B04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19C4D1F8" w14:textId="54A63EA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B7C8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80EA33B" w14:textId="77777777" w:rsidTr="00B80197">
        <w:trPr>
          <w:gridAfter w:val="4"/>
          <w:wAfter w:w="3968" w:type="dxa"/>
          <w:trHeight w:val="513"/>
        </w:trPr>
        <w:tc>
          <w:tcPr>
            <w:tcW w:w="7054" w:type="dxa"/>
          </w:tcPr>
          <w:p w14:paraId="5B047621" w14:textId="7D943A7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штампов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печате</w:t>
            </w:r>
          </w:p>
        </w:tc>
        <w:tc>
          <w:tcPr>
            <w:tcW w:w="709" w:type="dxa"/>
          </w:tcPr>
          <w:p w14:paraId="5534BB96" w14:textId="714631F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0D3D09" w14:textId="689C3AD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0DEB706B" w14:textId="77CED41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446C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8DA953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498CF19" w14:textId="69E05E6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акварельные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</w:p>
        </w:tc>
        <w:tc>
          <w:tcPr>
            <w:tcW w:w="709" w:type="dxa"/>
          </w:tcPr>
          <w:p w14:paraId="654DC28E" w14:textId="7B1716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32D9E92" w14:textId="2E8E32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382930D7" w14:textId="1B16465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F436D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017A46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49C632E" w14:textId="488E1C6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гуашь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 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)</w:t>
            </w:r>
          </w:p>
        </w:tc>
        <w:tc>
          <w:tcPr>
            <w:tcW w:w="709" w:type="dxa"/>
          </w:tcPr>
          <w:p w14:paraId="2E95DF10" w14:textId="565A60A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69B2C53" w14:textId="5974A4C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4A0038E1" w14:textId="6AE3118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592E995" w14:textId="2425608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B2D9EB" w14:textId="77777777" w:rsidTr="00B80197">
        <w:trPr>
          <w:gridAfter w:val="4"/>
          <w:wAfter w:w="3968" w:type="dxa"/>
          <w:trHeight w:val="585"/>
        </w:trPr>
        <w:tc>
          <w:tcPr>
            <w:tcW w:w="7054" w:type="dxa"/>
          </w:tcPr>
          <w:p w14:paraId="560C3613" w14:textId="24EB92D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Мелки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восковые</w:t>
            </w:r>
          </w:p>
        </w:tc>
        <w:tc>
          <w:tcPr>
            <w:tcW w:w="709" w:type="dxa"/>
          </w:tcPr>
          <w:p w14:paraId="2D836B91" w14:textId="28CF183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C26C66" w14:textId="3FDAE8E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2EC54CEA" w14:textId="740B97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22467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1C23AF7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4D5ECD69" w14:textId="584C626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фломастеров</w:t>
            </w:r>
          </w:p>
        </w:tc>
        <w:tc>
          <w:tcPr>
            <w:tcW w:w="709" w:type="dxa"/>
          </w:tcPr>
          <w:p w14:paraId="48FB0218" w14:textId="6FDEC9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08C4176" w14:textId="57A9456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7FB83789" w14:textId="6AD26CC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3783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DF5D724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535CF065" w14:textId="09C2A4D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</w:rPr>
              <w:t>Палитра</w:t>
            </w:r>
          </w:p>
        </w:tc>
        <w:tc>
          <w:tcPr>
            <w:tcW w:w="709" w:type="dxa"/>
          </w:tcPr>
          <w:p w14:paraId="2F7F244A" w14:textId="6BB3CDB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B9FFD4E" w14:textId="5838C4A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03C56BB0" w14:textId="5B71BAA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7C0E3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0DB825" w14:textId="77777777" w:rsidTr="00B80197">
        <w:trPr>
          <w:gridAfter w:val="4"/>
          <w:wAfter w:w="3968" w:type="dxa"/>
          <w:trHeight w:val="314"/>
        </w:trPr>
        <w:tc>
          <w:tcPr>
            <w:tcW w:w="7054" w:type="dxa"/>
          </w:tcPr>
          <w:p w14:paraId="6B4B4F33" w14:textId="0C52D6A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Пластилин,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липнущий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рукам</w:t>
            </w:r>
          </w:p>
        </w:tc>
        <w:tc>
          <w:tcPr>
            <w:tcW w:w="709" w:type="dxa"/>
          </w:tcPr>
          <w:p w14:paraId="432A5089" w14:textId="786F095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607F18" w14:textId="1ED34B4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15F8A811" w14:textId="272184F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5460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EA336C" w14:textId="77777777" w:rsidTr="00B80197">
        <w:trPr>
          <w:gridAfter w:val="4"/>
          <w:wAfter w:w="3968" w:type="dxa"/>
          <w:trHeight w:val="506"/>
        </w:trPr>
        <w:tc>
          <w:tcPr>
            <w:tcW w:w="7054" w:type="dxa"/>
          </w:tcPr>
          <w:p w14:paraId="205E417B" w14:textId="7E78770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Поднос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раздаточных материалов</w:t>
            </w:r>
          </w:p>
        </w:tc>
        <w:tc>
          <w:tcPr>
            <w:tcW w:w="709" w:type="dxa"/>
          </w:tcPr>
          <w:p w14:paraId="5B02BD96" w14:textId="36A59F6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32FFC49" w14:textId="107EE7A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32EE395D" w14:textId="6F8AEAC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81B6B24" w14:textId="3F5DDC1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525D66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9C38D14" w14:textId="63EAEE8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Стаканчики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(баночки)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пластмассовые</w:t>
            </w:r>
          </w:p>
        </w:tc>
        <w:tc>
          <w:tcPr>
            <w:tcW w:w="709" w:type="dxa"/>
          </w:tcPr>
          <w:p w14:paraId="2E07FFC0" w14:textId="7142DBA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3EB272B" w14:textId="41CEC85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6F4A5BDC" w14:textId="3F6CA3C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B2EC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85C994C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479F63CB" w14:textId="5D1EF4E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Точилка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карандашей</w:t>
            </w:r>
          </w:p>
        </w:tc>
        <w:tc>
          <w:tcPr>
            <w:tcW w:w="709" w:type="dxa"/>
          </w:tcPr>
          <w:p w14:paraId="48C44115" w14:textId="1E21713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C019068" w14:textId="3CC8A89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530DAE16" w14:textId="203CB52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EDC66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AFD117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371E243" w14:textId="6C1D42D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Трафареты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</w:p>
        </w:tc>
        <w:tc>
          <w:tcPr>
            <w:tcW w:w="709" w:type="dxa"/>
          </w:tcPr>
          <w:p w14:paraId="1301DC50" w14:textId="77CBC53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6DB6D6" w14:textId="1867769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110C1E6A" w14:textId="543DE91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8F786DA" w14:textId="66239D1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0A59D8A" w14:textId="77777777" w:rsidTr="00B80197">
        <w:trPr>
          <w:gridAfter w:val="4"/>
          <w:wAfter w:w="3968" w:type="dxa"/>
          <w:trHeight w:val="758"/>
        </w:trPr>
        <w:tc>
          <w:tcPr>
            <w:tcW w:w="7054" w:type="dxa"/>
          </w:tcPr>
          <w:p w14:paraId="0993EBE2" w14:textId="2ED0BDC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Фартук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</w:p>
        </w:tc>
        <w:tc>
          <w:tcPr>
            <w:tcW w:w="709" w:type="dxa"/>
          </w:tcPr>
          <w:p w14:paraId="0ACCF514" w14:textId="5C0A4A6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3E2A7AD" w14:textId="12A2590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59478684" w14:textId="793E582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005ABC" w14:textId="67C8BE9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206FCD4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5C99764C" w14:textId="4F0D021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Кровать/раскладушка</w:t>
            </w:r>
          </w:p>
        </w:tc>
        <w:tc>
          <w:tcPr>
            <w:tcW w:w="709" w:type="dxa"/>
          </w:tcPr>
          <w:p w14:paraId="065C202C" w14:textId="2E2DE33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4AF44E" w14:textId="0BAE32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318B1048" w14:textId="34DCFF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EFC599F" w14:textId="1D4B93E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40474C3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11E4994" w14:textId="2A61214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Постельное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белье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(наволочка,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простынь,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пододеяльник</w:t>
            </w:r>
          </w:p>
        </w:tc>
        <w:tc>
          <w:tcPr>
            <w:tcW w:w="709" w:type="dxa"/>
          </w:tcPr>
          <w:p w14:paraId="51F97048" w14:textId="263E239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95558DD" w14:textId="3B7FF11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  <w:r w:rsidRPr="00981C63">
              <w:rPr>
                <w:rFonts w:ascii="PT Astra Serif" w:hAnsi="PT Astra Serif" w:cs="Times New Roman"/>
              </w:rPr>
              <w:t>*</w:t>
            </w: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14:paraId="0A3F06E8" w14:textId="6433C8D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F8A5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3ABAB1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A0029DF" w14:textId="75285E1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Постельные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(матрас,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два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наматрасника,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подушка,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одеяло)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4352F8FF" w14:textId="6970F18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1273630" w14:textId="66B777A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3856AA54" w14:textId="054A2EC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FD118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B88F628" w14:textId="77777777" w:rsidTr="00B80197">
        <w:trPr>
          <w:gridAfter w:val="4"/>
          <w:wAfter w:w="3968" w:type="dxa"/>
          <w:trHeight w:val="558"/>
        </w:trPr>
        <w:tc>
          <w:tcPr>
            <w:tcW w:w="7054" w:type="dxa"/>
          </w:tcPr>
          <w:p w14:paraId="2BCF64E7" w14:textId="3359225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 w:cs="Times New Roman"/>
                <w:i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воспитателя</w:t>
            </w:r>
          </w:p>
        </w:tc>
        <w:tc>
          <w:tcPr>
            <w:tcW w:w="709" w:type="dxa"/>
          </w:tcPr>
          <w:p w14:paraId="4E5EB9B3" w14:textId="7D87E96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2306E251" w14:textId="6212074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5A2512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B454585" w14:textId="68AE408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D0DA2D2" w14:textId="77777777" w:rsidTr="00B80197">
        <w:trPr>
          <w:gridAfter w:val="4"/>
          <w:wAfter w:w="3968" w:type="dxa"/>
          <w:trHeight w:val="553"/>
        </w:trPr>
        <w:tc>
          <w:tcPr>
            <w:tcW w:w="7054" w:type="dxa"/>
          </w:tcPr>
          <w:p w14:paraId="20581328" w14:textId="76E7808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DE3A8F7" w14:textId="01D9022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1D5F7DA" w14:textId="7C0A2D6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892443C" w14:textId="2D7C07E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E5063B3" w14:textId="0A481A2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9CC36F6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F2C0F21" w14:textId="50F6FF1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84D51B5" w14:textId="7B81183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9447C2D" w14:textId="372D1D8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35C81A5" w14:textId="58D2C5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EE672BA" w14:textId="28DF152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1DD8D3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A658310" w14:textId="13D0BB1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</w:p>
        </w:tc>
        <w:tc>
          <w:tcPr>
            <w:tcW w:w="709" w:type="dxa"/>
          </w:tcPr>
          <w:p w14:paraId="1361D4DB" w14:textId="5ED0C74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B2F9972" w14:textId="1DF625B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C1E739E" w14:textId="60F458A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74660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A60B06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B7E0BDB" w14:textId="59912BF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</w:rPr>
              <w:t>Туалетная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комната</w:t>
            </w:r>
          </w:p>
        </w:tc>
        <w:tc>
          <w:tcPr>
            <w:tcW w:w="709" w:type="dxa"/>
          </w:tcPr>
          <w:p w14:paraId="1D99AADA" w14:textId="314FC47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2B3C32F5" w14:textId="5C311C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3F7B98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39A1D3F" w14:textId="631DD82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A256F5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A5D7527" w14:textId="32B5B64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Емкости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хранения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разведения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дезинфицирующих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средств,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уборочный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инвентарь,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ерши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унитазов,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емкости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игрушек,</w:t>
            </w:r>
            <w:r w:rsidRPr="00981C63">
              <w:rPr>
                <w:rFonts w:ascii="PT Astra Serif" w:hAnsi="PT Astra Serif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емкости</w:t>
            </w:r>
            <w:r w:rsidRPr="00981C63">
              <w:rPr>
                <w:rFonts w:ascii="PT Astra Serif" w:hAnsi="PT Astra Serif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расчесок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E644968" w14:textId="2797970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992" w:type="dxa"/>
            <w:gridSpan w:val="3"/>
          </w:tcPr>
          <w:p w14:paraId="18611EE2" w14:textId="03ECD55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134" w:type="dxa"/>
          </w:tcPr>
          <w:p w14:paraId="60EA80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F532A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3B0E072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2EEC9D2" w14:textId="4A98E36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Зеркало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травмобезопасное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DC16ECE" w14:textId="51EBD33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992" w:type="dxa"/>
            <w:gridSpan w:val="3"/>
          </w:tcPr>
          <w:p w14:paraId="10C4B5DF" w14:textId="0730A47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6581E81A" w14:textId="4C1A9B4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43B2213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07A04C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39F485C" w14:textId="27BA20B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ног</w:t>
            </w:r>
          </w:p>
        </w:tc>
        <w:tc>
          <w:tcPr>
            <w:tcW w:w="709" w:type="dxa"/>
          </w:tcPr>
          <w:p w14:paraId="20A7CE2F" w14:textId="0C2D0C8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  <w:lang w:val="ru-RU"/>
              </w:rPr>
              <w:t>36</w:t>
            </w:r>
          </w:p>
        </w:tc>
        <w:tc>
          <w:tcPr>
            <w:tcW w:w="992" w:type="dxa"/>
            <w:gridSpan w:val="3"/>
          </w:tcPr>
          <w:p w14:paraId="609DB5F7" w14:textId="36960E4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134" w:type="dxa"/>
          </w:tcPr>
          <w:p w14:paraId="1D5ABD38" w14:textId="35AE1F3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D19C3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3473B7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4168763" w14:textId="475446F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рук</w:t>
            </w:r>
          </w:p>
        </w:tc>
        <w:tc>
          <w:tcPr>
            <w:tcW w:w="709" w:type="dxa"/>
          </w:tcPr>
          <w:p w14:paraId="6F5497CF" w14:textId="6A28886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  <w:lang w:val="ru-RU"/>
              </w:rPr>
              <w:t>36</w:t>
            </w:r>
            <w:r w:rsidRPr="00981C63">
              <w:rPr>
                <w:rFonts w:ascii="PT Astra Serif" w:hAnsi="PT Astra Serif"/>
              </w:rPr>
              <w:t>*3</w:t>
            </w:r>
          </w:p>
        </w:tc>
        <w:tc>
          <w:tcPr>
            <w:tcW w:w="992" w:type="dxa"/>
            <w:gridSpan w:val="3"/>
          </w:tcPr>
          <w:p w14:paraId="1B50DEE8" w14:textId="6C52F33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134" w:type="dxa"/>
          </w:tcPr>
          <w:p w14:paraId="088423C1" w14:textId="454A6C9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05C62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A3B2982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5EC0709C" w14:textId="7E53000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Шкафчики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полотенец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индивидуальными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ячейками</w:t>
            </w:r>
          </w:p>
        </w:tc>
        <w:tc>
          <w:tcPr>
            <w:tcW w:w="709" w:type="dxa"/>
          </w:tcPr>
          <w:p w14:paraId="17ACF59B" w14:textId="62C226C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992" w:type="dxa"/>
            <w:gridSpan w:val="3"/>
          </w:tcPr>
          <w:p w14:paraId="6156F91F" w14:textId="329CC39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134" w:type="dxa"/>
          </w:tcPr>
          <w:p w14:paraId="60A014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84C82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C23816F" w14:textId="77777777" w:rsidTr="00B80197">
        <w:trPr>
          <w:gridAfter w:val="4"/>
          <w:wAfter w:w="3968" w:type="dxa"/>
          <w:trHeight w:val="757"/>
        </w:trPr>
        <w:tc>
          <w:tcPr>
            <w:tcW w:w="7054" w:type="dxa"/>
          </w:tcPr>
          <w:p w14:paraId="3AB438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Конструкторы,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включающие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элементы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изображениями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тела,</w:t>
            </w:r>
          </w:p>
          <w:p w14:paraId="2EF671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лица,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элементов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одежды</w:t>
            </w:r>
            <w:r w:rsidRPr="00981C63">
              <w:rPr>
                <w:rFonts w:ascii="PT Astra Serif" w:hAnsi="PT Astra Serif" w:cs="Times New Roman"/>
                <w:spacing w:val="6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создания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фигурок,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выражающих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разные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эмоции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F7D12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C4DA2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96717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30404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C9EA9EF" w14:textId="77777777" w:rsidTr="00B80197">
        <w:trPr>
          <w:gridAfter w:val="4"/>
          <w:wAfter w:w="3968" w:type="dxa"/>
          <w:trHeight w:val="325"/>
        </w:trPr>
        <w:tc>
          <w:tcPr>
            <w:tcW w:w="7054" w:type="dxa"/>
          </w:tcPr>
          <w:p w14:paraId="592961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Кукла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девочка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 одежды,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обуви,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аксессуаров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37C44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156FF5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18FAEB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02E55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BA47BA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DEA17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892B0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E9C5F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501AEF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44FFC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4A2457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028BF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lastRenderedPageBreak/>
              <w:t>Куклы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6572C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95049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581745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FE0F8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595EF9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050A9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19670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36503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54A24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79D96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722665B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414CC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мебелью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(дерево)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CEB56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B6E34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DE371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9907D4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90425A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DBD83E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«Кухонная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мойка»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A7B17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F37F1A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03D7F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4701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C7BA1D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F24AA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Кухонная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плита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(соразмерная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росту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ребенка)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CA7BA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A7B3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1AC6E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F27FF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D5691D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DFDA5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Лейка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пластмассовая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6CCAA5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4B0961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357BB8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66936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C0D8594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2D2647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Логическая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игра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подбор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цветных,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теневых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контурных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09BEF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9404F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32782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DC510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B70639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DCA2A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Лото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тематикой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FDC92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BFB3C4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043F2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CBD3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9360697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21A8C1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стрелами-присосками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2073C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A9995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0F9D0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AB6FD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39BA4AE" w14:textId="77777777" w:rsidTr="00B80197">
        <w:trPr>
          <w:gridAfter w:val="4"/>
          <w:wAfter w:w="3968" w:type="dxa"/>
          <w:trHeight w:val="378"/>
        </w:trPr>
        <w:tc>
          <w:tcPr>
            <w:tcW w:w="7054" w:type="dxa"/>
          </w:tcPr>
          <w:p w14:paraId="18A7A5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Мешочки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балансировку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276FC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9C0C4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34BB5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A7E1F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F864768" w14:textId="77777777" w:rsidTr="00B80197">
        <w:trPr>
          <w:gridAfter w:val="4"/>
          <w:wAfter w:w="3968" w:type="dxa"/>
          <w:trHeight w:val="270"/>
        </w:trPr>
        <w:tc>
          <w:tcPr>
            <w:tcW w:w="7054" w:type="dxa"/>
          </w:tcPr>
          <w:p w14:paraId="3509A2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Мозаика разных форм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цвета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(мелкая)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графическими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образцами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DA7C7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8AA8A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18D53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5B944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28DEDD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D6E42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Мольберт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двухсторонний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A0399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1F67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AE261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9CD42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479C20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9EB41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«кочка»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поверхностью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12C77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1F270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5CC08B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1AC92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2692DF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E145D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помещении,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резиновым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шнуром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E54001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794779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45BC40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214C8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68AB080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2815BC2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4E08A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51FB2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C11F5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8169C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8058466" w14:textId="77777777" w:rsidTr="00B80197">
        <w:trPr>
          <w:gridAfter w:val="4"/>
          <w:wAfter w:w="3968" w:type="dxa"/>
          <w:trHeight w:val="350"/>
        </w:trPr>
        <w:tc>
          <w:tcPr>
            <w:tcW w:w="7054" w:type="dxa"/>
          </w:tcPr>
          <w:p w14:paraId="41A20F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проведения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спортивных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мероприятий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13EEB3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5D227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A5250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2D95E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768FCFF" w14:textId="77777777" w:rsidTr="00B80197">
        <w:trPr>
          <w:gridAfter w:val="4"/>
          <w:wAfter w:w="3968" w:type="dxa"/>
          <w:trHeight w:val="265"/>
        </w:trPr>
        <w:tc>
          <w:tcPr>
            <w:tcW w:w="7054" w:type="dxa"/>
          </w:tcPr>
          <w:p w14:paraId="06B537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организации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спортивных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 (самокат,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мячи,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кегли,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т.п.)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712CE8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2CE77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5C8D9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5465C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1718D6F" w14:textId="77777777" w:rsidTr="00B80197">
        <w:trPr>
          <w:gridAfter w:val="4"/>
          <w:wAfter w:w="3968" w:type="dxa"/>
          <w:trHeight w:val="586"/>
        </w:trPr>
        <w:tc>
          <w:tcPr>
            <w:tcW w:w="7054" w:type="dxa"/>
          </w:tcPr>
          <w:p w14:paraId="31BE7BE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подвижных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комплект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3A35E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D638C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F0751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6DEEE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8ECBD91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4C4B8D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«Гладильная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утюг»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97B82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24E28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B8439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AA863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077652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D31475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«Мастерская»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68A51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36C7D4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40E79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5C42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E3EABB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F7075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«Парковка»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(многоуровневая)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1861B5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76C37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D9FB9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398F6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1DF132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54D88E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атрибутов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сюжетно-ролевых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A8908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628B9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37191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EDF5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3B76AE0" w14:textId="77777777" w:rsidTr="00B80197">
        <w:trPr>
          <w:gridAfter w:val="4"/>
          <w:wAfter w:w="3968" w:type="dxa"/>
          <w:trHeight w:val="346"/>
        </w:trPr>
        <w:tc>
          <w:tcPr>
            <w:tcW w:w="7054" w:type="dxa"/>
          </w:tcPr>
          <w:p w14:paraId="05EF46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военной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техники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 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маленького 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77D87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5BECB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9C9F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A8ECF6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92FA6D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E8BDF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волчков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(мелкие,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формы)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770FE0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1389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39C20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7A9D3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F1202E0" w14:textId="77777777" w:rsidTr="00B80197">
        <w:trPr>
          <w:gridAfter w:val="4"/>
          <w:wAfter w:w="3968" w:type="dxa"/>
          <w:trHeight w:val="538"/>
        </w:trPr>
        <w:tc>
          <w:tcPr>
            <w:tcW w:w="7054" w:type="dxa"/>
          </w:tcPr>
          <w:p w14:paraId="642106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цвету,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форме,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величине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(7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620958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BA1E2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C7F3E7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8CDD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D488A6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1051E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71AC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FE68F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B270B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3F5F1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79D0CE" w14:textId="77777777" w:rsidTr="00B80197">
        <w:trPr>
          <w:gridAfter w:val="4"/>
          <w:wAfter w:w="3968" w:type="dxa"/>
          <w:trHeight w:val="550"/>
        </w:trPr>
        <w:tc>
          <w:tcPr>
            <w:tcW w:w="7054" w:type="dxa"/>
          </w:tcPr>
          <w:p w14:paraId="02F24C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для  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наблюдений  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  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объектами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методическим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пособием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длявоспитателя)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471E9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11950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32ED7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71FCF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FB6BF56" w14:textId="77777777" w:rsidTr="00B80197">
        <w:trPr>
          <w:gridAfter w:val="4"/>
          <w:wAfter w:w="3968" w:type="dxa"/>
          <w:trHeight w:val="262"/>
        </w:trPr>
        <w:tc>
          <w:tcPr>
            <w:tcW w:w="7054" w:type="dxa"/>
          </w:tcPr>
          <w:p w14:paraId="0E4C67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построения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произвольных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435D0D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F99FE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1BED32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0B661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6D6CDE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0D7313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уборки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тележкой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A88D9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F13F7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0402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DE9A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131C62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9A587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E4E55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E2C9C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082BF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03507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848B92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D8BE0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A29FF5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836C3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7F9E1A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8538CA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0DB19C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8F464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2CC50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32FE5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4F9253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8A39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3005055" w14:textId="77777777" w:rsidTr="00B80197">
        <w:trPr>
          <w:gridAfter w:val="4"/>
          <w:wAfter w:w="3968" w:type="dxa"/>
          <w:trHeight w:val="354"/>
        </w:trPr>
        <w:tc>
          <w:tcPr>
            <w:tcW w:w="7054" w:type="dxa"/>
          </w:tcPr>
          <w:p w14:paraId="30787A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0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0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обобщения</w:t>
            </w:r>
            <w:r w:rsidRPr="00981C63">
              <w:rPr>
                <w:rFonts w:ascii="PT Astra Serif" w:hAnsi="PT Astra Serif" w:cs="Times New Roman"/>
                <w:spacing w:val="5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90AE07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151E3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D8762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DE8B1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36E6E8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E16B3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названием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7F23C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30406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82AF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C9CB8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93E160" w14:textId="77777777" w:rsidTr="00B80197">
        <w:trPr>
          <w:gridAfter w:val="4"/>
          <w:wAfter w:w="3968" w:type="dxa"/>
          <w:trHeight w:val="253"/>
        </w:trPr>
        <w:tc>
          <w:tcPr>
            <w:tcW w:w="7054" w:type="dxa"/>
          </w:tcPr>
          <w:p w14:paraId="5E9402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карточек-цифр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(от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10)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замковыми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креплениями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F2326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29BF1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38CDF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E5C3C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9E86FB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B3A06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буквами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C109D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474363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94FB6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20F24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00F447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51235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цифрами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числовыми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68A9D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ECBE6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5384C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1A25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6070EF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4C295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7EE1B2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49578B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55450F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57DCB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A4F1E5C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67D6B9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постельных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38CE4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F28C0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95D84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AB36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DF5306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84C88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кухонной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B2F21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A2621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3F001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966F5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EB38AF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24EDF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мебели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6DA290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A64BC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58DFA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DACB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C59150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8E651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6C0A3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3C64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2FA54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89662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686284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087E9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муляжей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9273B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13526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1436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57BB9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7F9633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3C4DC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24457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2CAA3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2FB7C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4EB75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4115A4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560C3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принципу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матрешки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C262C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F9623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5DE11B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FED779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10658EE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58C15D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(цвет,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D1DFD2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286607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2EB8A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36DA9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15BDD5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B8E72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пазлов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2D098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770A2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1466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4BE3D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D182459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C47E7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пальчиковых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сказкам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D98DF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CC386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41805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88D3A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3BFAC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23752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парикмахера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F55C5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88A7F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43A4D2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AF9D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63F71A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7103B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парных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соотнесение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4C842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1BEF6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60DBE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3F0F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27040A2" w14:textId="77777777" w:rsidTr="00B80197">
        <w:trPr>
          <w:gridAfter w:val="4"/>
          <w:wAfter w:w="3968" w:type="dxa"/>
          <w:trHeight w:val="870"/>
        </w:trPr>
        <w:tc>
          <w:tcPr>
            <w:tcW w:w="7054" w:type="dxa"/>
          </w:tcPr>
          <w:p w14:paraId="1AF8288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 парных картинок типа «лото» (той же тематики,в том числе 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сопоставлением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условно-схематических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изображений)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D387F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B92F3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F9F4E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DA372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84C80F6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76C53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1D7CE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F0EFF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D7284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D45C2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363BC05" w14:textId="77777777" w:rsidTr="00B80197">
        <w:trPr>
          <w:gridAfter w:val="4"/>
          <w:wAfter w:w="3968" w:type="dxa"/>
          <w:trHeight w:val="522"/>
        </w:trPr>
        <w:tc>
          <w:tcPr>
            <w:tcW w:w="7054" w:type="dxa"/>
          </w:tcPr>
          <w:p w14:paraId="19FC2F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плоскостных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геометрических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фигур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составления</w:t>
            </w:r>
          </w:p>
          <w:p w14:paraId="7AA84B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изображений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графическим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образцам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(из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4–6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5745A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BB8E1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EBBB7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28E2D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07C2FBD" w14:textId="77777777" w:rsidTr="00B80197">
        <w:trPr>
          <w:gridAfter w:val="4"/>
          <w:wAfter w:w="3968" w:type="dxa"/>
          <w:trHeight w:val="557"/>
        </w:trPr>
        <w:tc>
          <w:tcPr>
            <w:tcW w:w="7054" w:type="dxa"/>
          </w:tcPr>
          <w:p w14:paraId="4430D3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предметных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по разным признакам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(2–3)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одновременно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02706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42D06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E6D32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E3C75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E94A6D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7404C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8B3CD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4DD66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C9F1B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E1FC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FFE9E4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7D235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пробирок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большого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65DC7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6C9D22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7905D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85C82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EAAE2DC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060BFF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продуктов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магазина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54B86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D617D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00E0D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61E97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4629A0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3CCDEB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2D789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1C836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8CFDE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98C66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5B99E37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50B7BE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разноцветных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палочек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оттенками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5–7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палочек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каждого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40604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5E6AC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D6B6E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D77BD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F465342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6CF7931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разрезных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ножом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разделочной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0D30E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BD8B9A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45704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9460B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D1B272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7F4D1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шумовых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(детский)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3623B8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362DB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290B86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4FE5B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CE7BB4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5BA499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столовой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6A58C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7F8E9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31012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AA091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353C133" w14:textId="77777777" w:rsidTr="00B80197">
        <w:trPr>
          <w:gridAfter w:val="4"/>
          <w:wAfter w:w="3968" w:type="dxa"/>
          <w:trHeight w:val="874"/>
        </w:trPr>
        <w:tc>
          <w:tcPr>
            <w:tcW w:w="7054" w:type="dxa"/>
          </w:tcPr>
          <w:p w14:paraId="6108DD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таблиц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предметными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условно-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схематическими изображениями для </w:t>
            </w:r>
            <w:r w:rsidRPr="00981C63">
              <w:rPr>
                <w:rFonts w:ascii="PT Astra Serif" w:hAnsi="PT Astra Serif" w:cs="Times New Roman"/>
                <w:lang w:val="ru-RU"/>
              </w:rPr>
              <w:t>классификации по 2–3 признакам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одновременно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1F921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b/>
                <w:lang w:val="ru-RU"/>
              </w:rPr>
            </w:pPr>
          </w:p>
          <w:p w14:paraId="52346D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05985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b/>
              </w:rPr>
            </w:pPr>
          </w:p>
          <w:p w14:paraId="4567C82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97569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8626F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9FD6840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5F2783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9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карточек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сравнения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1–2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(логические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таблицы)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9DFC0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7EC54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08582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CFD3C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A2058AA" w14:textId="77777777" w:rsidTr="00B80197">
        <w:trPr>
          <w:gridAfter w:val="4"/>
          <w:wAfter w:w="3968" w:type="dxa"/>
          <w:trHeight w:val="585"/>
        </w:trPr>
        <w:tc>
          <w:tcPr>
            <w:tcW w:w="7054" w:type="dxa"/>
          </w:tcPr>
          <w:p w14:paraId="799522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увеличительных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наблюдения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объектами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неживой природы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95ABF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982D9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EEE3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6A95B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10D48A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5F6345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цветных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(7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оттенками)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143E6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4E8A2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BBE1E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7ADC9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10A931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5A90A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чайной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0FD31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C6C22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B6D7B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214BF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7F8B992" w14:textId="77777777" w:rsidTr="00B80197">
        <w:trPr>
          <w:gridAfter w:val="4"/>
          <w:wAfter w:w="3968" w:type="dxa"/>
          <w:trHeight w:val="534"/>
        </w:trPr>
        <w:tc>
          <w:tcPr>
            <w:tcW w:w="7054" w:type="dxa"/>
          </w:tcPr>
          <w:p w14:paraId="2DBA80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мальчиков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(машины,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строительство,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строительных пластин, животные,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железная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дорога,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семья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п.)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66EBF3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4FB2D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2FE77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4D35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41CEE2A" w14:textId="77777777" w:rsidTr="00B80197">
        <w:trPr>
          <w:gridAfter w:val="4"/>
          <w:wAfter w:w="3968" w:type="dxa"/>
          <w:trHeight w:val="586"/>
        </w:trPr>
        <w:tc>
          <w:tcPr>
            <w:tcW w:w="7054" w:type="dxa"/>
          </w:tcPr>
          <w:p w14:paraId="3BF3CF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бруски,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цилиндры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т.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п. (6–8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каждого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37DD3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D27CC1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ACE3C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4F849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D4A50C9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54E983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погоды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кукол-младенцев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D6388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E7D13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F50CB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8924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648979A" w14:textId="77777777" w:rsidTr="00B80197">
        <w:trPr>
          <w:gridAfter w:val="4"/>
          <w:wAfter w:w="3968" w:type="dxa"/>
          <w:trHeight w:val="250"/>
        </w:trPr>
        <w:tc>
          <w:tcPr>
            <w:tcW w:w="7054" w:type="dxa"/>
          </w:tcPr>
          <w:p w14:paraId="570A2C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Наглядные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пособия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символики</w:t>
            </w:r>
            <w:r w:rsidRPr="00981C63">
              <w:rPr>
                <w:rFonts w:ascii="PT Astra Serif" w:hAnsi="PT Astra Serif" w:cs="Times New Roman"/>
                <w:spacing w:val="6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России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C6393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329CE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5F62C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021A8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3FA4849" w14:textId="77777777" w:rsidTr="00B80197">
        <w:trPr>
          <w:gridAfter w:val="4"/>
          <w:wAfter w:w="3968" w:type="dxa"/>
          <w:trHeight w:val="253"/>
        </w:trPr>
        <w:tc>
          <w:tcPr>
            <w:tcW w:w="7054" w:type="dxa"/>
          </w:tcPr>
          <w:p w14:paraId="19ECB5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«Мы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дежурим»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8FCD9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4149C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EB8AB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D94E3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28AD152" w14:textId="77777777" w:rsidTr="00B80197">
        <w:trPr>
          <w:gridAfter w:val="4"/>
          <w:wAfter w:w="3968" w:type="dxa"/>
          <w:trHeight w:val="270"/>
        </w:trPr>
        <w:tc>
          <w:tcPr>
            <w:tcW w:w="7054" w:type="dxa"/>
          </w:tcPr>
          <w:p w14:paraId="03B3CB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«Распорядок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дня»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3A2E77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B9591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F01F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DF09B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BB6E9F0" w14:textId="77777777" w:rsidTr="00B80197">
        <w:trPr>
          <w:gridAfter w:val="4"/>
          <w:wAfter w:w="3968" w:type="dxa"/>
          <w:trHeight w:val="274"/>
        </w:trPr>
        <w:tc>
          <w:tcPr>
            <w:tcW w:w="7054" w:type="dxa"/>
          </w:tcPr>
          <w:p w14:paraId="528D23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Настольно-печатные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группы–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BA0C1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125B2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E300E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49ED0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BAF5522" w14:textId="77777777" w:rsidTr="00B80197">
        <w:trPr>
          <w:gridAfter w:val="4"/>
          <w:wAfter w:w="3968" w:type="dxa"/>
          <w:trHeight w:val="278"/>
        </w:trPr>
        <w:tc>
          <w:tcPr>
            <w:tcW w:w="7054" w:type="dxa"/>
          </w:tcPr>
          <w:p w14:paraId="733965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мелкими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BEAF9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06B52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03764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8067B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CA94A6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061BFE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210D11B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D6D3D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32DB1F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B523A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6BDE9C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59890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Перчаточные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8E606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B883C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47A45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1C6126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D7D47CE" w14:textId="77777777" w:rsidTr="00B80197">
        <w:trPr>
          <w:gridAfter w:val="4"/>
          <w:wAfter w:w="3968" w:type="dxa"/>
          <w:trHeight w:val="373"/>
        </w:trPr>
        <w:tc>
          <w:tcPr>
            <w:tcW w:w="7054" w:type="dxa"/>
          </w:tcPr>
          <w:p w14:paraId="2EBDDB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Пирамида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деревянная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квадратными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прямоугольными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4ABA1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7576D9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01364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2F574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7F0270F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2A38A2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«Дни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недели»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59D1DF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768F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658EA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C32122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7DAC96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31734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Приборы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домашнего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обихода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C4DB7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C83C3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5FDF6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AEAAC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2CA1702" w14:textId="77777777" w:rsidTr="00B80197">
        <w:trPr>
          <w:gridAfter w:val="4"/>
          <w:wAfter w:w="3968" w:type="dxa"/>
          <w:trHeight w:val="374"/>
        </w:trPr>
        <w:tc>
          <w:tcPr>
            <w:tcW w:w="7054" w:type="dxa"/>
          </w:tcPr>
          <w:p w14:paraId="4F6C62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(складные)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сюжетными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картинками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(6–8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0BFBA3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FB3F1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53DD3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FF205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0D536AD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DE165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контурные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(4–6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B1298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3821C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19DC0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BFAD5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3E8728F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2E9F46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предметные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картинки,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разделенные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2–4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части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вертикали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горизонтали)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F62F9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30E43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52DC1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76620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306AEAB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77F97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(6–8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4E9313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110EA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1062D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5171E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8EDF61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2678F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Руль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9E85A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1F0D4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02CA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92699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B7B9178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2C05D9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4–6)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установления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событий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77F39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6D25C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F2C0A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79DCA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84F6B62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1E8869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«Времена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года»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(сезонные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явления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деятельность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24938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E14FF3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68FCC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5B0BC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DDA6644" w14:textId="77777777" w:rsidTr="00B80197">
        <w:trPr>
          <w:gridAfter w:val="4"/>
          <w:wAfter w:w="3968" w:type="dxa"/>
          <w:trHeight w:val="585"/>
        </w:trPr>
        <w:tc>
          <w:tcPr>
            <w:tcW w:w="7054" w:type="dxa"/>
          </w:tcPr>
          <w:p w14:paraId="19D78C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года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животных,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характерные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отдыха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7D2C8A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0DC92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8E1B89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6747C8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350ED57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E9218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5B03F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5708B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39AF1C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DF461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3721C4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2AE1C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C915B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F6FF3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4CA2C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B09D6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F72BC39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BB3D6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Телефон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D30B0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FEDDD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0366D4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AF761E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DE98EDA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0FAB95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Тренажер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воздушной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струи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интенсивности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484AB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0C222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22BE64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D13DB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39B394D" w14:textId="77777777" w:rsidTr="00B80197">
        <w:trPr>
          <w:gridAfter w:val="4"/>
          <w:wAfter w:w="3968" w:type="dxa"/>
          <w:trHeight w:val="606"/>
        </w:trPr>
        <w:tc>
          <w:tcPr>
            <w:tcW w:w="7054" w:type="dxa"/>
          </w:tcPr>
          <w:p w14:paraId="041A4D64" w14:textId="4597B945" w:rsidR="00B80197" w:rsidRPr="00843ABD" w:rsidRDefault="00B80197" w:rsidP="00B80197">
            <w:pPr>
              <w:pStyle w:val="a6"/>
              <w:rPr>
                <w:lang w:val="ru-RU"/>
              </w:rPr>
            </w:pPr>
            <w:r w:rsidRPr="00843ABD">
              <w:rPr>
                <w:lang w:val="ru-RU"/>
              </w:rPr>
              <w:t>УМК   для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естественнонаучного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образования   детей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с комплектом занятий, игр, дидактических и</w:t>
            </w:r>
            <w:r>
              <w:rPr>
                <w:lang w:val="ru-RU"/>
              </w:rPr>
              <w:t xml:space="preserve"> </w:t>
            </w:r>
            <w:r w:rsidRPr="00843ABD">
              <w:rPr>
                <w:lang w:val="ru-RU"/>
              </w:rPr>
              <w:t>наглядных пособий (по количеству групп)</w:t>
            </w:r>
          </w:p>
        </w:tc>
        <w:tc>
          <w:tcPr>
            <w:tcW w:w="709" w:type="dxa"/>
          </w:tcPr>
          <w:p w14:paraId="0017A3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5D942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AD2BC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1A6B5D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BA7481B" w14:textId="77777777" w:rsidTr="00B80197">
        <w:trPr>
          <w:gridAfter w:val="4"/>
          <w:wAfter w:w="3968" w:type="dxa"/>
          <w:trHeight w:val="1010"/>
        </w:trPr>
        <w:tc>
          <w:tcPr>
            <w:tcW w:w="7054" w:type="dxa"/>
          </w:tcPr>
          <w:p w14:paraId="44F1EE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УМК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элементарных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представлений и развития математических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компетенций, в том числе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основами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робототехники и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алгоритмизации,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включающий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комплекс</w:t>
            </w:r>
          </w:p>
          <w:p w14:paraId="1067DD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сценариев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занятий,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 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(по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lastRenderedPageBreak/>
              <w:t>количеству групп)</w:t>
            </w:r>
          </w:p>
        </w:tc>
        <w:tc>
          <w:tcPr>
            <w:tcW w:w="709" w:type="dxa"/>
          </w:tcPr>
          <w:p w14:paraId="7BAA5F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992" w:type="dxa"/>
            <w:gridSpan w:val="3"/>
          </w:tcPr>
          <w:p w14:paraId="521716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ABFF9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1CC74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73F8230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0B861E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Фигурки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домашних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352ED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F7877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B7F21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73AD6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CB48E48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A7226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Часы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8383B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058F1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F3BFA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B03D2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DD36CB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45C33C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Часы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круглым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циферблатом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стрелками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6DF678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38969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99C3C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9CBBB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97864C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C8BB7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Шахматы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270F6F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6252D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B5BF6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20CA0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A38C73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ABF87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Шашки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709" w:type="dxa"/>
          </w:tcPr>
          <w:p w14:paraId="00B3B7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9A102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0F2A6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7E228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06A030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F3FC8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трансформируемая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CED35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31B69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DBBCB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87E5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D953E03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E01FF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Шнуровка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уровня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DB1C0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73517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ADFC6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5CA51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BA5A01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178D9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Безопасные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ножницы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543ADAE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0EBDC3A" w14:textId="42D4361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236C8B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63F76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842404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BFAB8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1C9101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1F12B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500</w:t>
            </w:r>
          </w:p>
        </w:tc>
        <w:tc>
          <w:tcPr>
            <w:tcW w:w="1134" w:type="dxa"/>
          </w:tcPr>
          <w:p w14:paraId="1C2D63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441B8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DBB8A74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60A8BF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44CD5E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59D36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134" w:type="dxa"/>
          </w:tcPr>
          <w:p w14:paraId="4B31F5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69A04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419755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EBB71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Ватман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А1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совместных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композиций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07F3F69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548F3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4ABFAD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743B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AEA8C5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FB70D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пластилином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C8BF1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0FB25966" w14:textId="7395C38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481C66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48CDC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7E26D6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317DB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Карандаши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(12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09" w:type="dxa"/>
          </w:tcPr>
          <w:p w14:paraId="45499F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489B500" w14:textId="3A677C2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21F180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8D469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EEA91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48B5205" w14:textId="766DCE3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709" w:type="dxa"/>
          </w:tcPr>
          <w:p w14:paraId="4FD668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F77AD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5D3B20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05D1B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637421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34D94141" w14:textId="385D82C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709" w:type="dxa"/>
          </w:tcPr>
          <w:p w14:paraId="0DA91E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BF29E7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5B6B2A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CF0353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A015F7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0EE8F5E" w14:textId="47C053D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709" w:type="dxa"/>
          </w:tcPr>
          <w:p w14:paraId="6AFEF9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2B24EE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D8A3B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B28DF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332663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1B85A75" w14:textId="0D81F97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белка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№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709" w:type="dxa"/>
          </w:tcPr>
          <w:p w14:paraId="087308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01A1A13" w14:textId="01ACC29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4467233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3BFE1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B81BD4" w14:textId="77777777" w:rsidTr="00B80197">
        <w:trPr>
          <w:gridAfter w:val="4"/>
          <w:wAfter w:w="3968" w:type="dxa"/>
          <w:trHeight w:val="350"/>
        </w:trPr>
        <w:tc>
          <w:tcPr>
            <w:tcW w:w="7054" w:type="dxa"/>
          </w:tcPr>
          <w:p w14:paraId="2F891F42" w14:textId="076374B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щетинная</w:t>
            </w:r>
          </w:p>
        </w:tc>
        <w:tc>
          <w:tcPr>
            <w:tcW w:w="709" w:type="dxa"/>
          </w:tcPr>
          <w:p w14:paraId="3A80EC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7EFB46C5" w14:textId="2E8FAD4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08D6FB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8350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6EC1ED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41085D4" w14:textId="37515F4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Клей</w:t>
            </w:r>
          </w:p>
        </w:tc>
        <w:tc>
          <w:tcPr>
            <w:tcW w:w="709" w:type="dxa"/>
          </w:tcPr>
          <w:p w14:paraId="68EB12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D3ED9D6" w14:textId="1798444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0F37B9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DE51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A6549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B66E40F" w14:textId="0544B14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штампов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печате</w:t>
            </w:r>
          </w:p>
        </w:tc>
        <w:tc>
          <w:tcPr>
            <w:tcW w:w="709" w:type="dxa"/>
          </w:tcPr>
          <w:p w14:paraId="7547EC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352E2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7DC698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6E15C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372B32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E07361C" w14:textId="4E4AE67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акварельные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</w:p>
        </w:tc>
        <w:tc>
          <w:tcPr>
            <w:tcW w:w="709" w:type="dxa"/>
          </w:tcPr>
          <w:p w14:paraId="55B3BE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BA1A353" w14:textId="5156186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330396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BA8BD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2C83990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24E9409" w14:textId="2A779C6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гуашь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 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)</w:t>
            </w:r>
          </w:p>
        </w:tc>
        <w:tc>
          <w:tcPr>
            <w:tcW w:w="709" w:type="dxa"/>
          </w:tcPr>
          <w:p w14:paraId="7B920D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D0BF8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3F5A6F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B839A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85FD1D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6552DB7" w14:textId="053CC52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Мелки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восковые</w:t>
            </w:r>
          </w:p>
        </w:tc>
        <w:tc>
          <w:tcPr>
            <w:tcW w:w="709" w:type="dxa"/>
          </w:tcPr>
          <w:p w14:paraId="6CC7AE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38244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777A901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F711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48902D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F025CFA" w14:textId="1223DF5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фломастеров</w:t>
            </w:r>
          </w:p>
        </w:tc>
        <w:tc>
          <w:tcPr>
            <w:tcW w:w="709" w:type="dxa"/>
          </w:tcPr>
          <w:p w14:paraId="18B5D9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35D7F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04FA54A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8F0A4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714B3F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73E6717" w14:textId="620C6FA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Палитра</w:t>
            </w:r>
          </w:p>
        </w:tc>
        <w:tc>
          <w:tcPr>
            <w:tcW w:w="709" w:type="dxa"/>
          </w:tcPr>
          <w:p w14:paraId="6005C2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80997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02F496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C3ACE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235BD0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0495A0E" w14:textId="5009F46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Пластилин,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липнущий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рукам</w:t>
            </w:r>
          </w:p>
        </w:tc>
        <w:tc>
          <w:tcPr>
            <w:tcW w:w="709" w:type="dxa"/>
          </w:tcPr>
          <w:p w14:paraId="4910BC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2094204" w14:textId="4933345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58364A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5C7849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65EC969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22A206F8" w14:textId="6A9E9D7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Поднос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раздаточных материалов</w:t>
            </w:r>
          </w:p>
        </w:tc>
        <w:tc>
          <w:tcPr>
            <w:tcW w:w="709" w:type="dxa"/>
          </w:tcPr>
          <w:p w14:paraId="3CF225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30A3A4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10E39C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6E97C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8FCA8E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D619F54" w14:textId="4C40BCFA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Стаканчики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(баночки)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пластмассовые</w:t>
            </w:r>
          </w:p>
        </w:tc>
        <w:tc>
          <w:tcPr>
            <w:tcW w:w="709" w:type="dxa"/>
          </w:tcPr>
          <w:p w14:paraId="652A3F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20DB46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17284E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5005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09E7F3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FE773D1" w14:textId="5829878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Точилка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карандашей</w:t>
            </w:r>
          </w:p>
        </w:tc>
        <w:tc>
          <w:tcPr>
            <w:tcW w:w="709" w:type="dxa"/>
          </w:tcPr>
          <w:p w14:paraId="5D52E3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0011C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55AB7D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F05E7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51F87E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B83CD02" w14:textId="7B827E0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Трафареты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</w:p>
        </w:tc>
        <w:tc>
          <w:tcPr>
            <w:tcW w:w="709" w:type="dxa"/>
          </w:tcPr>
          <w:p w14:paraId="7A5C7F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999C67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2B5EAD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A2B2B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87C0C3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5ACD419" w14:textId="21C41C6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Фартук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</w:p>
        </w:tc>
        <w:tc>
          <w:tcPr>
            <w:tcW w:w="709" w:type="dxa"/>
          </w:tcPr>
          <w:p w14:paraId="0251AB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23142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06C2F0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9594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B8F3F9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9EC9908" w14:textId="5D6FB6C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Кровать/раскладушка</w:t>
            </w:r>
          </w:p>
        </w:tc>
        <w:tc>
          <w:tcPr>
            <w:tcW w:w="709" w:type="dxa"/>
          </w:tcPr>
          <w:p w14:paraId="44B78A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04CB605" w14:textId="597DB81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29EFBE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D70CDA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CB7061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8834E3" w14:textId="2B07986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Постельное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белье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(наволочка,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простынь,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пододеяльник</w:t>
            </w:r>
          </w:p>
        </w:tc>
        <w:tc>
          <w:tcPr>
            <w:tcW w:w="709" w:type="dxa"/>
          </w:tcPr>
          <w:p w14:paraId="4161D3E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10B7D9D" w14:textId="767EF32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  <w:r w:rsidRPr="00981C63">
              <w:rPr>
                <w:rFonts w:ascii="PT Astra Serif" w:hAnsi="PT Astra Serif" w:cs="Times New Roman"/>
              </w:rPr>
              <w:t>*</w:t>
            </w: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14:paraId="10DEE6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23A96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5A47B04" w14:textId="77777777" w:rsidTr="00B80197">
        <w:trPr>
          <w:gridAfter w:val="4"/>
          <w:wAfter w:w="3968" w:type="dxa"/>
          <w:trHeight w:val="505"/>
        </w:trPr>
        <w:tc>
          <w:tcPr>
            <w:tcW w:w="7054" w:type="dxa"/>
          </w:tcPr>
          <w:p w14:paraId="04718A3C" w14:textId="6D8C5B2F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Постельные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(матрас,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два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наматрасника,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подушка,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одеяло)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14:paraId="12D0C6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6E4EECBB" w14:textId="54B125E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36</w:t>
            </w:r>
          </w:p>
        </w:tc>
        <w:tc>
          <w:tcPr>
            <w:tcW w:w="1134" w:type="dxa"/>
          </w:tcPr>
          <w:p w14:paraId="64DCB9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2D738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5500C7A" w14:textId="77777777" w:rsidTr="00B80197">
        <w:trPr>
          <w:gridAfter w:val="4"/>
          <w:wAfter w:w="3968" w:type="dxa"/>
          <w:trHeight w:val="505"/>
        </w:trPr>
        <w:tc>
          <w:tcPr>
            <w:tcW w:w="7054" w:type="dxa"/>
          </w:tcPr>
          <w:p w14:paraId="62100B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 w:cs="Times New Roman"/>
                <w:i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воспитателя</w:t>
            </w:r>
          </w:p>
        </w:tc>
        <w:tc>
          <w:tcPr>
            <w:tcW w:w="709" w:type="dxa"/>
          </w:tcPr>
          <w:p w14:paraId="1CA7E6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70410D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0AB51F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175F5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0AEC937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2CB4EC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33EFDD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140DDA0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27283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355FF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E35DE4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A6FAEB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709" w:type="dxa"/>
          </w:tcPr>
          <w:p w14:paraId="298E70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5883BBB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0C50C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27143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757ADFC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339D56E2" w14:textId="3B13F24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</w:p>
        </w:tc>
        <w:tc>
          <w:tcPr>
            <w:tcW w:w="709" w:type="dxa"/>
          </w:tcPr>
          <w:p w14:paraId="361AF7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992" w:type="dxa"/>
            <w:gridSpan w:val="3"/>
          </w:tcPr>
          <w:p w14:paraId="43850E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281C8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7F404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F4024C7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59BA8C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Туалетная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комната</w:t>
            </w:r>
          </w:p>
        </w:tc>
        <w:tc>
          <w:tcPr>
            <w:tcW w:w="709" w:type="dxa"/>
          </w:tcPr>
          <w:p w14:paraId="64B51F1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gridSpan w:val="3"/>
          </w:tcPr>
          <w:p w14:paraId="1376DB0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51BD3F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44B7E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0B6E4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841"/>
        </w:trPr>
        <w:tc>
          <w:tcPr>
            <w:tcW w:w="7054" w:type="dxa"/>
          </w:tcPr>
          <w:p w14:paraId="1ACFB5F2" w14:textId="77777777" w:rsidR="00B80197" w:rsidRPr="00981C63" w:rsidRDefault="00B80197" w:rsidP="00B80197">
            <w:pPr>
              <w:pStyle w:val="TableParagraph"/>
              <w:spacing w:before="1"/>
              <w:ind w:left="111" w:right="92"/>
              <w:jc w:val="both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Емкости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хранения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разведения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дезинфицирующих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средств,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уборочный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инвентарь,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ерши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унитазов,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емкости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игрушек,</w:t>
            </w:r>
            <w:r w:rsidRPr="00981C63">
              <w:rPr>
                <w:rFonts w:ascii="PT Astra Serif" w:hAnsi="PT Astra Serif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емкости</w:t>
            </w:r>
            <w:r w:rsidRPr="00981C63">
              <w:rPr>
                <w:rFonts w:ascii="PT Astra Serif" w:hAnsi="PT Astra Serif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расчесок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D83BB9D" w14:textId="77777777" w:rsidR="00B80197" w:rsidRPr="00981C63" w:rsidRDefault="00B80197" w:rsidP="00B80197">
            <w:pPr>
              <w:pStyle w:val="TableParagraph"/>
              <w:spacing w:before="1"/>
              <w:ind w:left="49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31C14071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5DD1F0B0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1E2215F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70"/>
        </w:trPr>
        <w:tc>
          <w:tcPr>
            <w:tcW w:w="7054" w:type="dxa"/>
          </w:tcPr>
          <w:p w14:paraId="03924136" w14:textId="77777777" w:rsidR="00B80197" w:rsidRPr="00981C63" w:rsidRDefault="00B80197" w:rsidP="00B80197">
            <w:pPr>
              <w:pStyle w:val="TableParagraph"/>
              <w:spacing w:line="250" w:lineRule="exact"/>
              <w:ind w:left="59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Зеркало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травмобезопасное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43" w:type="dxa"/>
            <w:gridSpan w:val="2"/>
          </w:tcPr>
          <w:p w14:paraId="1CDC5690" w14:textId="77777777" w:rsidR="00B80197" w:rsidRPr="00981C63" w:rsidRDefault="00B80197" w:rsidP="00B80197">
            <w:pPr>
              <w:pStyle w:val="TableParagraph"/>
              <w:spacing w:line="250" w:lineRule="exact"/>
              <w:ind w:left="2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958" w:type="dxa"/>
            <w:gridSpan w:val="2"/>
          </w:tcPr>
          <w:p w14:paraId="4BF190A7" w14:textId="77777777" w:rsidR="00B80197" w:rsidRPr="00981C63" w:rsidRDefault="00B80197" w:rsidP="00B80197">
            <w:pPr>
              <w:pStyle w:val="TableParagraph"/>
              <w:spacing w:line="250" w:lineRule="exact"/>
              <w:ind w:left="473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0D47354E" w14:textId="77777777" w:rsidR="00B80197" w:rsidRPr="00981C63" w:rsidRDefault="00B80197" w:rsidP="00B80197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7FD4B49E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464B58AB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1CB0CB32" w14:textId="7E061ED4" w:rsidR="00B80197" w:rsidRPr="00981C63" w:rsidRDefault="00B80197" w:rsidP="00B80197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ног</w:t>
            </w:r>
          </w:p>
        </w:tc>
        <w:tc>
          <w:tcPr>
            <w:tcW w:w="1701" w:type="dxa"/>
            <w:gridSpan w:val="4"/>
          </w:tcPr>
          <w:p w14:paraId="456FEE51" w14:textId="317EDDFD" w:rsidR="00B80197" w:rsidRPr="00981C63" w:rsidRDefault="00B80197" w:rsidP="00B80197">
            <w:pPr>
              <w:pStyle w:val="TableParagraph"/>
              <w:spacing w:line="250" w:lineRule="exact"/>
              <w:ind w:left="762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36</w:t>
            </w:r>
          </w:p>
        </w:tc>
        <w:tc>
          <w:tcPr>
            <w:tcW w:w="1134" w:type="dxa"/>
          </w:tcPr>
          <w:p w14:paraId="72167942" w14:textId="77777777" w:rsidR="00B80197" w:rsidRPr="00981C63" w:rsidRDefault="00B80197" w:rsidP="00B80197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6336BF07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2F0C2DA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17"/>
        </w:trPr>
        <w:tc>
          <w:tcPr>
            <w:tcW w:w="7054" w:type="dxa"/>
          </w:tcPr>
          <w:p w14:paraId="53956BE4" w14:textId="4BD99A0F" w:rsidR="00B80197" w:rsidRPr="00981C63" w:rsidRDefault="00B80197" w:rsidP="00B80197">
            <w:pPr>
              <w:pStyle w:val="TableParagraph"/>
              <w:spacing w:before="1" w:line="245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рук</w:t>
            </w:r>
          </w:p>
        </w:tc>
        <w:tc>
          <w:tcPr>
            <w:tcW w:w="1701" w:type="dxa"/>
            <w:gridSpan w:val="4"/>
          </w:tcPr>
          <w:p w14:paraId="2658E684" w14:textId="2E0140CB" w:rsidR="00B80197" w:rsidRPr="00981C63" w:rsidRDefault="00B80197" w:rsidP="00B80197">
            <w:pPr>
              <w:pStyle w:val="TableParagraph"/>
              <w:spacing w:before="1" w:line="245" w:lineRule="exact"/>
              <w:ind w:left="76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lang w:val="ru-RU"/>
              </w:rPr>
              <w:t>36</w:t>
            </w:r>
            <w:r w:rsidRPr="00981C63">
              <w:rPr>
                <w:rFonts w:ascii="PT Astra Serif" w:hAnsi="PT Astra Serif"/>
              </w:rPr>
              <w:t>*3</w:t>
            </w:r>
          </w:p>
        </w:tc>
        <w:tc>
          <w:tcPr>
            <w:tcW w:w="1134" w:type="dxa"/>
          </w:tcPr>
          <w:p w14:paraId="3B9023E1" w14:textId="77777777" w:rsidR="00B80197" w:rsidRPr="00981C63" w:rsidRDefault="00B80197" w:rsidP="00B80197">
            <w:pPr>
              <w:pStyle w:val="TableParagraph"/>
              <w:spacing w:before="1" w:line="245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23BD44FC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07009379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54"/>
        </w:trPr>
        <w:tc>
          <w:tcPr>
            <w:tcW w:w="7054" w:type="dxa"/>
          </w:tcPr>
          <w:p w14:paraId="013FF254" w14:textId="75F812C7" w:rsidR="00B80197" w:rsidRPr="00981C63" w:rsidRDefault="00B80197" w:rsidP="00B80197">
            <w:pPr>
              <w:pStyle w:val="TableParagraph"/>
              <w:spacing w:before="1" w:line="233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Шкафчики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полотенец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индивидуальными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ячейками</w:t>
            </w:r>
          </w:p>
        </w:tc>
        <w:tc>
          <w:tcPr>
            <w:tcW w:w="1701" w:type="dxa"/>
            <w:gridSpan w:val="4"/>
          </w:tcPr>
          <w:p w14:paraId="0D403CC3" w14:textId="07A26932" w:rsidR="00B80197" w:rsidRPr="00981C63" w:rsidRDefault="00B80197" w:rsidP="00B80197">
            <w:pPr>
              <w:pStyle w:val="TableParagraph"/>
              <w:spacing w:before="1" w:line="233" w:lineRule="exact"/>
              <w:ind w:left="13"/>
              <w:jc w:val="center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134" w:type="dxa"/>
          </w:tcPr>
          <w:p w14:paraId="7467B9D0" w14:textId="77777777" w:rsidR="00B80197" w:rsidRPr="00981C63" w:rsidRDefault="00B80197" w:rsidP="00B80197">
            <w:pPr>
              <w:pStyle w:val="TableParagraph"/>
              <w:spacing w:before="1" w:line="233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4A505603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24C07F47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54"/>
        </w:trPr>
        <w:tc>
          <w:tcPr>
            <w:tcW w:w="10881" w:type="dxa"/>
            <w:gridSpan w:val="7"/>
          </w:tcPr>
          <w:p w14:paraId="3C264F64" w14:textId="3267844A" w:rsidR="00B80197" w:rsidRPr="00981C63" w:rsidRDefault="00B80197" w:rsidP="00B80197">
            <w:pPr>
              <w:pStyle w:val="TableParagraph"/>
              <w:spacing w:line="275" w:lineRule="exact"/>
              <w:ind w:left="111"/>
              <w:rPr>
                <w:rFonts w:ascii="PT Astra Serif" w:hAnsi="PT Astra Serif"/>
                <w:b/>
                <w:i/>
                <w:lang w:val="ru-RU"/>
              </w:rPr>
            </w:pPr>
            <w:r w:rsidRPr="00B80197">
              <w:rPr>
                <w:rFonts w:ascii="PT Astra Serif" w:hAnsi="PT Astra Serif"/>
                <w:b/>
                <w:i/>
                <w:color w:val="002060"/>
                <w:lang w:val="ru-RU"/>
              </w:rPr>
              <w:t>2.5.</w:t>
            </w:r>
            <w:r w:rsidRPr="00B80197">
              <w:rPr>
                <w:rFonts w:ascii="PT Astra Serif" w:hAnsi="PT Astra Serif"/>
                <w:b/>
                <w:i/>
                <w:color w:val="002060"/>
                <w:spacing w:val="-10"/>
                <w:lang w:val="ru-RU"/>
              </w:rPr>
              <w:t xml:space="preserve"> </w:t>
            </w:r>
            <w:r w:rsidRPr="00B80197">
              <w:rPr>
                <w:rFonts w:ascii="PT Astra Serif" w:hAnsi="PT Astra Serif"/>
                <w:b/>
                <w:i/>
                <w:color w:val="002060"/>
                <w:lang w:val="ru-RU"/>
              </w:rPr>
              <w:t>Группа</w:t>
            </w:r>
            <w:r w:rsidRPr="00981C63">
              <w:rPr>
                <w:rFonts w:ascii="PT Astra Serif" w:hAnsi="PT Astra Serif"/>
                <w:b/>
                <w:i/>
                <w:color w:val="002060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color w:val="002060"/>
                <w:lang w:val="ru-RU"/>
              </w:rPr>
              <w:t>старшего</w:t>
            </w:r>
            <w:r w:rsidRPr="00981C63">
              <w:rPr>
                <w:rFonts w:ascii="PT Astra Serif" w:hAnsi="PT Astra Serif"/>
                <w:b/>
                <w:i/>
                <w:color w:val="002060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color w:val="002060"/>
                <w:lang w:val="ru-RU"/>
              </w:rPr>
              <w:t>дошкольного</w:t>
            </w:r>
            <w:r w:rsidRPr="00981C63">
              <w:rPr>
                <w:rFonts w:ascii="PT Astra Serif" w:hAnsi="PT Astra Serif"/>
                <w:b/>
                <w:i/>
                <w:color w:val="002060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color w:val="002060"/>
                <w:lang w:val="ru-RU"/>
              </w:rPr>
              <w:t>возраста</w:t>
            </w:r>
            <w:r w:rsidRPr="00981C63">
              <w:rPr>
                <w:rFonts w:ascii="PT Astra Serif" w:hAnsi="PT Astra Serif"/>
                <w:b/>
                <w:i/>
                <w:color w:val="002060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color w:val="002060"/>
                <w:lang w:val="ru-RU"/>
              </w:rPr>
              <w:t>(5–6</w:t>
            </w:r>
            <w:r w:rsidRPr="00981C63">
              <w:rPr>
                <w:rFonts w:ascii="PT Astra Serif" w:hAnsi="PT Astra Serif"/>
                <w:b/>
                <w:i/>
                <w:color w:val="002060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  <w:color w:val="002060"/>
                <w:lang w:val="ru-RU"/>
              </w:rPr>
              <w:t>лет)</w:t>
            </w:r>
            <w:r>
              <w:rPr>
                <w:rFonts w:ascii="PT Astra Serif" w:hAnsi="PT Astra Serif"/>
                <w:b/>
                <w:i/>
                <w:color w:val="002060"/>
                <w:lang w:val="ru-RU"/>
              </w:rPr>
              <w:t xml:space="preserve"> «Ромашки</w:t>
            </w:r>
            <w:r w:rsidRPr="00981C63">
              <w:rPr>
                <w:rFonts w:ascii="PT Astra Serif" w:hAnsi="PT Astra Serif"/>
                <w:b/>
                <w:i/>
                <w:color w:val="002060"/>
                <w:lang w:val="ru-RU"/>
              </w:rPr>
              <w:t>»</w:t>
            </w:r>
          </w:p>
        </w:tc>
      </w:tr>
      <w:tr w:rsidR="00B80197" w:rsidRPr="00981C63" w14:paraId="280B6512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10881" w:type="dxa"/>
            <w:gridSpan w:val="7"/>
          </w:tcPr>
          <w:p w14:paraId="07DF995E" w14:textId="77777777" w:rsidR="00B80197" w:rsidRPr="00981C63" w:rsidRDefault="00B80197" w:rsidP="00B80197">
            <w:pPr>
              <w:pStyle w:val="TableParagraph"/>
              <w:spacing w:before="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</w:rPr>
              <w:t>Приемная</w:t>
            </w:r>
          </w:p>
        </w:tc>
      </w:tr>
      <w:tr w:rsidR="00B80197" w:rsidRPr="00981C63" w14:paraId="3076A6F0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37"/>
        </w:trPr>
        <w:tc>
          <w:tcPr>
            <w:tcW w:w="7054" w:type="dxa"/>
          </w:tcPr>
          <w:p w14:paraId="583126AC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Система</w:t>
            </w:r>
            <w:r w:rsidRPr="00981C63">
              <w:rPr>
                <w:rFonts w:ascii="PT Astra Serif" w:hAnsi="PT Astra Serif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хранения</w:t>
            </w:r>
            <w:r w:rsidRPr="00981C63">
              <w:rPr>
                <w:rFonts w:ascii="PT Astra Serif" w:hAnsi="PT Astra Serif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вещей</w:t>
            </w:r>
            <w:r w:rsidRPr="00981C63">
              <w:rPr>
                <w:rFonts w:ascii="PT Astra Serif" w:hAnsi="PT Astra Serif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обучающихся</w:t>
            </w:r>
            <w:r w:rsidRPr="00981C63">
              <w:rPr>
                <w:rFonts w:ascii="PT Astra Serif" w:hAnsi="PT Astra Serif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со</w:t>
            </w:r>
            <w:r w:rsidRPr="00981C63">
              <w:rPr>
                <w:rFonts w:ascii="PT Astra Serif" w:hAnsi="PT Astra Serif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скамьей</w:t>
            </w:r>
            <w:r w:rsidRPr="00981C63">
              <w:rPr>
                <w:rFonts w:ascii="PT Astra Serif" w:hAnsi="PT Astra Serif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0A58B18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19D6062A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</w:tcPr>
          <w:p w14:paraId="42B74935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0C8048D4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6C3DA1D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2EF0853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Стенд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информационный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71F2867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415DBF80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4488614C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3F098B9B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3D13366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10881" w:type="dxa"/>
            <w:gridSpan w:val="7"/>
          </w:tcPr>
          <w:p w14:paraId="13765122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i/>
                <w:lang w:val="ru-RU"/>
              </w:rPr>
            </w:pPr>
            <w:r w:rsidRPr="00981C63">
              <w:rPr>
                <w:rFonts w:ascii="PT Astra Serif" w:hAnsi="PT Astra Serif"/>
                <w:i/>
                <w:lang w:val="ru-RU"/>
              </w:rPr>
              <w:t>Игровая</w:t>
            </w:r>
            <w:r w:rsidRPr="00981C63">
              <w:rPr>
                <w:rFonts w:ascii="PT Astra Serif" w:hAnsi="PT Astra Serif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для</w:t>
            </w:r>
            <w:r w:rsidRPr="00981C63">
              <w:rPr>
                <w:rFonts w:ascii="PT Astra Serif" w:hAnsi="PT Astra Serif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группы</w:t>
            </w:r>
            <w:r w:rsidRPr="00981C63">
              <w:rPr>
                <w:rFonts w:ascii="PT Astra Serif" w:hAnsi="PT Astra Serif"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старшего</w:t>
            </w:r>
            <w:r w:rsidRPr="00981C63">
              <w:rPr>
                <w:rFonts w:ascii="PT Astra Serif" w:hAnsi="PT Astra Serif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дошкольного</w:t>
            </w:r>
            <w:r w:rsidRPr="00981C63">
              <w:rPr>
                <w:rFonts w:ascii="PT Astra Serif" w:hAnsi="PT Astra Serif"/>
                <w:i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возраста</w:t>
            </w:r>
            <w:r w:rsidRPr="00981C63">
              <w:rPr>
                <w:rFonts w:ascii="PT Astra Serif" w:hAnsi="PT Astra Serif"/>
                <w:i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(5–6</w:t>
            </w:r>
            <w:r w:rsidRPr="00981C63">
              <w:rPr>
                <w:rFonts w:ascii="PT Astra Serif" w:hAnsi="PT Astra Serif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лет)</w:t>
            </w:r>
          </w:p>
        </w:tc>
      </w:tr>
      <w:tr w:rsidR="00B80197" w:rsidRPr="00981C63" w14:paraId="3C3F72D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10881" w:type="dxa"/>
            <w:gridSpan w:val="7"/>
          </w:tcPr>
          <w:p w14:paraId="251BF2D4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i/>
                <w:lang w:val="ru-RU"/>
              </w:rPr>
            </w:pPr>
            <w:r w:rsidRPr="00981C63">
              <w:rPr>
                <w:rFonts w:ascii="PT Astra Serif" w:hAnsi="PT Astra Serif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и</w:t>
            </w:r>
            <w:r w:rsidRPr="00981C63">
              <w:rPr>
                <w:rFonts w:ascii="PT Astra Serif" w:hAnsi="PT Astra Serif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хранения(по количеству групп)</w:t>
            </w:r>
          </w:p>
        </w:tc>
      </w:tr>
      <w:tr w:rsidR="00B80197" w:rsidRPr="00981C63" w14:paraId="712E8817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6924F140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Доска</w:t>
            </w:r>
            <w:r w:rsidRPr="00981C63">
              <w:rPr>
                <w:rFonts w:ascii="PT Astra Serif" w:hAnsi="PT Astra Serif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магнитно-маркерная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94813F8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6D32E443" w14:textId="77777777" w:rsidR="00B80197" w:rsidRPr="00981C63" w:rsidRDefault="00B80197" w:rsidP="00B80197">
            <w:pPr>
              <w:pStyle w:val="TableParagraph"/>
              <w:spacing w:line="251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546BD001" w14:textId="77777777" w:rsidR="00B80197" w:rsidRPr="00981C63" w:rsidRDefault="00B80197" w:rsidP="00B80197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4717A555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1847413B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127CEDF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Мягконабивные</w:t>
            </w:r>
            <w:r w:rsidRPr="00981C63">
              <w:rPr>
                <w:rFonts w:ascii="PT Astra Serif" w:hAnsi="PT Astra Serif"/>
                <w:spacing w:val="-1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модули,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F3805E0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73461313" w14:textId="77777777" w:rsidR="00B80197" w:rsidRPr="00981C63" w:rsidRDefault="00B80197" w:rsidP="00B80197">
            <w:pPr>
              <w:pStyle w:val="TableParagraph"/>
              <w:spacing w:line="251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6256C2A7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35765929" w14:textId="77777777" w:rsidR="00B80197" w:rsidRPr="00981C63" w:rsidRDefault="00B80197" w:rsidP="00B80197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768ED8B9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09E24EB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Система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хранения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конструкторов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DFAEC7D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2E4F5C31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14:paraId="35908E81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05B7C861" w14:textId="77777777" w:rsidR="00B80197" w:rsidRPr="00981C63" w:rsidRDefault="00B80197" w:rsidP="00B80197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20F8A42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1D26D8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Стеллажи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хранения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игр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6680D34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50CF4A79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6</w:t>
            </w:r>
          </w:p>
        </w:tc>
        <w:tc>
          <w:tcPr>
            <w:tcW w:w="1134" w:type="dxa"/>
          </w:tcPr>
          <w:p w14:paraId="3B68E1D8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41ACE5CC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2B3994E6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DBDDB88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Стол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модульный,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>регулируемый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высоте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79BE42B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328D37E3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8</w:t>
            </w:r>
          </w:p>
        </w:tc>
        <w:tc>
          <w:tcPr>
            <w:tcW w:w="1134" w:type="dxa"/>
          </w:tcPr>
          <w:p w14:paraId="6EA5D974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6B9416BF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6AF04CFB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5B120A9A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Стул,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регулируемый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высоте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E2DA7FC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189259EC" w14:textId="7B9F95C1" w:rsidR="00B80197" w:rsidRPr="00981C63" w:rsidRDefault="00B80197" w:rsidP="00B80197">
            <w:pPr>
              <w:pStyle w:val="TableParagraph"/>
              <w:spacing w:line="251" w:lineRule="exact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38</w:t>
            </w:r>
          </w:p>
        </w:tc>
        <w:tc>
          <w:tcPr>
            <w:tcW w:w="1134" w:type="dxa"/>
          </w:tcPr>
          <w:p w14:paraId="41907160" w14:textId="77777777" w:rsidR="00B80197" w:rsidRPr="00981C63" w:rsidRDefault="00B80197" w:rsidP="00B80197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5D5A4405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0DB4D4D8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10881" w:type="dxa"/>
            <w:gridSpan w:val="7"/>
          </w:tcPr>
          <w:p w14:paraId="1FC618DF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</w:rPr>
              <w:t>Игры</w:t>
            </w:r>
            <w:r w:rsidRPr="00981C63">
              <w:rPr>
                <w:rFonts w:ascii="PT Astra Serif" w:hAnsi="PT Astra Serif"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и</w:t>
            </w:r>
            <w:r w:rsidRPr="00981C63">
              <w:rPr>
                <w:rFonts w:ascii="PT Astra Serif" w:hAnsi="PT Astra Serif"/>
                <w:i/>
                <w:spacing w:val="1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игрушки</w:t>
            </w:r>
          </w:p>
        </w:tc>
      </w:tr>
      <w:tr w:rsidR="00B80197" w:rsidRPr="00981C63" w14:paraId="6B365741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D560DED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Автомобили</w:t>
            </w:r>
            <w:r w:rsidRPr="00981C63">
              <w:rPr>
                <w:rFonts w:ascii="PT Astra Serif" w:hAnsi="PT Astra Serif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(крупного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размера)</w:t>
            </w:r>
            <w:r w:rsidRPr="00981C63">
              <w:rPr>
                <w:rFonts w:ascii="PT Astra Serif" w:hAnsi="PT Astra Serif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1961246D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3EBF2FA8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</w:tcPr>
          <w:p w14:paraId="47941380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16BCFCAE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5752BC39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62"/>
        </w:trPr>
        <w:tc>
          <w:tcPr>
            <w:tcW w:w="7054" w:type="dxa"/>
          </w:tcPr>
          <w:p w14:paraId="1EBE53B9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Автомобили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(различной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тематики,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среднего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маленького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размера)</w:t>
            </w:r>
            <w:r w:rsidRPr="00981C63">
              <w:rPr>
                <w:rFonts w:ascii="PT Astra Serif" w:hAnsi="PT Astra Serif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69EA478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0F185548" w14:textId="77777777" w:rsidR="00B80197" w:rsidRPr="00981C63" w:rsidRDefault="00B80197" w:rsidP="00B80197">
            <w:pPr>
              <w:pStyle w:val="TableParagraph"/>
              <w:spacing w:before="1"/>
              <w:ind w:left="38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</w:tcPr>
          <w:p w14:paraId="338C5BC9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2AAA0370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2FB2DBF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C0BBD10" w14:textId="77777777" w:rsidR="00B80197" w:rsidRPr="00981C63" w:rsidRDefault="00B80197" w:rsidP="00B80197">
            <w:pPr>
              <w:pStyle w:val="TableParagraph"/>
              <w:spacing w:before="2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Большой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детский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атлас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960C6F0" w14:textId="77777777" w:rsidR="00B80197" w:rsidRPr="00981C63" w:rsidRDefault="00B80197" w:rsidP="00B80197">
            <w:pPr>
              <w:pStyle w:val="TableParagraph"/>
              <w:spacing w:before="2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60BC9A89" w14:textId="77777777" w:rsidR="00B80197" w:rsidRPr="00981C63" w:rsidRDefault="00B80197" w:rsidP="00B80197">
            <w:pPr>
              <w:pStyle w:val="TableParagraph"/>
              <w:spacing w:before="2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3E816032" w14:textId="77777777" w:rsidR="00B80197" w:rsidRPr="00981C63" w:rsidRDefault="00B80197" w:rsidP="00B80197">
            <w:pPr>
              <w:pStyle w:val="TableParagraph"/>
              <w:spacing w:before="2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0454439F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3FB181AA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7BAE5FB5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Большой</w:t>
            </w:r>
            <w:r w:rsidRPr="00981C63">
              <w:rPr>
                <w:rFonts w:ascii="PT Astra Serif" w:hAnsi="PT Astra Serif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настольный</w:t>
            </w:r>
            <w:r w:rsidRPr="00981C63">
              <w:rPr>
                <w:rFonts w:ascii="PT Astra Serif" w:hAnsi="PT Astra Serif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конструктор</w:t>
            </w:r>
            <w:r w:rsidRPr="00981C63">
              <w:rPr>
                <w:rFonts w:ascii="PT Astra Serif" w:hAnsi="PT Astra Serif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деревянный</w:t>
            </w:r>
            <w:r w:rsidRPr="00981C63">
              <w:rPr>
                <w:rFonts w:ascii="PT Astra Serif" w:hAnsi="PT Astra Serif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неокрашенными</w:t>
            </w:r>
            <w:r w:rsidRPr="00981C63">
              <w:rPr>
                <w:rFonts w:ascii="PT Astra Serif" w:hAnsi="PT Astra Serif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цветными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элементами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B9AAB0C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27A0D4C9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600FEC5F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5DEBF20B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4EA5C331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7C81F4B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Весы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детские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-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3652D20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0B811D43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734C57E5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52D4F41C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6352D01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483E13A7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Витрина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/Лестница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работ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лепке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084DA3E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53B53791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6A21949C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254F03D5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5B1AC0E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B0576F7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Гимнастическая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палка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BB1CA8F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0EB487ED" w14:textId="77777777" w:rsidR="00B80197" w:rsidRPr="00981C63" w:rsidRDefault="00B80197" w:rsidP="00B80197">
            <w:pPr>
              <w:pStyle w:val="TableParagraph"/>
              <w:spacing w:line="251" w:lineRule="exact"/>
              <w:ind w:left="385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134" w:type="dxa"/>
          </w:tcPr>
          <w:p w14:paraId="3ECF3683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2E6B07E6" w14:textId="77777777" w:rsidR="00B80197" w:rsidRPr="00981C63" w:rsidRDefault="00B80197" w:rsidP="00B80197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6E3E256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2C66EFD4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Головоломки-лабиринты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40B5B4E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42BA7728" w14:textId="77777777" w:rsidR="00B80197" w:rsidRPr="00981C63" w:rsidRDefault="00B80197" w:rsidP="00B80197">
            <w:pPr>
              <w:pStyle w:val="TableParagraph"/>
              <w:spacing w:line="251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067A1FBD" w14:textId="77777777" w:rsidR="00B80197" w:rsidRPr="00981C63" w:rsidRDefault="00B80197" w:rsidP="00B80197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16203FD9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78B3EF0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2E85E9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Детский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набор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музыкальных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инструментов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0D42837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7617A762" w14:textId="77777777" w:rsidR="00B80197" w:rsidRPr="00981C63" w:rsidRDefault="00B80197" w:rsidP="00B80197">
            <w:pPr>
              <w:pStyle w:val="TableParagraph"/>
              <w:spacing w:line="251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047D5FE7" w14:textId="77777777" w:rsidR="00B80197" w:rsidRPr="00981C63" w:rsidRDefault="00B80197" w:rsidP="00B80197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58D4D9CA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537A3E86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29E6A94E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Домино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логическое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0F9D840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5BE9CA98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330DFDAA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3AC9316F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6388975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98"/>
        </w:trPr>
        <w:tc>
          <w:tcPr>
            <w:tcW w:w="7054" w:type="dxa"/>
          </w:tcPr>
          <w:p w14:paraId="13BD744C" w14:textId="77777777" w:rsidR="00B80197" w:rsidRPr="00981C63" w:rsidRDefault="00B80197" w:rsidP="00B80197">
            <w:pPr>
              <w:pStyle w:val="TableParagraph"/>
              <w:ind w:left="111" w:right="-15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Домино</w:t>
            </w:r>
            <w:r w:rsidRPr="00981C63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изображениями</w:t>
            </w:r>
            <w:r w:rsidRPr="00981C63">
              <w:rPr>
                <w:rFonts w:ascii="PT Astra Serif" w:hAnsi="PT Astra Serif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</w:t>
            </w:r>
            <w:r w:rsidRPr="00981C63">
              <w:rPr>
                <w:rFonts w:ascii="PT Astra Serif" w:hAnsi="PT Astra Serif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различным</w:t>
            </w:r>
            <w:r w:rsidRPr="00981C63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темам,</w:t>
            </w:r>
            <w:r w:rsidRPr="00981C63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включая</w:t>
            </w:r>
            <w:r w:rsidRPr="00981C63">
              <w:rPr>
                <w:rFonts w:ascii="PT Astra Serif" w:hAnsi="PT Astra Serif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тактильное</w:t>
            </w:r>
            <w:r w:rsidRPr="00981C63">
              <w:rPr>
                <w:rFonts w:ascii="PT Astra Serif" w:hAnsi="PT Astra Serif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–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6234460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7202FCA0" w14:textId="77777777" w:rsidR="00B80197" w:rsidRPr="00981C63" w:rsidRDefault="00B80197" w:rsidP="00B80197">
            <w:pPr>
              <w:pStyle w:val="TableParagraph"/>
              <w:spacing w:line="251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77A27996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2F1F6C40" w14:textId="77777777" w:rsidR="00B80197" w:rsidRPr="00981C63" w:rsidRDefault="00B80197" w:rsidP="00B80197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443FF2B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0A238289" w14:textId="77777777" w:rsidR="00B80197" w:rsidRPr="00981C63" w:rsidRDefault="00B80197" w:rsidP="00B80197">
            <w:pPr>
              <w:pStyle w:val="TableParagraph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Звери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птицы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объемные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плоскостные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(из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разного</w:t>
            </w:r>
            <w:r w:rsidRPr="00981C63">
              <w:rPr>
                <w:rFonts w:ascii="PT Astra Serif" w:hAnsi="PT Astra Serif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материала,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мелкого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размера)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–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F537AA5" w14:textId="77777777" w:rsidR="00B80197" w:rsidRPr="00981C63" w:rsidRDefault="00B80197" w:rsidP="00B80197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1094BA40" w14:textId="77777777" w:rsidR="00B80197" w:rsidRPr="00981C63" w:rsidRDefault="00B80197" w:rsidP="00B80197">
            <w:pPr>
              <w:pStyle w:val="TableParagraph"/>
              <w:spacing w:line="250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34B9E678" w14:textId="77777777" w:rsidR="00B80197" w:rsidRPr="00981C63" w:rsidRDefault="00B80197" w:rsidP="00B80197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5ACB4C6E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0B02371F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54"/>
        </w:trPr>
        <w:tc>
          <w:tcPr>
            <w:tcW w:w="7054" w:type="dxa"/>
          </w:tcPr>
          <w:p w14:paraId="644E9597" w14:textId="77777777" w:rsidR="00B80197" w:rsidRPr="00981C63" w:rsidRDefault="00B80197" w:rsidP="00B80197">
            <w:pPr>
              <w:pStyle w:val="TableParagraph"/>
              <w:spacing w:before="2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Игра</w:t>
            </w:r>
            <w:r w:rsidRPr="00981C63">
              <w:rPr>
                <w:rFonts w:ascii="PT Astra Serif" w:hAnsi="PT Astra Serif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тренировки</w:t>
            </w:r>
            <w:r w:rsidRPr="00981C63">
              <w:rPr>
                <w:rFonts w:ascii="PT Astra Serif" w:hAnsi="PT Astra Serif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памяти</w:t>
            </w:r>
            <w:r w:rsidRPr="00981C63">
              <w:rPr>
                <w:rFonts w:ascii="PT Astra Serif" w:hAnsi="PT Astra Serif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планшетом</w:t>
            </w:r>
            <w:r w:rsidRPr="00981C63">
              <w:rPr>
                <w:rFonts w:ascii="PT Astra Serif" w:hAnsi="PT Astra Serif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набором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рабочих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карт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5CDB685" w14:textId="77777777" w:rsidR="00B80197" w:rsidRPr="00981C63" w:rsidRDefault="00B80197" w:rsidP="00B80197">
            <w:pPr>
              <w:pStyle w:val="TableParagraph"/>
              <w:spacing w:before="2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2FDFDF0A" w14:textId="77777777" w:rsidR="00B80197" w:rsidRPr="00981C63" w:rsidRDefault="00B80197" w:rsidP="00B80197">
            <w:pPr>
              <w:pStyle w:val="TableParagraph"/>
              <w:spacing w:before="2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3A7C4A7D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4D427EAB" w14:textId="77777777" w:rsidR="00B80197" w:rsidRPr="00981C63" w:rsidRDefault="00B80197" w:rsidP="00B80197">
            <w:pPr>
              <w:pStyle w:val="TableParagraph"/>
              <w:spacing w:before="2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1D8CE540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70"/>
        </w:trPr>
        <w:tc>
          <w:tcPr>
            <w:tcW w:w="7054" w:type="dxa"/>
          </w:tcPr>
          <w:p w14:paraId="6F09614C" w14:textId="77777777" w:rsidR="00B80197" w:rsidRPr="00981C63" w:rsidRDefault="00B80197" w:rsidP="00B80197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Игра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составление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логических</w:t>
            </w:r>
            <w:r w:rsidRPr="00981C63">
              <w:rPr>
                <w:rFonts w:ascii="PT Astra Serif" w:hAnsi="PT Astra Serif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цепочек</w:t>
            </w:r>
            <w:r w:rsidRPr="00981C63">
              <w:rPr>
                <w:rFonts w:ascii="PT Astra Serif" w:hAnsi="PT Astra Serif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произвольной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длины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5E693EC" w14:textId="77777777" w:rsidR="00B80197" w:rsidRPr="00981C63" w:rsidRDefault="00B80197" w:rsidP="00B80197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09C5B38F" w14:textId="77777777" w:rsidR="00B80197" w:rsidRPr="00981C63" w:rsidRDefault="00B80197" w:rsidP="00B80197">
            <w:pPr>
              <w:pStyle w:val="TableParagraph"/>
              <w:spacing w:line="251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00861ADE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33C166AE" w14:textId="77777777" w:rsidR="00B80197" w:rsidRPr="00981C63" w:rsidRDefault="00B80197" w:rsidP="00B80197">
            <w:pPr>
              <w:pStyle w:val="TableParagraph"/>
              <w:spacing w:line="251" w:lineRule="exact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236A857A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41438488" w14:textId="77777777" w:rsidR="00B80197" w:rsidRPr="00981C63" w:rsidRDefault="00B80197" w:rsidP="00B80197">
            <w:pPr>
              <w:pStyle w:val="TableParagraph"/>
              <w:tabs>
                <w:tab w:val="left" w:pos="2495"/>
                <w:tab w:val="left" w:pos="4512"/>
                <w:tab w:val="left" w:pos="4944"/>
                <w:tab w:val="left" w:pos="5508"/>
                <w:tab w:val="left" w:pos="6765"/>
              </w:tabs>
              <w:spacing w:before="1"/>
              <w:ind w:left="111" w:right="-15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Игрушки-головоломки</w:t>
            </w:r>
            <w:r w:rsidRPr="00981C63">
              <w:rPr>
                <w:rFonts w:ascii="PT Astra Serif" w:hAnsi="PT Astra Serif"/>
                <w:lang w:val="ru-RU"/>
              </w:rPr>
              <w:tab/>
              <w:t>(сборно-разборные</w:t>
            </w:r>
            <w:r w:rsidRPr="00981C63">
              <w:rPr>
                <w:rFonts w:ascii="PT Astra Serif" w:hAnsi="PT Astra Serif"/>
                <w:lang w:val="ru-RU"/>
              </w:rPr>
              <w:tab/>
              <w:t>из</w:t>
            </w:r>
            <w:r w:rsidRPr="00981C63">
              <w:rPr>
                <w:rFonts w:ascii="PT Astra Serif" w:hAnsi="PT Astra Serif"/>
                <w:lang w:val="ru-RU"/>
              </w:rPr>
              <w:tab/>
              <w:t>4–5</w:t>
            </w:r>
            <w:r w:rsidRPr="00981C63">
              <w:rPr>
                <w:rFonts w:ascii="PT Astra Serif" w:hAnsi="PT Astra Serif"/>
                <w:lang w:val="ru-RU"/>
              </w:rPr>
              <w:tab/>
              <w:t>элементов)</w:t>
            </w:r>
            <w:r w:rsidRPr="00981C63">
              <w:rPr>
                <w:rFonts w:ascii="PT Astra Serif" w:hAnsi="PT Astra Serif"/>
                <w:lang w:val="ru-RU"/>
              </w:rPr>
              <w:tab/>
              <w:t>–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640210C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75409E07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4AFB561F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2723CC8A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34D6DCB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488F6DC4" w14:textId="77777777" w:rsidR="00B80197" w:rsidRPr="00981C63" w:rsidRDefault="00B80197" w:rsidP="00B80197">
            <w:pPr>
              <w:pStyle w:val="TableParagraph"/>
              <w:spacing w:before="1"/>
              <w:ind w:left="111" w:right="116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Игры</w:t>
            </w:r>
            <w:r w:rsidRPr="00981C63">
              <w:rPr>
                <w:rFonts w:ascii="PT Astra Serif" w:hAnsi="PT Astra Serif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5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закрепления</w:t>
            </w:r>
            <w:r w:rsidRPr="00981C63">
              <w:rPr>
                <w:rFonts w:ascii="PT Astra Serif" w:hAnsi="PT Astra Serif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представлений</w:t>
            </w:r>
            <w:r w:rsidRPr="00981C63">
              <w:rPr>
                <w:rFonts w:ascii="PT Astra Serif" w:hAnsi="PT Astra Serif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</w:t>
            </w:r>
            <w:r w:rsidRPr="00981C63">
              <w:rPr>
                <w:rFonts w:ascii="PT Astra Serif" w:hAnsi="PT Astra Serif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эмоциях,</w:t>
            </w:r>
            <w:r w:rsidRPr="00981C63">
              <w:rPr>
                <w:rFonts w:ascii="PT Astra Serif" w:hAnsi="PT Astra Serif"/>
                <w:spacing w:val="5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их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распознавание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проявление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</w:t>
            </w:r>
            <w:r w:rsidRPr="00981C63">
              <w:rPr>
                <w:rFonts w:ascii="PT Astra Serif" w:hAnsi="PT Astra Serif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мимике –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172C6E1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6B4474EF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3C46F4CD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092A3F9B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74C1146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1DD8C21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spacing w:val="-1"/>
                <w:lang w:val="ru-RU"/>
              </w:rPr>
              <w:t>Игры-головоломки</w:t>
            </w:r>
            <w:r w:rsidRPr="00981C63">
              <w:rPr>
                <w:rFonts w:ascii="PT Astra Serif" w:hAnsi="PT Astra Serif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объемные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B55A44F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3F8D27C4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253B6578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72B06935" w14:textId="77777777" w:rsidR="00B80197" w:rsidRPr="00981C63" w:rsidRDefault="00B80197" w:rsidP="00B80197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43B3B0A7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2E39BBAB" w14:textId="77777777" w:rsidR="00B80197" w:rsidRPr="00981C63" w:rsidRDefault="00B80197" w:rsidP="00B80197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Календарь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погоды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настенный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7E164C3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1CE37E49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5E706A4B" w14:textId="77777777" w:rsidR="00B80197" w:rsidRPr="00981C63" w:rsidRDefault="00B80197" w:rsidP="00B80197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19AAACCB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48472CFD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49"/>
        </w:trPr>
        <w:tc>
          <w:tcPr>
            <w:tcW w:w="7054" w:type="dxa"/>
          </w:tcPr>
          <w:p w14:paraId="5F8CC664" w14:textId="77777777" w:rsidR="00B80197" w:rsidRPr="00981C63" w:rsidRDefault="00B80197" w:rsidP="00B80197">
            <w:pPr>
              <w:pStyle w:val="TableParagraph"/>
              <w:spacing w:line="230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Книги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детских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писателей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–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комплект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6A3CE5C" w14:textId="77777777" w:rsidR="00B80197" w:rsidRPr="00981C63" w:rsidRDefault="00B80197" w:rsidP="00B80197">
            <w:pPr>
              <w:pStyle w:val="TableParagraph"/>
              <w:spacing w:line="23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453065B4" w14:textId="77777777" w:rsidR="00B80197" w:rsidRPr="00981C63" w:rsidRDefault="00B80197" w:rsidP="00B80197">
            <w:pPr>
              <w:pStyle w:val="TableParagraph"/>
              <w:spacing w:line="230" w:lineRule="exact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6CBA92C3" w14:textId="77777777" w:rsidR="00B80197" w:rsidRPr="00981C63" w:rsidRDefault="00B80197" w:rsidP="00B80197">
            <w:pPr>
              <w:pStyle w:val="TableParagraph"/>
              <w:spacing w:line="23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992" w:type="dxa"/>
          </w:tcPr>
          <w:p w14:paraId="4C9D4404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B80197" w:rsidRPr="00981C63" w14:paraId="461F2A8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D95B016" w14:textId="77777777" w:rsidR="00B80197" w:rsidRPr="00981C63" w:rsidRDefault="00B80197" w:rsidP="00B80197">
            <w:pPr>
              <w:pStyle w:val="TableParagraph"/>
              <w:spacing w:before="2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Коврик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массажный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2913574" w14:textId="77777777" w:rsidR="00B80197" w:rsidRPr="00981C63" w:rsidRDefault="00B80197" w:rsidP="00B80197">
            <w:pPr>
              <w:pStyle w:val="TableParagraph"/>
              <w:spacing w:before="2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37BC678D" w14:textId="77777777" w:rsidR="00B80197" w:rsidRPr="00981C63" w:rsidRDefault="00B80197" w:rsidP="00B80197">
            <w:pPr>
              <w:pStyle w:val="TableParagraph"/>
              <w:spacing w:before="2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51DD5FD8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34B2B038" w14:textId="77777777" w:rsidR="00B80197" w:rsidRPr="00981C63" w:rsidRDefault="00B80197" w:rsidP="00B80197">
            <w:pPr>
              <w:pStyle w:val="TableParagraph"/>
              <w:spacing w:before="2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3DD6F358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873"/>
        </w:trPr>
        <w:tc>
          <w:tcPr>
            <w:tcW w:w="7054" w:type="dxa"/>
          </w:tcPr>
          <w:p w14:paraId="34AEB916" w14:textId="77777777" w:rsidR="00B80197" w:rsidRPr="00981C63" w:rsidRDefault="00B80197" w:rsidP="00B80197">
            <w:pPr>
              <w:pStyle w:val="TableParagraph"/>
              <w:spacing w:before="1"/>
              <w:ind w:left="111" w:right="-15"/>
              <w:jc w:val="both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Коврик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со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схематичным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изображением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населенного   пункта,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включая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улицы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дорожными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знаками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разметкой,</w:t>
            </w:r>
            <w:r w:rsidRPr="00981C63">
              <w:rPr>
                <w:rFonts w:ascii="PT Astra Serif" w:hAnsi="PT Astra Serif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строения,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ландшафт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«Дорожное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движение»</w:t>
            </w:r>
            <w:r w:rsidRPr="00981C63">
              <w:rPr>
                <w:rFonts w:ascii="PT Astra Serif" w:hAnsi="PT Astra Serif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2DFF3E23" w14:textId="77777777" w:rsidR="00B80197" w:rsidRPr="00981C63" w:rsidRDefault="00B80197" w:rsidP="00B80197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884" w:type="dxa"/>
          </w:tcPr>
          <w:p w14:paraId="33FF8095" w14:textId="77777777" w:rsidR="00B80197" w:rsidRPr="00981C63" w:rsidRDefault="00B80197" w:rsidP="00B80197">
            <w:pPr>
              <w:pStyle w:val="TableParagraph"/>
              <w:spacing w:before="1"/>
              <w:ind w:left="438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</w:tcPr>
          <w:p w14:paraId="6BF4B2FC" w14:textId="77777777" w:rsidR="00B80197" w:rsidRPr="00981C63" w:rsidRDefault="00B80197" w:rsidP="00B80197">
            <w:pPr>
              <w:pStyle w:val="TableParagraph"/>
              <w:rPr>
                <w:rFonts w:ascii="PT Astra Serif" w:hAnsi="PT Astra Serif"/>
              </w:rPr>
            </w:pPr>
          </w:p>
        </w:tc>
        <w:tc>
          <w:tcPr>
            <w:tcW w:w="992" w:type="dxa"/>
          </w:tcPr>
          <w:p w14:paraId="25836C1A" w14:textId="77777777" w:rsidR="00B80197" w:rsidRPr="00981C63" w:rsidRDefault="00B80197" w:rsidP="00B80197">
            <w:pPr>
              <w:pStyle w:val="TableParagraph"/>
              <w:spacing w:before="1"/>
              <w:ind w:left="22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B80197" w:rsidRPr="00981C63" w14:paraId="279EA23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A423E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Кольцеброс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A73E5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B42F6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2FB87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678E9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CF20FE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BC18E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Коляска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прогулочная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1B9481A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B3F75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C7B79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DFBA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1E6F1E8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22"/>
        </w:trPr>
        <w:tc>
          <w:tcPr>
            <w:tcW w:w="7054" w:type="dxa"/>
          </w:tcPr>
          <w:p w14:paraId="3D5979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обучения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основам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алгоритмики,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безэкранного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программирования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робототехники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(длядошкольного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2CA52F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80E245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195C4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9A6DFD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2B412B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43DB3C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стержней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единой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основе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форме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цвету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CA178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9997A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F0235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A881C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A26741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13FD4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соединением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различных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плоскостях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металлический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8C6EA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21CCB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5BD1D3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31650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C06C2C2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104018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шиповым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быстросъемным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креплением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деталей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5F9D7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CBF9A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D85EF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63BB7C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C3D7B60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A6A68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костюмов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профессиям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F347F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C0B44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74C48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493FC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2A234C2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DB2DA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мячей-массажеров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1747A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C9B97B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817BF8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21BE16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47B94D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3CECD3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транспортных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средств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напольному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коврику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«Дорожное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FA4AA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B29F3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380BC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CDA79B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4326FD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40969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82D91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72851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0D164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C181D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B835E61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4DF90E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соединением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различных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плоскостях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пластиковый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6AD3E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F5302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EA424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A0E8E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563893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9C894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EF762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37D3A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64778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ED3FB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3CBFBB0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50"/>
        </w:trPr>
        <w:tc>
          <w:tcPr>
            <w:tcW w:w="7054" w:type="dxa"/>
          </w:tcPr>
          <w:p w14:paraId="669382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4411D1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A919A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3EF2A86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E3289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094B45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3837F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6C144B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F765A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A8746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2B7646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23D031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3D83C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мебелью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9A58A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EBBE1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8BB09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588D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4F55ADF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9AD7C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Лейка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пластмассовая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F8481E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977A4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DF838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68C71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0EF7A4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33AC01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Магнитная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настенная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8CAA8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1A04A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D4ACB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964892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028F8EF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54"/>
        </w:trPr>
        <w:tc>
          <w:tcPr>
            <w:tcW w:w="7054" w:type="dxa"/>
          </w:tcPr>
          <w:p w14:paraId="1E321A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Мешочки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балансировку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31C85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827861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F506E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BA2D09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F4E210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EE2DF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степени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09714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EF214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814E5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4C75D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740B07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56AE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Мольберт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двухсторонний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F7D39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20C33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928A6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79416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02F6B1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7BE45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«кочка»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поверхностью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98F81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159AB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681EB9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DC4C1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4A53330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62D0B6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91A6B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5AA08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71069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BAC1B6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05190D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0A985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«Мастерская»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226F15B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AA0AC6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103AC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4EE98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5D5018F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42DE6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«Парковка»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(многоуровневая)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6FF4E7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16325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AAF1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FE32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705FF37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67A9BD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атрибутов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сюжетно-ролевых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5D280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79DBD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98006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F77EE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BA5BB7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6C1CC2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Набор  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бусин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нанизывания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классификации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66E4D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0B2F21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BFE87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E9B01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9C76223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01579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2F468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55E73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384CA1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84A69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600A009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10C907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узоров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 схемам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A0EDE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76B60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D531C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86A6D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9570484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10851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7384D0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5F071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44767B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2621F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5698402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A55235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F3A27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4F766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7222F5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2280C3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ED6191E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BF9F5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классификации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F39DF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A323A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3FB12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20EDA3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A24F95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68E63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народному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ремесленному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делу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F79AF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A5B18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3D73B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30AA3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8FFBA4C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26"/>
        </w:trPr>
        <w:tc>
          <w:tcPr>
            <w:tcW w:w="7054" w:type="dxa"/>
          </w:tcPr>
          <w:p w14:paraId="677EF9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8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8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9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D3AE8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805E3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4E9E9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CC1FC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6E2DA71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59AD7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названием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(по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lastRenderedPageBreak/>
              <w:t>количеству групп)</w:t>
            </w:r>
          </w:p>
        </w:tc>
        <w:tc>
          <w:tcPr>
            <w:tcW w:w="817" w:type="dxa"/>
            <w:gridSpan w:val="3"/>
          </w:tcPr>
          <w:p w14:paraId="004E925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884" w:type="dxa"/>
          </w:tcPr>
          <w:p w14:paraId="61516B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8C46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F8AB2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557B8CA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7E2F6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карточек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ячейками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составления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простых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арифметических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задач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91076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79AA2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625B25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DC18D5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788DC0B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369"/>
        </w:trPr>
        <w:tc>
          <w:tcPr>
            <w:tcW w:w="7054" w:type="dxa"/>
          </w:tcPr>
          <w:p w14:paraId="7158FF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карточек-цифр (от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 10)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7E3EE9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E9C2C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8595CF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74FB2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1A432FA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86E74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буквами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07EF3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14304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3237E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3C397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FDCC85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344529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постельных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F209C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11755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67270C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0145B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247D80A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E9BC0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кухонной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82602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53742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0D3ED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B3102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7313B87" w14:textId="77777777" w:rsidTr="00B80197">
        <w:tblPrEx>
          <w:tblLook w:val="01E0" w:firstRow="1" w:lastRow="1" w:firstColumn="1" w:lastColumn="1" w:noHBand="0" w:noVBand="0"/>
        </w:tblPrEx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0937C5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мебели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кукол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BAE54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9F33C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714B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C6B9B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02313D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6C575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02B00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CB576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89DA7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31F3A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41137F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CBDA4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муляжей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260A5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0B250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C5C8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5B2B6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3C5AAD1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39D50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мягких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модулей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5387A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2CF17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DD0FC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56BCD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8246B9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13706B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37097E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52AD5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8D15F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34639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11A49D1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383FDB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(цвет,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4C6CD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9D0C2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8BAE5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0738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071CC0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88EA5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парикмахера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37C73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871A6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1611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8B986B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A74B12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8AC45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3E162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87C84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BE527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11AC1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C89E0C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9BD1D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721AC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1ED98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311492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930B4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1BB0CF8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0810E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пробирок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большого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20EA2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6742C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1DAFE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94FB4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9DF3CF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FED73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продуктов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магазина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37183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4DCDE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84147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B7385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2657E46" w14:textId="77777777" w:rsidTr="00B80197">
        <w:trPr>
          <w:gridAfter w:val="4"/>
          <w:wAfter w:w="3968" w:type="dxa"/>
          <w:trHeight w:val="285"/>
        </w:trPr>
        <w:tc>
          <w:tcPr>
            <w:tcW w:w="7054" w:type="dxa"/>
          </w:tcPr>
          <w:p w14:paraId="3431BE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36F6D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4B625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ABCC0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620C6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E31F0E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AAA23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столовой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C2606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9DDA1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69357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D8479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335CC08" w14:textId="77777777" w:rsidTr="00B80197">
        <w:trPr>
          <w:gridAfter w:val="4"/>
          <w:wAfter w:w="3968" w:type="dxa"/>
          <w:trHeight w:val="874"/>
        </w:trPr>
        <w:tc>
          <w:tcPr>
            <w:tcW w:w="7054" w:type="dxa"/>
          </w:tcPr>
          <w:p w14:paraId="0CF4C1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таблиц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предметными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условно-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схематическими изображениями для </w:t>
            </w:r>
            <w:r w:rsidRPr="00981C63">
              <w:rPr>
                <w:rFonts w:ascii="PT Astra Serif" w:hAnsi="PT Astra Serif" w:cs="Times New Roman"/>
                <w:lang w:val="ru-RU"/>
              </w:rPr>
              <w:t>классификации по 2–3 признакам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одновременно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4A149A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A9471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CE4F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4CEF9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259050B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11E113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фигурок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насекомых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реалистичными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изображением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2C8BC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A02FA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F4277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3E279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167F70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C2344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чайной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00988A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8CB2C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5839E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5657C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FFC67F6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C7C9E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Набор: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настольная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цифр, знаков,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3CC63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31ED3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0A859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584BA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02AB059" w14:textId="77777777" w:rsidTr="00B80197">
        <w:trPr>
          <w:gridAfter w:val="4"/>
          <w:wAfter w:w="3968" w:type="dxa"/>
          <w:trHeight w:val="530"/>
        </w:trPr>
        <w:tc>
          <w:tcPr>
            <w:tcW w:w="7054" w:type="dxa"/>
          </w:tcPr>
          <w:p w14:paraId="612CFB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брусков,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цилиндров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пр.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величине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1–2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признакам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длине,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ширине,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толщине)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7–10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5BADF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D2319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6A5A6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BDE74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AA87C4D" w14:textId="77777777" w:rsidTr="00B80197">
        <w:trPr>
          <w:gridAfter w:val="4"/>
          <w:wAfter w:w="3968" w:type="dxa"/>
          <w:trHeight w:val="538"/>
        </w:trPr>
        <w:tc>
          <w:tcPr>
            <w:tcW w:w="7054" w:type="dxa"/>
          </w:tcPr>
          <w:p w14:paraId="40BC1F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мальчиков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(машины,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строительство,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строительных пластин, животные,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железная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дорога,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семья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п.)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C19CA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477D0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13765B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E973A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87295E2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3CB56B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количества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предметов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(от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10)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соответствующих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6EE57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09EBD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4D15F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F422A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28CB30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EECCA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D2C1F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0C7A1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59869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21CB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7B38188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5ABC01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лото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различным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тематикам,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включая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тему</w:t>
            </w:r>
          </w:p>
          <w:p w14:paraId="79A3F0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«последовательные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числа»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152A45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A7811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B4418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60EE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13BA2C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C7D13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551A37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7F98EE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BEB4E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D3C66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B54298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7E0CB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пальчиковых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сказкам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5F7DF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14FA5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79BC6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27E39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F6F95AE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6CAB11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продуктов,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хлеба,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выпечки,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овощей,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8F8489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804F0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07A8C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87299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54287CD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56CE2B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Наглядные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пособия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традиционной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национальной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E75E6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C28CE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4895A8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463D7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F8FC5DF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1460B4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Наглядные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пособия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символики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России,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том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числе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государственной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D0C2E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771B6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060382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65615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D9C502E" w14:textId="77777777" w:rsidTr="00B80197">
        <w:trPr>
          <w:gridAfter w:val="4"/>
          <w:wAfter w:w="3968" w:type="dxa"/>
          <w:trHeight w:val="262"/>
        </w:trPr>
        <w:tc>
          <w:tcPr>
            <w:tcW w:w="7054" w:type="dxa"/>
          </w:tcPr>
          <w:p w14:paraId="59A6D8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дежурим»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0D6F8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1488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8CFF0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C546B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650DCA7" w14:textId="77777777" w:rsidTr="00B80197">
        <w:trPr>
          <w:gridAfter w:val="4"/>
          <w:wAfter w:w="3968" w:type="dxa"/>
          <w:trHeight w:val="277"/>
        </w:trPr>
        <w:tc>
          <w:tcPr>
            <w:tcW w:w="7054" w:type="dxa"/>
          </w:tcPr>
          <w:p w14:paraId="10BCC8D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«Распорядок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дня»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57252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DDC62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ACA9CF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9F3BA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7330B1" w14:textId="77777777" w:rsidTr="00B80197">
        <w:trPr>
          <w:gridAfter w:val="4"/>
          <w:wAfter w:w="3968" w:type="dxa"/>
          <w:trHeight w:val="398"/>
        </w:trPr>
        <w:tc>
          <w:tcPr>
            <w:tcW w:w="7054" w:type="dxa"/>
          </w:tcPr>
          <w:p w14:paraId="572DB8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Настольно-печатные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старшей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spacing w:val="7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0034B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9806A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E8133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D9D6D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BDB1EBA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6D1FD7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мелкими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98C1AB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EEA05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134" w:type="dxa"/>
          </w:tcPr>
          <w:p w14:paraId="42D06F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1433F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E42D15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03691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хоккей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880487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C6989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7C60B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3B5BD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5DD3778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54658D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56E80B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EFE58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E9457F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BFEB7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8FE18A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2A5B8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Перчаточные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AB08C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213DB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ED76C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7999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CD7056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70550A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Приборы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домашнего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обихода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1F507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01AFC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49D88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04FF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1E55523" w14:textId="77777777" w:rsidTr="00B80197">
        <w:trPr>
          <w:gridAfter w:val="4"/>
          <w:wAfter w:w="3968" w:type="dxa"/>
          <w:trHeight w:val="637"/>
        </w:trPr>
        <w:tc>
          <w:tcPr>
            <w:tcW w:w="7054" w:type="dxa"/>
          </w:tcPr>
          <w:p w14:paraId="0FF688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участке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(тачка,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лопата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штыковая,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лопата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совковая,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грабли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веерные,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метла,ведро, совок)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комплект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FE3232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7C7A91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1AFAE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BCFE7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6CCE8AA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65FFEF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предметные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картинки,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разделенные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2–4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части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вертикали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горизонтали)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69CFF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FF723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72100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828F8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6E59F64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5E06BC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 сюжетные картинки (8–16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разделенные прямыми 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изогнутыми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линиями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37FB5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55816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F6EF7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F06E7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8C46CD1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02208E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Руль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6000B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AB494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B17B0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FCA23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03C2246" w14:textId="77777777" w:rsidTr="00B80197">
        <w:trPr>
          <w:gridAfter w:val="4"/>
          <w:wAfter w:w="3968" w:type="dxa"/>
          <w:trHeight w:val="770"/>
        </w:trPr>
        <w:tc>
          <w:tcPr>
            <w:tcW w:w="7054" w:type="dxa"/>
          </w:tcPr>
          <w:p w14:paraId="728F45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10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5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(до  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6–9)</w:t>
            </w:r>
            <w:r w:rsidRPr="00981C63">
              <w:rPr>
                <w:rFonts w:ascii="PT Astra Serif" w:hAnsi="PT Astra Serif" w:cs="Times New Roman"/>
                <w:spacing w:val="10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для  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установления  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последовательности</w:t>
            </w:r>
          </w:p>
          <w:p w14:paraId="7D6257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событий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(сказочные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истории,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юмористические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ситуации)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0BE743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57D04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3497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4A9C6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76B2E9F" w14:textId="77777777" w:rsidTr="00B80197">
        <w:trPr>
          <w:gridAfter w:val="4"/>
          <w:wAfter w:w="3968" w:type="dxa"/>
          <w:trHeight w:val="558"/>
        </w:trPr>
        <w:tc>
          <w:tcPr>
            <w:tcW w:w="7054" w:type="dxa"/>
          </w:tcPr>
          <w:p w14:paraId="7DFBD10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года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животных,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характерные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отдыха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08F3E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26D0E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DF2F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34534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378931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5E858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D8CF0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2EA938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0C2B9E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07068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CE41C2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3AFC9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Стержни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насадками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построения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числового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ряда)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39DB9B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8E7566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DE9AB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86A9BB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500837F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6192D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Танграм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EF67B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DB9E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455D8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C71CE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918D0E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FC17A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Телефон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C845D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D13612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B81EC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2552F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616F673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0811FA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Тренажер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воздушной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струи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интенсивности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4CB1F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F8680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608EA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F0FA4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C23854D" w14:textId="77777777" w:rsidTr="00B80197">
        <w:trPr>
          <w:gridAfter w:val="4"/>
          <w:wAfter w:w="3968" w:type="dxa"/>
          <w:trHeight w:val="590"/>
        </w:trPr>
        <w:tc>
          <w:tcPr>
            <w:tcW w:w="7054" w:type="dxa"/>
          </w:tcPr>
          <w:p w14:paraId="79F969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УМК  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развития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естественнонаучного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образования  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занятий,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игр,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инаглядных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04E57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885B8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D1511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C5D8E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784F1B2" w14:textId="77777777" w:rsidTr="00B80197">
        <w:trPr>
          <w:gridAfter w:val="4"/>
          <w:wAfter w:w="3968" w:type="dxa"/>
          <w:trHeight w:val="561"/>
        </w:trPr>
        <w:tc>
          <w:tcPr>
            <w:tcW w:w="7054" w:type="dxa"/>
          </w:tcPr>
          <w:p w14:paraId="69BD9C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УМК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3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изучения</w:t>
            </w:r>
            <w:r w:rsidRPr="00981C63">
              <w:rPr>
                <w:rFonts w:ascii="PT Astra Serif" w:hAnsi="PT Astra Serif" w:cs="Times New Roman"/>
                <w:spacing w:val="4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грамоты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скомплексом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сценариев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A30CAE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CE3E3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D97625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3A5B7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96499B1" w14:textId="77777777" w:rsidTr="00B80197">
        <w:trPr>
          <w:gridAfter w:val="4"/>
          <w:wAfter w:w="3968" w:type="dxa"/>
          <w:trHeight w:val="1118"/>
        </w:trPr>
        <w:tc>
          <w:tcPr>
            <w:tcW w:w="7054" w:type="dxa"/>
          </w:tcPr>
          <w:p w14:paraId="0238FE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УМК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элементарных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представлений и развития математических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компетенций, в том числе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 основами робототехники и алгоритмизации, включающий комплекс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сценариев занятий,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F94B1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65FF0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99404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E7068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E80204F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368C3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Фигурки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домашних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4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51F6D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1B85CB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8C94E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DDE91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ACB4A19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4643D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Часы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49E30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3B36E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5ADAB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29074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AD2737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3E698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Шахматы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0844D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EA7A0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BDBD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D10712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D20064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6A34A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Шашки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15CE80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43E58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E12E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B16FE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BFA895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09DC58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трансформируемая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(по количеству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lastRenderedPageBreak/>
              <w:t>групп)</w:t>
            </w:r>
          </w:p>
        </w:tc>
        <w:tc>
          <w:tcPr>
            <w:tcW w:w="817" w:type="dxa"/>
            <w:gridSpan w:val="3"/>
          </w:tcPr>
          <w:p w14:paraId="6FB0CA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884" w:type="dxa"/>
          </w:tcPr>
          <w:p w14:paraId="6C6007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B028B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BC1919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CC8B33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574DA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Шнуровка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уровня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EF8DE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C7BC9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3E5BC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F87EE2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9852F6D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A9076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Безопасные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ножницы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30FF9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6DBAC62" w14:textId="3BBF80D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3470E1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9980F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CFE0C5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5791E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29B72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07318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500</w:t>
            </w:r>
          </w:p>
        </w:tc>
        <w:tc>
          <w:tcPr>
            <w:tcW w:w="1134" w:type="dxa"/>
          </w:tcPr>
          <w:p w14:paraId="1A9197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E5D51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21D496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92B7B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42DFC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333DF5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</w:tcPr>
          <w:p w14:paraId="380D267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B896C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C0066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895DD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Ватман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А1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совместных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композиций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86C70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32E41F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50A4FD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4901D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5EDCA7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6CC2A6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пластилином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28A1E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7BCFC4F" w14:textId="1C4A5EF9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7828209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7733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778A21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E7C39A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Карандаши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(24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5EBC85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1480A5B" w14:textId="61146866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43C1EA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13ACA8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5CA651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9F023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5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C8174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D66AF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475FE0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42B22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75C692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09540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7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8DD447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B9788B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134" w:type="dxa"/>
          </w:tcPr>
          <w:p w14:paraId="5F653FA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A48D69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F105C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F3A7C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8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1C9B5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244956B" w14:textId="1E0DCD9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6C24D9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CC836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63CC6D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477AD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белка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№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E35206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72836B5" w14:textId="1C53698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7CC76E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F3BA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C128950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4A543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щетинная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30864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4116006" w14:textId="4896543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699DB0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19494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736B248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0E2A71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Клей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D4268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7AD50AD" w14:textId="61FB49A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5EFCDB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57727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9E1F0B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86259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штампов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0148D4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F7C2A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796989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0B9FB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23892D7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BDCED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акварельные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59CCB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B2BBCDE" w14:textId="40EE0B5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77F94E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249BF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B60C88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F662C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гуашь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 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DC068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96CBD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2BBF73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AC7BB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FC646B8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AFAC4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Мелки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восковые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15BF4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FB787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1ECBE6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F4972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27D6F5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493BA5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фломастеров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25F75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31CC28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115EE1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FDB1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6F56B4A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6124A0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Палитра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53D07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14AD89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4F6507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1CE6B4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206885F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6021C5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Пластилин,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липнущий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A984F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415170" w14:textId="2CB6A67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34DDF5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22C8C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5438BC0" w14:textId="77777777" w:rsidTr="00B80197">
        <w:trPr>
          <w:gridAfter w:val="4"/>
          <w:wAfter w:w="3968" w:type="dxa"/>
          <w:trHeight w:val="286"/>
        </w:trPr>
        <w:tc>
          <w:tcPr>
            <w:tcW w:w="7054" w:type="dxa"/>
          </w:tcPr>
          <w:p w14:paraId="0FAA8B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Поднос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раздаточных материалов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CBDBD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615D414" w14:textId="24DEE55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7E75C7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7716BD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2DEC2C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B54FA6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Стаканчики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(баночки)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616F6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A0E43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134" w:type="dxa"/>
          </w:tcPr>
          <w:p w14:paraId="40367A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51071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BD2A388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6E2CA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Точилка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карандашей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58AB5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5685E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100BA31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97C97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5AC684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AD865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Трафареты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AB262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88A34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49037B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5AF62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22CF69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97E85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Фартук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5DB21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AF7B0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210F57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490CD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8A5CA47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31FC26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Кровать/раскладушка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15E69E0" w14:textId="284A41F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шт</w:t>
            </w:r>
          </w:p>
        </w:tc>
        <w:tc>
          <w:tcPr>
            <w:tcW w:w="884" w:type="dxa"/>
          </w:tcPr>
          <w:p w14:paraId="0E107AA3" w14:textId="2C851EF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293D84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820428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52C5E9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B4DE2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Постельное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белье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(наволочка,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простынь,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пододеяльник)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15F096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884" w:type="dxa"/>
          </w:tcPr>
          <w:p w14:paraId="49D8A122" w14:textId="0B8A3D78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  <w:r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16AA71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3C0593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6DE513" w14:textId="77777777" w:rsidTr="00B80197">
        <w:trPr>
          <w:gridAfter w:val="4"/>
          <w:wAfter w:w="3968" w:type="dxa"/>
          <w:trHeight w:val="505"/>
        </w:trPr>
        <w:tc>
          <w:tcPr>
            <w:tcW w:w="7054" w:type="dxa"/>
          </w:tcPr>
          <w:p w14:paraId="323684A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Постельные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(матрас,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два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наматрасника,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подушка,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одеяло)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708AD4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884" w:type="dxa"/>
          </w:tcPr>
          <w:p w14:paraId="19176A08" w14:textId="518A3E50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324B77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4462E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319AFE1" w14:textId="77777777" w:rsidTr="00B80197">
        <w:trPr>
          <w:gridAfter w:val="4"/>
          <w:wAfter w:w="3968" w:type="dxa"/>
          <w:trHeight w:val="505"/>
        </w:trPr>
        <w:tc>
          <w:tcPr>
            <w:tcW w:w="7054" w:type="dxa"/>
          </w:tcPr>
          <w:p w14:paraId="09F9FF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 w:cs="Times New Roman"/>
                <w:i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воспитателя</w:t>
            </w:r>
          </w:p>
        </w:tc>
        <w:tc>
          <w:tcPr>
            <w:tcW w:w="817" w:type="dxa"/>
            <w:gridSpan w:val="3"/>
          </w:tcPr>
          <w:p w14:paraId="56D2F1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884" w:type="dxa"/>
          </w:tcPr>
          <w:p w14:paraId="7585EC4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2DC5F9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F127B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17ACDCB" w14:textId="77777777" w:rsidTr="00B80197">
        <w:trPr>
          <w:gridAfter w:val="4"/>
          <w:wAfter w:w="3968" w:type="dxa"/>
          <w:trHeight w:val="573"/>
        </w:trPr>
        <w:tc>
          <w:tcPr>
            <w:tcW w:w="7054" w:type="dxa"/>
          </w:tcPr>
          <w:p w14:paraId="0B72F2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Ноутбук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(лицензионное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программное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обеспечение,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программное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обеспечение)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53D4D1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664E9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67E7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53586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1BD05D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F35AF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99B8C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F5CCAA1" w14:textId="7ACD49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</w:p>
        </w:tc>
        <w:tc>
          <w:tcPr>
            <w:tcW w:w="1134" w:type="dxa"/>
          </w:tcPr>
          <w:p w14:paraId="75D62B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45A27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C7DB6D1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4B95659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педагога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D6727F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9747A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980F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89378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94DD7D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DDB55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275A1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5B83A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79B56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D5C4E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CACA13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A5ED8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Туалетная</w:t>
            </w:r>
            <w:r w:rsidRPr="00981C63">
              <w:rPr>
                <w:rFonts w:ascii="PT Astra Serif" w:hAnsi="PT Astra Serif" w:cs="Times New Roman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комната</w:t>
            </w:r>
          </w:p>
        </w:tc>
        <w:tc>
          <w:tcPr>
            <w:tcW w:w="817" w:type="dxa"/>
            <w:gridSpan w:val="3"/>
          </w:tcPr>
          <w:p w14:paraId="73946A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884" w:type="dxa"/>
          </w:tcPr>
          <w:p w14:paraId="1FBB3F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6D72BB8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590BC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4501D72" w14:textId="77777777" w:rsidTr="00B80197">
        <w:trPr>
          <w:gridAfter w:val="4"/>
          <w:wAfter w:w="3968" w:type="dxa"/>
          <w:trHeight w:val="333"/>
        </w:trPr>
        <w:tc>
          <w:tcPr>
            <w:tcW w:w="7054" w:type="dxa"/>
          </w:tcPr>
          <w:p w14:paraId="05B2BC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Зеркало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травмобезопасное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5042F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C9175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55D8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63D7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108AF51" w14:textId="77777777" w:rsidTr="00B80197">
        <w:trPr>
          <w:gridAfter w:val="4"/>
          <w:wAfter w:w="3968" w:type="dxa"/>
          <w:trHeight w:val="757"/>
        </w:trPr>
        <w:tc>
          <w:tcPr>
            <w:tcW w:w="7054" w:type="dxa"/>
          </w:tcPr>
          <w:p w14:paraId="4086A29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4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0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10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0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разведения</w:t>
            </w:r>
            <w:r w:rsidRPr="00981C63">
              <w:rPr>
                <w:rFonts w:ascii="PT Astra Serif" w:hAnsi="PT Astra Serif" w:cs="Times New Roman"/>
                <w:spacing w:val="10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дезинфицирующих</w:t>
            </w:r>
            <w:r w:rsidRPr="00981C63">
              <w:rPr>
                <w:rFonts w:ascii="PT Astra Serif" w:hAnsi="PT Astra Serif" w:cs="Times New Roman"/>
                <w:spacing w:val="6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средств,</w:t>
            </w:r>
          </w:p>
          <w:p w14:paraId="08183E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уборочный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инвентарь,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игрушек,</w:t>
            </w:r>
            <w:r w:rsidRPr="00981C63">
              <w:rPr>
                <w:rFonts w:ascii="PT Astra Serif" w:hAnsi="PT Astra Serif" w:cs="Times New Roman"/>
                <w:spacing w:val="3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емкости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обработки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расчесок,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термометры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2517A9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Комплект</w:t>
            </w:r>
          </w:p>
        </w:tc>
        <w:tc>
          <w:tcPr>
            <w:tcW w:w="1134" w:type="dxa"/>
          </w:tcPr>
          <w:p w14:paraId="17C05F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A19F6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9DBC0F7" w14:textId="77777777" w:rsidTr="00B80197">
        <w:trPr>
          <w:gridAfter w:val="4"/>
          <w:wAfter w:w="3968" w:type="dxa"/>
          <w:trHeight w:val="350"/>
        </w:trPr>
        <w:tc>
          <w:tcPr>
            <w:tcW w:w="7054" w:type="dxa"/>
          </w:tcPr>
          <w:p w14:paraId="253AAD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Полотенце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ног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572CBF4A" w14:textId="4163809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</w:p>
        </w:tc>
        <w:tc>
          <w:tcPr>
            <w:tcW w:w="1134" w:type="dxa"/>
          </w:tcPr>
          <w:p w14:paraId="6AB369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D2ED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CB43447" w14:textId="77777777" w:rsidTr="00B80197">
        <w:trPr>
          <w:gridAfter w:val="4"/>
          <w:wAfter w:w="3968" w:type="dxa"/>
          <w:trHeight w:val="286"/>
        </w:trPr>
        <w:tc>
          <w:tcPr>
            <w:tcW w:w="7054" w:type="dxa"/>
          </w:tcPr>
          <w:p w14:paraId="5E86B0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Полотенце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рук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1701" w:type="dxa"/>
            <w:gridSpan w:val="4"/>
          </w:tcPr>
          <w:p w14:paraId="70209BA3" w14:textId="5BCB5E4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38</w:t>
            </w:r>
            <w:r w:rsidRPr="00981C63">
              <w:rPr>
                <w:rFonts w:ascii="PT Astra Serif" w:hAnsi="PT Astra Serif" w:cs="Times New Roman"/>
              </w:rPr>
              <w:t>*3</w:t>
            </w:r>
          </w:p>
        </w:tc>
        <w:tc>
          <w:tcPr>
            <w:tcW w:w="1134" w:type="dxa"/>
          </w:tcPr>
          <w:p w14:paraId="2DFFA3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32C11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CBD9ECD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784647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Шкафчики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полотенец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индивидуальными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ячейками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(по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lastRenderedPageBreak/>
              <w:t>количеству групп)</w:t>
            </w:r>
          </w:p>
        </w:tc>
        <w:tc>
          <w:tcPr>
            <w:tcW w:w="1701" w:type="dxa"/>
            <w:gridSpan w:val="4"/>
          </w:tcPr>
          <w:p w14:paraId="3B3F82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5</w:t>
            </w:r>
          </w:p>
        </w:tc>
        <w:tc>
          <w:tcPr>
            <w:tcW w:w="1134" w:type="dxa"/>
          </w:tcPr>
          <w:p w14:paraId="0E6B84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DD3AD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6AEC716" w14:textId="77777777" w:rsidTr="00B80197">
        <w:trPr>
          <w:gridAfter w:val="4"/>
          <w:wAfter w:w="3968" w:type="dxa"/>
          <w:trHeight w:val="273"/>
        </w:trPr>
        <w:tc>
          <w:tcPr>
            <w:tcW w:w="10881" w:type="dxa"/>
            <w:gridSpan w:val="7"/>
          </w:tcPr>
          <w:p w14:paraId="3D55912A" w14:textId="58145F9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color w:val="002060"/>
                <w:lang w:val="ru-RU"/>
              </w:rPr>
            </w:pP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2.6.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Группа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 xml:space="preserve">подготовительная к школе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(6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7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 xml:space="preserve">лет) </w:t>
            </w:r>
            <w:r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«Незабудки</w:t>
            </w:r>
            <w:r w:rsidRPr="00981C63">
              <w:rPr>
                <w:rFonts w:ascii="PT Astra Serif" w:hAnsi="PT Astra Serif" w:cs="Times New Roman"/>
                <w:b/>
                <w:i/>
                <w:color w:val="002060"/>
                <w:lang w:val="ru-RU"/>
              </w:rPr>
              <w:t>»</w:t>
            </w:r>
          </w:p>
        </w:tc>
      </w:tr>
      <w:tr w:rsidR="00B80197" w:rsidRPr="00981C63" w14:paraId="52C466E7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4A184D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</w:rPr>
            </w:pPr>
            <w:r w:rsidRPr="00981C63">
              <w:rPr>
                <w:rFonts w:ascii="PT Astra Serif" w:hAnsi="PT Astra Serif" w:cs="Times New Roman"/>
                <w:i/>
              </w:rPr>
              <w:t>Приемная</w:t>
            </w:r>
          </w:p>
        </w:tc>
        <w:tc>
          <w:tcPr>
            <w:tcW w:w="1701" w:type="dxa"/>
            <w:gridSpan w:val="4"/>
          </w:tcPr>
          <w:p w14:paraId="216C29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4D83D0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4DA38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B5D0A54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53AC85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вещей</w:t>
            </w:r>
            <w:r w:rsidRPr="00981C63">
              <w:rPr>
                <w:rFonts w:ascii="PT Astra Serif" w:hAnsi="PT Astra Serif" w:cs="Times New Roman"/>
                <w:spacing w:val="4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обучающихся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скамьей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C9CD4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79B09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21D659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721163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0782259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B61F8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Стенд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информационный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88D0B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5EF44D3" w14:textId="0B37651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4</w:t>
            </w:r>
          </w:p>
        </w:tc>
        <w:tc>
          <w:tcPr>
            <w:tcW w:w="1134" w:type="dxa"/>
          </w:tcPr>
          <w:p w14:paraId="273039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27586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CB78843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1BCA4E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Игровая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старшего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дошкольного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возраста</w:t>
            </w:r>
            <w:r w:rsidRPr="00981C63">
              <w:rPr>
                <w:rFonts w:ascii="PT Astra Serif" w:hAnsi="PT Astra Serif" w:cs="Times New Roman"/>
                <w:i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(6-7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лет)</w:t>
            </w:r>
          </w:p>
        </w:tc>
        <w:tc>
          <w:tcPr>
            <w:tcW w:w="817" w:type="dxa"/>
            <w:gridSpan w:val="3"/>
          </w:tcPr>
          <w:p w14:paraId="3B25219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884" w:type="dxa"/>
          </w:tcPr>
          <w:p w14:paraId="1A879B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5F6CA1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6576E1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B80197" w:rsidRPr="00981C63" w14:paraId="61EA1F44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47F321F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i/>
                <w:lang w:val="ru-RU"/>
              </w:rPr>
            </w:pPr>
            <w:r w:rsidRPr="00981C63">
              <w:rPr>
                <w:rFonts w:ascii="PT Astra Serif" w:hAnsi="PT Astra Serif" w:cs="Times New Roman"/>
                <w:i/>
                <w:lang w:val="ru-RU"/>
              </w:rPr>
              <w:t>Специализированная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мебель</w:t>
            </w:r>
            <w:r w:rsidRPr="00981C63">
              <w:rPr>
                <w:rFonts w:ascii="PT Astra Serif" w:hAnsi="PT Astra Serif" w:cs="Times New Roman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системы</w:t>
            </w:r>
            <w:r w:rsidRPr="00981C63">
              <w:rPr>
                <w:rFonts w:ascii="PT Astra Serif" w:hAnsi="PT Astra Serif" w:cs="Times New Roman"/>
                <w:i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хранения</w:t>
            </w:r>
          </w:p>
        </w:tc>
        <w:tc>
          <w:tcPr>
            <w:tcW w:w="817" w:type="dxa"/>
            <w:gridSpan w:val="3"/>
          </w:tcPr>
          <w:p w14:paraId="556BFB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884" w:type="dxa"/>
          </w:tcPr>
          <w:p w14:paraId="2A9072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1134" w:type="dxa"/>
          </w:tcPr>
          <w:p w14:paraId="028746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  <w:tc>
          <w:tcPr>
            <w:tcW w:w="992" w:type="dxa"/>
          </w:tcPr>
          <w:p w14:paraId="1AA25D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</w:p>
        </w:tc>
      </w:tr>
      <w:tr w:rsidR="00B80197" w:rsidRPr="00981C63" w14:paraId="22E106A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DBE58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магнитно-маркерная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A60CB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E7619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3C155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B02BB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D5DCF08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2DC921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Система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829C1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4E8768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351788D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2EA30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A67728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2DC3B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Стеллажи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5D41C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545F7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483945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838E9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21DCED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DA138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Стол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модульный,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D024F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CA59EFC" w14:textId="0A65847E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7</w:t>
            </w:r>
          </w:p>
        </w:tc>
        <w:tc>
          <w:tcPr>
            <w:tcW w:w="1134" w:type="dxa"/>
          </w:tcPr>
          <w:p w14:paraId="58D117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8899B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5FCC4F2" w14:textId="77777777" w:rsidTr="00B80197">
        <w:trPr>
          <w:gridAfter w:val="4"/>
          <w:wAfter w:w="3968" w:type="dxa"/>
          <w:trHeight w:val="310"/>
        </w:trPr>
        <w:tc>
          <w:tcPr>
            <w:tcW w:w="7054" w:type="dxa"/>
          </w:tcPr>
          <w:p w14:paraId="4C95DB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Стул,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регулируемый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высоте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C19BB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249F936" w14:textId="4CAD5F75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1AEA6F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B9B9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C505C64" w14:textId="77777777" w:rsidTr="00B80197">
        <w:trPr>
          <w:gridAfter w:val="4"/>
          <w:wAfter w:w="3968" w:type="dxa"/>
          <w:trHeight w:val="310"/>
        </w:trPr>
        <w:tc>
          <w:tcPr>
            <w:tcW w:w="7054" w:type="dxa"/>
          </w:tcPr>
          <w:p w14:paraId="6D1C4B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i/>
              </w:rPr>
              <w:t>Игры</w:t>
            </w:r>
            <w:r w:rsidRPr="00981C63">
              <w:rPr>
                <w:rFonts w:ascii="PT Astra Serif" w:hAnsi="PT Astra Serif" w:cs="Times New Roman"/>
                <w:i/>
                <w:spacing w:val="-6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</w:t>
            </w:r>
            <w:r w:rsidRPr="00981C63">
              <w:rPr>
                <w:rFonts w:ascii="PT Astra Serif" w:hAnsi="PT Astra Serif" w:cs="Times New Roman"/>
                <w:i/>
                <w:spacing w:val="1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игрушки</w:t>
            </w:r>
          </w:p>
        </w:tc>
        <w:tc>
          <w:tcPr>
            <w:tcW w:w="817" w:type="dxa"/>
            <w:gridSpan w:val="3"/>
          </w:tcPr>
          <w:p w14:paraId="718D75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884" w:type="dxa"/>
          </w:tcPr>
          <w:p w14:paraId="5ADD4F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773AEB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A7597E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4897013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31F557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2C25B8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E310E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B039B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47556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2F03B5E" w14:textId="77777777" w:rsidTr="00B80197">
        <w:trPr>
          <w:gridAfter w:val="4"/>
          <w:wAfter w:w="3968" w:type="dxa"/>
          <w:trHeight w:val="378"/>
        </w:trPr>
        <w:tc>
          <w:tcPr>
            <w:tcW w:w="7054" w:type="dxa"/>
          </w:tcPr>
          <w:p w14:paraId="179D5F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Автомобили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(различной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тематики,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среднего 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маленького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B77897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3E20C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11F701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C0D3D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1785213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452247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Большой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атлас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F0DEA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3F6F7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47DCD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94F47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9ADC0EA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6FF16DA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Большой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неокрашенными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C0990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600A0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10B02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E68E8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BD8C885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69CE8F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Весы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455885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05CDAB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53F2E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3F3D25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D46723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6914E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Витрина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/лестница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лепке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F753A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F582D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4DE10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63794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239CFF5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029886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Гимнастическая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палка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06E3E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6C93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3071A87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35941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AFD63A0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EEBCD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Головоломки-лабиринты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74076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EFE63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02A299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C8A26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9489774" w14:textId="77777777" w:rsidTr="00B80197">
        <w:trPr>
          <w:gridAfter w:val="4"/>
          <w:wAfter w:w="3968" w:type="dxa"/>
          <w:trHeight w:val="873"/>
        </w:trPr>
        <w:tc>
          <w:tcPr>
            <w:tcW w:w="7054" w:type="dxa"/>
          </w:tcPr>
          <w:p w14:paraId="55E3BCB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Графические головоломки (лабиринты, схемы маршрутов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персонажей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т. п.) в виде отдельныхбланков, буклетов, настольно-печатных игр -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CCC0F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B8DAC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522A3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CF68B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21433C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0E6ED0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музыкальных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61FB5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97A442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29654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C45EF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DFE34F4" w14:textId="77777777" w:rsidTr="00B80197">
        <w:trPr>
          <w:gridAfter w:val="4"/>
          <w:wAfter w:w="3968" w:type="dxa"/>
          <w:trHeight w:val="782"/>
        </w:trPr>
        <w:tc>
          <w:tcPr>
            <w:tcW w:w="7054" w:type="dxa"/>
          </w:tcPr>
          <w:p w14:paraId="4C12E0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Дидактические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тематические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ламинированных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панелей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заданиями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возможностью многократного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выполнения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заданий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маркером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B3240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1D051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FD34B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7F145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2E1A3B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C427B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Домино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логическое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D91C8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CBEB0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A7D80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BB251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177D0C4" w14:textId="77777777" w:rsidTr="00B80197">
        <w:trPr>
          <w:gridAfter w:val="4"/>
          <w:wAfter w:w="3968" w:type="dxa"/>
          <w:trHeight w:val="601"/>
        </w:trPr>
        <w:tc>
          <w:tcPr>
            <w:tcW w:w="7054" w:type="dxa"/>
          </w:tcPr>
          <w:p w14:paraId="4553427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Домино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изображениями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различным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темам,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включая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тактильное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62950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9F6C2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A9403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B5E08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40376F0" w14:textId="77777777" w:rsidTr="00B80197">
        <w:trPr>
          <w:gridAfter w:val="4"/>
          <w:wAfter w:w="3968" w:type="dxa"/>
          <w:trHeight w:val="370"/>
        </w:trPr>
        <w:tc>
          <w:tcPr>
            <w:tcW w:w="7054" w:type="dxa"/>
          </w:tcPr>
          <w:p w14:paraId="5C90BBA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составление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логических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цепочек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произвольной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длины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77AF3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E87B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BC6AC8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FD546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A2B5C61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03F6B71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закрепления</w:t>
            </w:r>
            <w:r w:rsidRPr="00981C63">
              <w:rPr>
                <w:rFonts w:ascii="PT Astra Serif" w:hAnsi="PT Astra Serif" w:cs="Times New Roman"/>
                <w:spacing w:val="7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представлений</w:t>
            </w:r>
            <w:r w:rsidRPr="00981C63">
              <w:rPr>
                <w:rFonts w:ascii="PT Astra Serif" w:hAnsi="PT Astra Serif" w:cs="Times New Roman"/>
                <w:spacing w:val="7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</w:t>
            </w:r>
            <w:r w:rsidRPr="00981C63">
              <w:rPr>
                <w:rFonts w:ascii="PT Astra Serif" w:hAnsi="PT Astra Serif" w:cs="Times New Roman"/>
                <w:spacing w:val="7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эмоциях,</w:t>
            </w:r>
            <w:r w:rsidRPr="00981C63">
              <w:rPr>
                <w:rFonts w:ascii="PT Astra Serif" w:hAnsi="PT Astra Serif" w:cs="Times New Roman"/>
                <w:spacing w:val="7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их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распознавание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проявление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мимике 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ADBE34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0A9D0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DB2F4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5FE0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B40300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C83E0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Календарь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погоды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A5265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60C65B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4A720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A9AAF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52E199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87EBF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Книги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писателей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195C2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965255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85764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BB1F5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A1DA07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2498E1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81623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46A4E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D3FD7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54A9A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3D5AF3E" w14:textId="77777777" w:rsidTr="00B80197">
        <w:trPr>
          <w:gridAfter w:val="4"/>
          <w:wAfter w:w="3968" w:type="dxa"/>
          <w:trHeight w:val="873"/>
        </w:trPr>
        <w:tc>
          <w:tcPr>
            <w:tcW w:w="7054" w:type="dxa"/>
          </w:tcPr>
          <w:p w14:paraId="2DA0D9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Коврик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схематичным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населенного   пункта,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включая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улицы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разметкой,</w:t>
            </w:r>
            <w:r w:rsidRPr="00981C63">
              <w:rPr>
                <w:rFonts w:ascii="PT Astra Serif" w:hAnsi="PT Astra Serif" w:cs="Times New Roman"/>
                <w:spacing w:val="5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строения,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ландшафт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«Дорожное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EC8DE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B1B5A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5FFE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4BA8D9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ED06BF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7B0C6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Коляска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прогулочная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53CA41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146CD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644032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DD4FBE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5DF77C3" w14:textId="77777777" w:rsidTr="00B80197">
        <w:trPr>
          <w:gridAfter w:val="4"/>
          <w:wAfter w:w="3968" w:type="dxa"/>
          <w:trHeight w:val="554"/>
        </w:trPr>
        <w:tc>
          <w:tcPr>
            <w:tcW w:w="7054" w:type="dxa"/>
          </w:tcPr>
          <w:p w14:paraId="5CC9B7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обучения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основам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алгоритмики,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безэкранного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программирования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робототехники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(для дошкольного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возраста)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4198010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F6C1E3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D018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745A5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60B59BA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09022C5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Комплект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стержней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единой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основе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цвету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36BB7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668EF2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2AB45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FA05C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0DBCD98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C7DF9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5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5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соединением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5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различных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плоскостях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металлический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7D9A7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40AFA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44802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A603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C5750A4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4B6B0C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шиповым</w:t>
            </w:r>
            <w:r w:rsidRPr="00981C63">
              <w:rPr>
                <w:rFonts w:ascii="PT Astra Serif" w:hAnsi="PT Astra Serif" w:cs="Times New Roman"/>
                <w:spacing w:val="4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быстросъемным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креплением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деталей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4D0FA4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01E0B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BA161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2A06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1178E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CBD68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конструкторов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шарнирных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94E08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1A522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71ADCC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C9465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6ED39D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D59230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костюмов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профессиям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FA23C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DE4D8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5223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D231B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A1FE80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5D1E9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мячей-массажеров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0FE0D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D6452A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3CC3C1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CD247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AD559A0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5156D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Комплект  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пробирок,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мерных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стаканчиков,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воронок,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пипеток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20A0A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650F2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A683D6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C09B0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5916B84" w14:textId="77777777" w:rsidTr="00B80197">
        <w:trPr>
          <w:gridAfter w:val="4"/>
          <w:wAfter w:w="3968" w:type="dxa"/>
          <w:trHeight w:val="586"/>
        </w:trPr>
        <w:tc>
          <w:tcPr>
            <w:tcW w:w="7054" w:type="dxa"/>
          </w:tcPr>
          <w:p w14:paraId="15DC2D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транспортных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средств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напольному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коврику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«Дорожное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движение»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3AD175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91E0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6490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81AC2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3D95BF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6D687F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F2BB1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A3240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4EB6B0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675E4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23A5026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14A99A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 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соединением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плоскостях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пластиковый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9A83B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60638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7B96D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FA82F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28D5EC7" w14:textId="77777777" w:rsidTr="00B80197">
        <w:trPr>
          <w:gridAfter w:val="4"/>
          <w:wAfter w:w="3968" w:type="dxa"/>
          <w:trHeight w:val="758"/>
        </w:trPr>
        <w:tc>
          <w:tcPr>
            <w:tcW w:w="7054" w:type="dxa"/>
          </w:tcPr>
          <w:p w14:paraId="72219A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Конструкторы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 пластмассовыми деталями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 конфигураций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соединением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помощью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болтов, гаек и других соединительных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E235D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DBB4C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57CA9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A7FC3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66AD9A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479CA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Контейнеры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большие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напольные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F6580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4071A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5F8832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70218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74C1EBE" w14:textId="77777777" w:rsidTr="00B80197">
        <w:trPr>
          <w:gridAfter w:val="4"/>
          <w:wAfter w:w="3968" w:type="dxa"/>
          <w:trHeight w:val="278"/>
        </w:trPr>
        <w:tc>
          <w:tcPr>
            <w:tcW w:w="7054" w:type="dxa"/>
          </w:tcPr>
          <w:p w14:paraId="7C2C9E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Контейнеры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хранения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мелких</w:t>
            </w:r>
            <w:r w:rsidRPr="00981C63">
              <w:rPr>
                <w:rFonts w:ascii="PT Astra Serif" w:hAnsi="PT Astra Serif" w:cs="Times New Roman"/>
                <w:spacing w:val="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материалов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6C6B5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03983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134" w:type="dxa"/>
          </w:tcPr>
          <w:p w14:paraId="597922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72B68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F92BC4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E444C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(крупного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5D3D25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DE36E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90F1F5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4320F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F5CD735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0B4D91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39D41E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99EA6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767813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79FFA9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07766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7B8E5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Кукольная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кровать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B3D79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7BF7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EC0B7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251B7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5484D2A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3D56DE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дом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мебелью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2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8A6C43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0C144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16030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22089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98E9026" w14:textId="77777777" w:rsidTr="00B80197">
        <w:trPr>
          <w:gridAfter w:val="4"/>
          <w:wAfter w:w="3968" w:type="dxa"/>
          <w:trHeight w:val="325"/>
        </w:trPr>
        <w:tc>
          <w:tcPr>
            <w:tcW w:w="7054" w:type="dxa"/>
          </w:tcPr>
          <w:p w14:paraId="21C537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Мешочки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метания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упражнений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балансировку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 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5F78A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48A1A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1187F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3DDA8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23B49A79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D3CFD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степени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сложности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7D660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633C9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B309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E7F463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E949A6A" w14:textId="77777777" w:rsidTr="00B80197">
        <w:trPr>
          <w:gridAfter w:val="4"/>
          <w:wAfter w:w="3968" w:type="dxa"/>
          <w:trHeight w:val="273"/>
        </w:trPr>
        <w:tc>
          <w:tcPr>
            <w:tcW w:w="7054" w:type="dxa"/>
          </w:tcPr>
          <w:p w14:paraId="6296D1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Мозаики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фишками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 форм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EE92D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293AF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6C433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3FF9D6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1AC988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5F4C6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Мольберт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двухсторонний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A6EF4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DA436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FC876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877A9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AB8DF6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563BD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Мягкая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«кочка»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массажной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поверхностью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E6883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A82119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134" w:type="dxa"/>
          </w:tcPr>
          <w:p w14:paraId="7AE9A7E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0DBC8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63589D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5E62A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Мяч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футбольный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CFAA4E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6946F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78A70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513DD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DF019C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EF6C9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«Мастерская»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1C8B51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7CB6F9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285BD7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FC259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CCE646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F18D8E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«Парковка»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(многоуровневая)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7746F7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89D6F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ACA8C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789CE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A35603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4EDF7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5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музыкальных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8379C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88DF5C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91A3C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EA1A4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17C8F75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4CBA2D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атрибутов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сюжетно-ролевых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D78EE1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351F6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A6BE9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8E3AD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1F2CB0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12985A9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 xml:space="preserve">Набор  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бусин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нанизывания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классификации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9D8199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25A7B5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439949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0627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EE29ED1" w14:textId="77777777" w:rsidTr="00B80197">
        <w:trPr>
          <w:gridAfter w:val="4"/>
          <w:wAfter w:w="3968" w:type="dxa"/>
          <w:trHeight w:val="401"/>
        </w:trPr>
        <w:tc>
          <w:tcPr>
            <w:tcW w:w="7054" w:type="dxa"/>
          </w:tcPr>
          <w:p w14:paraId="520222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завинчивания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элементов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разных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6FBD3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5EC814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D2957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61216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BFD6E11" w14:textId="77777777" w:rsidTr="00B80197">
        <w:trPr>
          <w:gridAfter w:val="4"/>
          <w:wAfter w:w="3968" w:type="dxa"/>
          <w:trHeight w:val="561"/>
        </w:trPr>
        <w:tc>
          <w:tcPr>
            <w:tcW w:w="7054" w:type="dxa"/>
          </w:tcPr>
          <w:p w14:paraId="56F3A7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для  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наблюдений  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  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экспериментирования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природными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объектами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C61F8F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598E05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4E438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25117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DEB0013" w14:textId="77777777" w:rsidTr="00B80197">
        <w:trPr>
          <w:gridAfter w:val="4"/>
          <w:wAfter w:w="3968" w:type="dxa"/>
          <w:trHeight w:val="870"/>
        </w:trPr>
        <w:tc>
          <w:tcPr>
            <w:tcW w:w="7054" w:type="dxa"/>
          </w:tcPr>
          <w:p w14:paraId="447473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обучения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счету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пределах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10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методом дополнения 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демонстрации действий сложения и вычитания на основе объемного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сюжетного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27EA5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FA88F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0A79D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950DA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C223E5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B6EB4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узоров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 схемам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10292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AB106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441FD0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29513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6FC785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8BDF7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ABD91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5814C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C5645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4B175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AC02CAC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3EA088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игрушек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песком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FA839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3A375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10E4A3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E6F31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4F48C1E" w14:textId="77777777" w:rsidTr="00B80197"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397EC1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Набор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 с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изображениями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проекций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плоскостях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EE2EC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2AA160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21BD0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29F6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DAD4FE7" w14:textId="77777777" w:rsidTr="00B80197">
        <w:trPr>
          <w:gridAfter w:val="4"/>
          <w:wAfter w:w="3968" w:type="dxa"/>
          <w:trHeight w:val="322"/>
        </w:trPr>
        <w:tc>
          <w:tcPr>
            <w:tcW w:w="7054" w:type="dxa"/>
          </w:tcPr>
          <w:p w14:paraId="14B04D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пластика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плоскостного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конструирования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AA106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E88BA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E59B4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26F2A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D0CFAFF" w14:textId="77777777" w:rsidTr="00B80197">
        <w:trPr>
          <w:gridAfter w:val="4"/>
          <w:wAfter w:w="3968" w:type="dxa"/>
          <w:trHeight w:val="266"/>
        </w:trPr>
        <w:tc>
          <w:tcPr>
            <w:tcW w:w="7054" w:type="dxa"/>
          </w:tcPr>
          <w:p w14:paraId="4CDF0B3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8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8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знаков</w:t>
            </w:r>
            <w:r w:rsidRPr="00981C63">
              <w:rPr>
                <w:rFonts w:ascii="PT Astra Serif" w:hAnsi="PT Astra Serif" w:cs="Times New Roman"/>
                <w:spacing w:val="9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дорожного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движения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3BDFC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A9035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956BC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F7816B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7C04CD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605D4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названием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8A92C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D246F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9D821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3809A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ECCE1AA" w14:textId="77777777" w:rsidTr="00B80197">
        <w:trPr>
          <w:gridAfter w:val="4"/>
          <w:wAfter w:w="3968" w:type="dxa"/>
          <w:trHeight w:val="506"/>
        </w:trPr>
        <w:tc>
          <w:tcPr>
            <w:tcW w:w="7054" w:type="dxa"/>
          </w:tcPr>
          <w:p w14:paraId="774FE8A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карточек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ячейками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составления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простых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арифметических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задач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F9D631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3EFAF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7D39AB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86DFE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A86BD98" w14:textId="77777777" w:rsidTr="00B80197">
        <w:trPr>
          <w:gridAfter w:val="4"/>
          <w:wAfter w:w="3968" w:type="dxa"/>
          <w:trHeight w:val="310"/>
        </w:trPr>
        <w:tc>
          <w:tcPr>
            <w:tcW w:w="7054" w:type="dxa"/>
          </w:tcPr>
          <w:p w14:paraId="34FA05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карточек-цифр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(от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 до 10)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76AF428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C97E8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AB7686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2C10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AD02A4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E2420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кубиков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буквами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AF31B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B6F8C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17B24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C33D0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0FDCA1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EF304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кукольных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постельных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C1163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23239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0BE555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80CE0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49F7C9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33EB8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кухонной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83474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F5C7D4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A3E4E2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3490DB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0DC9B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57AC0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мебели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129C3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A2C96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91B3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FA97C2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1B1E50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3000B6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медицинских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65F21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A9FE6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34C25C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B51259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F5A454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266DFD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муляжей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FA53F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17B2A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D1262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55D82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DA906B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51FF2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мягких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модулей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5B1BB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E76A75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8FF59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7081F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3BF7B1A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87438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(разного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размера,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резина)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7D994D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D403F8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4D333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55F4A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CE153B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E262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вкладышей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принципу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матрешки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EDC0D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AF106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2BA2AA2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A676D8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8C375B7" w14:textId="77777777" w:rsidTr="00B80197">
        <w:trPr>
          <w:gridAfter w:val="4"/>
          <w:wAfter w:w="3968" w:type="dxa"/>
          <w:trHeight w:val="586"/>
        </w:trPr>
        <w:tc>
          <w:tcPr>
            <w:tcW w:w="7054" w:type="dxa"/>
          </w:tcPr>
          <w:p w14:paraId="3B56845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объемных</w:t>
            </w:r>
            <w:r w:rsidRPr="00981C63">
              <w:rPr>
                <w:rFonts w:ascii="PT Astra Serif" w:hAnsi="PT Astra Serif" w:cs="Times New Roman"/>
                <w:spacing w:val="4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тел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3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группировки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3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сериации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(цвет,</w:t>
            </w:r>
            <w:r w:rsidRPr="00981C63">
              <w:rPr>
                <w:rFonts w:ascii="PT Astra Serif" w:hAnsi="PT Astra Serif" w:cs="Times New Roman"/>
                <w:spacing w:val="4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величина)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012052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0174D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8F5214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F0B8A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59BD8F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D87DDB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парикмахера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051DFC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003439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843DCD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E7B91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54031E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6DE8D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2E4CD2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E9EB4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8129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B2FD66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69765F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AC890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принадлежностей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ухода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B695A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3D3FE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6DBA6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37E12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924416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92F0B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проволочных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головоломок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CE26A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51D12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75812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8CA6F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C0A5580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EEE57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продуктов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магазина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88D61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CF96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0C2ABE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74A64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6CC858D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337F1C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разноцветных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кеглей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мячом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E84276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EE771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006B7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CC1ED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402C56B" w14:textId="77777777" w:rsidTr="00B80197">
        <w:trPr>
          <w:gridAfter w:val="4"/>
          <w:wAfter w:w="3968" w:type="dxa"/>
          <w:trHeight w:val="262"/>
        </w:trPr>
        <w:tc>
          <w:tcPr>
            <w:tcW w:w="7054" w:type="dxa"/>
          </w:tcPr>
          <w:p w14:paraId="6F2C2E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разрезных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овощей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фруктов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ножом</w:t>
            </w:r>
            <w:r w:rsidRPr="00981C63">
              <w:rPr>
                <w:rFonts w:ascii="PT Astra Serif" w:hAnsi="PT Astra Serif" w:cs="Times New Roman"/>
                <w:spacing w:val="7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разделочной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D10A5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2B52E0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BB438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BF7FF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E5A67C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95C511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русских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шумовых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(детский)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759FDA8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8FAB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2AAF0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2DB33A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1B52477" w14:textId="77777777" w:rsidTr="00B80197">
        <w:trPr>
          <w:gridAfter w:val="4"/>
          <w:wAfter w:w="3968" w:type="dxa"/>
          <w:trHeight w:val="414"/>
        </w:trPr>
        <w:tc>
          <w:tcPr>
            <w:tcW w:w="7054" w:type="dxa"/>
          </w:tcPr>
          <w:p w14:paraId="7D4B7D9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часами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карточками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изучения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временных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интервалов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41E6E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E6F46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DF72F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EEC7E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6EC02C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D44A55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столовой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куклой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D872E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611C9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368BA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3C5D0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39DDFFF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5734B7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фигурок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4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леса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C7791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21245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01EE2B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9105B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4144E34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AA730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чайной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посуды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AF88F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C98735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F8D45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9A257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2F78774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2A090D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Набор: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магнитная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настольная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цифр, знаков,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букв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геометрических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85EE8E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C191F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AC87C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85F16B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0022EED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D145B9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eastAsia="Times New Roman" w:hAnsi="PT Astra Serif" w:cs="Times New Roman"/>
                <w:color w:val="000000"/>
                <w:lang w:val="ru-RU" w:eastAsia="ru-RU"/>
              </w:rPr>
              <w:t>Интерактивный комплекс "Вундеркинд"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10A59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51056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EE4BE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85F02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1103FDB6" w14:textId="77777777" w:rsidTr="00B80197">
        <w:trPr>
          <w:gridAfter w:val="4"/>
          <w:wAfter w:w="3968" w:type="dxa"/>
          <w:trHeight w:val="634"/>
        </w:trPr>
        <w:tc>
          <w:tcPr>
            <w:tcW w:w="7054" w:type="dxa"/>
          </w:tcPr>
          <w:p w14:paraId="7ECF08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мальчиков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девочек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(машины,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строительство,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строительных пластин,животные,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железная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дорога, семья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т. п.)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784E3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01E1B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4E0310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68ED8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F3AE1D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128FA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инструментов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C1BC9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11837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91409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0AEDC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C737B78" w14:textId="77777777" w:rsidTr="00B80197">
        <w:trPr>
          <w:gridAfter w:val="4"/>
          <w:wAfter w:w="3968" w:type="dxa"/>
          <w:trHeight w:val="534"/>
        </w:trPr>
        <w:tc>
          <w:tcPr>
            <w:tcW w:w="7054" w:type="dxa"/>
          </w:tcPr>
          <w:p w14:paraId="20F7AA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количества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предметов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(от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</w:t>
            </w:r>
            <w:r w:rsidRPr="00981C63">
              <w:rPr>
                <w:rFonts w:ascii="PT Astra Serif" w:hAnsi="PT Astra Serif" w:cs="Times New Roman"/>
                <w:spacing w:val="3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10)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соответствующих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цифр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8515C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44D08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14:paraId="5A5941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D32AF1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893668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5545E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кукольной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одежды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0CC28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340A9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22BAE4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6D871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ACE34FC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79D1DA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Наборы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лото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различным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тематикам,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включая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тему</w:t>
            </w:r>
          </w:p>
          <w:p w14:paraId="02A54DB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«последовательные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числа»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AA2B7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F5CE9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A6FBB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B8510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6D1B42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D35C1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моделей: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деление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E8005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4E3D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48915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A0FAF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1BEE57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5F89E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пазлов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DD9CB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754E7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F3945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328DD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21CCE7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375978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пальчиковых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кукол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сказкам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143616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0FC75D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041DFF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A3A1AA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8F55509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262A3AC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парных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соотнесение</w:t>
            </w:r>
            <w:r w:rsidRPr="00981C63">
              <w:rPr>
                <w:rFonts w:ascii="PT Astra Serif" w:hAnsi="PT Astra Serif" w:cs="Times New Roman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(сравнение):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найди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отличия,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ошибки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(смысловые)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D1D7B9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F1B79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C1F18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00D4A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BE72CD9" w14:textId="77777777" w:rsidTr="00B80197">
        <w:trPr>
          <w:gridAfter w:val="4"/>
          <w:wAfter w:w="3968" w:type="dxa"/>
          <w:trHeight w:val="305"/>
        </w:trPr>
        <w:tc>
          <w:tcPr>
            <w:tcW w:w="7054" w:type="dxa"/>
          </w:tcPr>
          <w:p w14:paraId="76CC23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3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счетного</w:t>
            </w:r>
            <w:r w:rsidRPr="00981C63">
              <w:rPr>
                <w:rFonts w:ascii="PT Astra Serif" w:hAnsi="PT Astra Serif" w:cs="Times New Roman"/>
                <w:spacing w:val="3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материала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тремя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признаками</w:t>
            </w:r>
            <w:r w:rsidRPr="00981C63">
              <w:rPr>
                <w:rFonts w:ascii="PT Astra Serif" w:hAnsi="PT Astra Serif" w:cs="Times New Roman"/>
                <w:spacing w:val="9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087EC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992BF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DD6947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C0B632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22220BF" w14:textId="77777777" w:rsidTr="00B80197">
        <w:trPr>
          <w:gridAfter w:val="4"/>
          <w:wAfter w:w="3968" w:type="dxa"/>
          <w:trHeight w:val="550"/>
        </w:trPr>
        <w:tc>
          <w:tcPr>
            <w:tcW w:w="7054" w:type="dxa"/>
          </w:tcPr>
          <w:p w14:paraId="1EB079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 тематических рабочих карточек для подготовительной группы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планшету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передвижнымифишками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33954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972D8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5E97EC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29B2242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3433F990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624F0FC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фигурок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персонажей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подставках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настольного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сказкам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E1D680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92D0F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0AC90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7243C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E9060EA" w14:textId="77777777" w:rsidTr="00B80197">
        <w:trPr>
          <w:gridAfter w:val="4"/>
          <w:wAfter w:w="3968" w:type="dxa"/>
          <w:trHeight w:val="254"/>
        </w:trPr>
        <w:tc>
          <w:tcPr>
            <w:tcW w:w="7054" w:type="dxa"/>
          </w:tcPr>
          <w:p w14:paraId="48F9EB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Наглядные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пособия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достопримечательностям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столицы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6C572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FCFC79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28497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19725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EB6FC91" w14:textId="77777777" w:rsidTr="00B80197"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53E2B7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Наглядные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пособия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традиционной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национальной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одежде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BB579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BF85FE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28476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EC460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0932CDF" w14:textId="77777777" w:rsidTr="00B80197">
        <w:trPr>
          <w:gridAfter w:val="4"/>
          <w:wAfter w:w="3968" w:type="dxa"/>
          <w:trHeight w:val="585"/>
        </w:trPr>
        <w:tc>
          <w:tcPr>
            <w:tcW w:w="7054" w:type="dxa"/>
          </w:tcPr>
          <w:p w14:paraId="4D0440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Наглядные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пособия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символики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России,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том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>числе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государственной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728C29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1BE9D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8B8DE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3AA9D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509CC6" w14:textId="77777777" w:rsidTr="00B80197">
        <w:trPr>
          <w:gridAfter w:val="4"/>
          <w:wAfter w:w="3968" w:type="dxa"/>
          <w:trHeight w:val="346"/>
        </w:trPr>
        <w:tc>
          <w:tcPr>
            <w:tcW w:w="7054" w:type="dxa"/>
          </w:tcPr>
          <w:p w14:paraId="392D399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«Мы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дежурим»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706E9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F354A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A7D6C3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8AC5B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88A4DB5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3A9B18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Настенный</w:t>
            </w:r>
            <w:r w:rsidRPr="00981C63">
              <w:rPr>
                <w:rFonts w:ascii="PT Astra Serif" w:hAnsi="PT Astra Serif" w:cs="Times New Roman"/>
                <w:spacing w:val="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«Распорядок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дня»</w:t>
            </w:r>
            <w:r w:rsidRPr="00981C63">
              <w:rPr>
                <w:rFonts w:ascii="PT Astra Serif" w:hAnsi="PT Astra Serif" w:cs="Times New Roman"/>
                <w:spacing w:val="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набором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карточек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B0B4F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BFD164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74CD8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A16676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8067F06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4CD410C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Настольно-печатные</w:t>
            </w:r>
            <w:r w:rsidRPr="00981C63">
              <w:rPr>
                <w:rFonts w:ascii="PT Astra Serif" w:hAnsi="PT Astra Serif" w:cs="Times New Roman"/>
                <w:spacing w:val="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игры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подготовительной</w:t>
            </w:r>
            <w:r w:rsidRPr="00981C63">
              <w:rPr>
                <w:rFonts w:ascii="PT Astra Serif" w:hAnsi="PT Astra Serif" w:cs="Times New Roman"/>
                <w:spacing w:val="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школе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группы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E94EE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298F0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041FA4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E2B8E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CD6B116" w14:textId="77777777" w:rsidTr="00B80197">
        <w:trPr>
          <w:gridAfter w:val="4"/>
          <w:wAfter w:w="3968" w:type="dxa"/>
          <w:trHeight w:val="382"/>
        </w:trPr>
        <w:tc>
          <w:tcPr>
            <w:tcW w:w="7054" w:type="dxa"/>
          </w:tcPr>
          <w:p w14:paraId="4C43B7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конструктор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деревянный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цветной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мелкими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элементами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CE013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B62C07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367D3C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D8E08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8B5536D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35469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Настольный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футбол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или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хоккей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86D369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0D354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653496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434CD5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64B8CE2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F4E3C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(малого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6774451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28BFC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7F6805A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4ACDA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86E53C5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B68776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Обруч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(среднего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диаметра)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11B927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72D09C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65DC0A0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457A85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D24C24D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B904F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Перчаточные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куклы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A5753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32A26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30158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5A244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809CABB" w14:textId="77777777" w:rsidTr="00B80197">
        <w:trPr>
          <w:gridAfter w:val="4"/>
          <w:wAfter w:w="3968" w:type="dxa"/>
          <w:trHeight w:val="578"/>
        </w:trPr>
        <w:tc>
          <w:tcPr>
            <w:tcW w:w="7054" w:type="dxa"/>
          </w:tcPr>
          <w:p w14:paraId="663EF81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Планшет</w:t>
            </w:r>
            <w:r w:rsidRPr="00981C63">
              <w:rPr>
                <w:rFonts w:ascii="PT Astra Serif" w:hAnsi="PT Astra Serif" w:cs="Times New Roman"/>
                <w:spacing w:val="9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передвижными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цветными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фишками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для</w:t>
            </w:r>
            <w:r w:rsidRPr="00981C63">
              <w:rPr>
                <w:rFonts w:ascii="PT Astra Serif" w:hAnsi="PT Astra Serif" w:cs="Times New Roman"/>
                <w:spacing w:val="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выполнения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заданий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самопроверкой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8C138D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7AE74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0AC407D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D6D600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4E6A0B7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7AB327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Плоскостные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игры-головоломки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-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609A77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B6AD7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CD45D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A26285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51CABB7" w14:textId="77777777" w:rsidTr="00B80197">
        <w:trPr>
          <w:gridAfter w:val="4"/>
          <w:wAfter w:w="3968" w:type="dxa"/>
          <w:trHeight w:val="581"/>
        </w:trPr>
        <w:tc>
          <w:tcPr>
            <w:tcW w:w="7054" w:type="dxa"/>
          </w:tcPr>
          <w:p w14:paraId="4EB08A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предметные</w:t>
            </w:r>
            <w:r w:rsidRPr="00981C63">
              <w:rPr>
                <w:rFonts w:ascii="PT Astra Serif" w:hAnsi="PT Astra Serif" w:cs="Times New Roman"/>
                <w:spacing w:val="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картинки,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разделенные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2–4</w:t>
            </w:r>
            <w:r w:rsidRPr="00981C63">
              <w:rPr>
                <w:rFonts w:ascii="PT Astra Serif" w:hAnsi="PT Astra Serif" w:cs="Times New Roman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части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(по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вертикали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горизонтали)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5B02BB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28A04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3E976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5E6148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442C22C" w14:textId="77777777" w:rsidTr="00B80197">
        <w:trPr>
          <w:gridAfter w:val="4"/>
          <w:wAfter w:w="3968" w:type="dxa"/>
          <w:trHeight w:val="577"/>
        </w:trPr>
        <w:tc>
          <w:tcPr>
            <w:tcW w:w="7054" w:type="dxa"/>
          </w:tcPr>
          <w:p w14:paraId="47F472B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Разрезные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сюжетные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картинки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(8–16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частей),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разделенные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прямыми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изогнутыми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линиями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7E255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0EFAE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560D5A7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559BB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D7ADDC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01FE8E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Руль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игровой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336B45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4B25A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95276F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0BAAAB5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098A0A13" w14:textId="77777777" w:rsidTr="00B80197">
        <w:trPr>
          <w:gridAfter w:val="4"/>
          <w:wAfter w:w="3968" w:type="dxa"/>
          <w:trHeight w:val="841"/>
        </w:trPr>
        <w:tc>
          <w:tcPr>
            <w:tcW w:w="7054" w:type="dxa"/>
          </w:tcPr>
          <w:p w14:paraId="5D9ADA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картинок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(до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6–9-ти)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установления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последовательности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событий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(сказочные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истории,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юмористические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ситуации)-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8B2F97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5189F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3CB81C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E2917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3132145" w14:textId="77777777" w:rsidTr="00B80197">
        <w:trPr>
          <w:gridAfter w:val="4"/>
          <w:wAfter w:w="3968" w:type="dxa"/>
          <w:trHeight w:val="558"/>
        </w:trPr>
        <w:tc>
          <w:tcPr>
            <w:tcW w:w="7054" w:type="dxa"/>
          </w:tcPr>
          <w:p w14:paraId="0FB121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Серии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картинок: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времена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года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(пейзажи,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>жизнь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животных,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характерные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виды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</w:t>
            </w:r>
            <w:r w:rsidRPr="00981C63">
              <w:rPr>
                <w:rFonts w:ascii="PT Astra Serif" w:hAnsi="PT Astra Serif" w:cs="Times New Roman"/>
                <w:spacing w:val="3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отдыха</w:t>
            </w:r>
            <w:r w:rsidRPr="00981C63">
              <w:rPr>
                <w:rFonts w:ascii="PT Astra Serif" w:hAnsi="PT Astra Serif" w:cs="Times New Roman"/>
                <w:spacing w:val="3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людей)-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95327A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625C7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25AC7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FB021F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3062C6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FF0448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Скакалка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F8207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A75CB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43F9FE7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8A3126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7EC9817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EE302C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Танграм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5ED5F9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E78BD2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48FE76A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651C03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56FCDE00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1379B2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Телефон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игровой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EBA84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479E96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3FB280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3A41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9F2D72D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3DDD7A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Тренажер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2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воздушной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струи</w:t>
            </w:r>
            <w:r w:rsidRPr="00981C63">
              <w:rPr>
                <w:rFonts w:ascii="PT Astra Serif" w:hAnsi="PT Astra Serif" w:cs="Times New Roman"/>
                <w:spacing w:val="3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разной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интенсивности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4AF361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0BADF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C1F24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71BF7B8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4A128C73" w14:textId="77777777" w:rsidTr="00B80197">
        <w:trPr>
          <w:gridAfter w:val="4"/>
          <w:wAfter w:w="3968" w:type="dxa"/>
          <w:trHeight w:val="626"/>
        </w:trPr>
        <w:tc>
          <w:tcPr>
            <w:tcW w:w="7054" w:type="dxa"/>
          </w:tcPr>
          <w:p w14:paraId="5435B595" w14:textId="45D739F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УМК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развития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естественнонаучного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  <w:t xml:space="preserve">образования  </w:t>
            </w:r>
            <w:r w:rsidRPr="00981C63">
              <w:rPr>
                <w:rFonts w:ascii="PT Astra Serif" w:hAnsi="PT Astra Serif" w:cs="Times New Roman"/>
                <w:spacing w:val="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детей</w:t>
            </w:r>
            <w:r w:rsidRPr="00981C63">
              <w:rPr>
                <w:rFonts w:ascii="PT Astra Serif" w:hAnsi="PT Astra Serif" w:cs="Times New Roman"/>
                <w:lang w:val="ru-RU"/>
              </w:rPr>
              <w:tab/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комплектом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занятий,</w:t>
            </w:r>
            <w:r w:rsidRPr="00981C63">
              <w:rPr>
                <w:rFonts w:ascii="PT Astra Serif" w:hAnsi="PT Astra Serif" w:cs="Times New Roman"/>
                <w:spacing w:val="2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игр,</w:t>
            </w:r>
            <w:r w:rsidRPr="00981C63">
              <w:rPr>
                <w:rFonts w:ascii="PT Astra Serif" w:hAnsi="PT Astra Serif" w:cs="Times New Roman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</w:t>
            </w:r>
            <w:r w:rsidRPr="00981C63">
              <w:rPr>
                <w:rFonts w:ascii="PT Astra Serif" w:hAnsi="PT Astra Serif" w:cs="Times New Roman"/>
                <w:spacing w:val="2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B8405F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E5EA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95142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D5ED4B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94BE2DC" w14:textId="77777777" w:rsidTr="00B80197">
        <w:trPr>
          <w:gridAfter w:val="4"/>
          <w:wAfter w:w="3968" w:type="dxa"/>
          <w:trHeight w:val="550"/>
        </w:trPr>
        <w:tc>
          <w:tcPr>
            <w:tcW w:w="7054" w:type="dxa"/>
          </w:tcPr>
          <w:p w14:paraId="44A3052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УМК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1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развития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>речи</w:t>
            </w:r>
            <w:r w:rsidRPr="00981C63">
              <w:rPr>
                <w:rFonts w:ascii="PT Astra Serif" w:hAnsi="PT Astra Serif" w:cs="Times New Roman"/>
                <w:spacing w:val="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1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изучения</w:t>
            </w:r>
            <w:r w:rsidRPr="00981C63">
              <w:rPr>
                <w:rFonts w:ascii="PT Astra Serif" w:hAnsi="PT Astra Serif" w:cs="Times New Roman"/>
                <w:spacing w:val="1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</w:t>
            </w:r>
            <w:r w:rsidRPr="00981C63">
              <w:rPr>
                <w:rFonts w:ascii="PT Astra Serif" w:hAnsi="PT Astra Serif" w:cs="Times New Roman"/>
                <w:spacing w:val="1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грамоты</w:t>
            </w:r>
            <w:r w:rsidRPr="00981C63">
              <w:rPr>
                <w:rFonts w:ascii="PT Astra Serif" w:hAnsi="PT Astra Serif" w:cs="Times New Roman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2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комплексом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сценариев</w:t>
            </w:r>
            <w:r w:rsidRPr="00981C63">
              <w:rPr>
                <w:rFonts w:ascii="PT Astra Serif" w:hAnsi="PT Astra Serif" w:cs="Times New Roman"/>
                <w:spacing w:val="4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</w:t>
            </w:r>
            <w:r w:rsidRPr="00981C63">
              <w:rPr>
                <w:rFonts w:ascii="PT Astra Serif" w:hAnsi="PT Astra Serif" w:cs="Times New Roman"/>
                <w:spacing w:val="5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4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</w:t>
            </w:r>
            <w:r w:rsidRPr="00981C63">
              <w:rPr>
                <w:rFonts w:ascii="PT Astra Serif" w:hAnsi="PT Astra Serif" w:cs="Times New Roman"/>
                <w:spacing w:val="5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D0A4A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ED1DD6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642728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D4DB5F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59DC0FE" w14:textId="77777777" w:rsidTr="00B80197">
        <w:trPr>
          <w:gridAfter w:val="4"/>
          <w:wAfter w:w="3968" w:type="dxa"/>
          <w:trHeight w:val="1014"/>
        </w:trPr>
        <w:tc>
          <w:tcPr>
            <w:tcW w:w="7054" w:type="dxa"/>
          </w:tcPr>
          <w:p w14:paraId="2F4AE8FD" w14:textId="1361090D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УМК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формирования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элементарных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математических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представлений</w:t>
            </w:r>
            <w:r>
              <w:rPr>
                <w:rFonts w:ascii="PT Astra Serif" w:hAnsi="PT Astra Serif" w:cs="Times New Roman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 развития математических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компетенций,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том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числе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основами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робототехники и алгоритмизации, включающий комплекс сценариев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занятий,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дидактических 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наглядных пособий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7D90E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D06520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468596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DFB1D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9A50EBD" w14:textId="77777777" w:rsidTr="00B80197">
        <w:trPr>
          <w:gridAfter w:val="4"/>
          <w:wAfter w:w="3968" w:type="dxa"/>
          <w:trHeight w:val="582"/>
        </w:trPr>
        <w:tc>
          <w:tcPr>
            <w:tcW w:w="7054" w:type="dxa"/>
          </w:tcPr>
          <w:p w14:paraId="4001B89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Фигурки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домашних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животных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реалистичными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изображением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пропорциями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D12B34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1735B8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8BAD4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</w:tcPr>
          <w:p w14:paraId="168439A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</w:tr>
      <w:tr w:rsidR="00B80197" w:rsidRPr="00981C63" w14:paraId="675C0C0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C335CA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Часы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игровые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9762D0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5AA9F4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DADBE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D7B1ED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795D80E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514754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Шахматы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86F22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A9D9E8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2BD73C0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B264E4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F2721F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A8E580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Шашки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1D4785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F1A3D8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1CB6872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16AF4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1727AF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B4FE27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Ширма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1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кукольного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театра,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трансформируемая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2AFDD3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FC6C6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7B6FA9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1B8968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B560F8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FE39C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Шнуровка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различного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уровня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сложности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–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A0862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EC3348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134" w:type="dxa"/>
          </w:tcPr>
          <w:p w14:paraId="71C3FC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6BAE7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CB11431" w14:textId="77777777" w:rsidTr="00B80197">
        <w:trPr>
          <w:gridAfter w:val="4"/>
          <w:wAfter w:w="3968" w:type="dxa"/>
          <w:trHeight w:val="278"/>
        </w:trPr>
        <w:tc>
          <w:tcPr>
            <w:tcW w:w="7054" w:type="dxa"/>
          </w:tcPr>
          <w:p w14:paraId="3F9F16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Безопасные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ножницы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52DE4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CAA3D40" w14:textId="2689962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09FCA4E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C4E236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72B57C7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060533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A6681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98722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500</w:t>
            </w:r>
          </w:p>
        </w:tc>
        <w:tc>
          <w:tcPr>
            <w:tcW w:w="1134" w:type="dxa"/>
          </w:tcPr>
          <w:p w14:paraId="004FDA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2872F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DD20695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04D34C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Бумага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разного</w:t>
            </w:r>
            <w:r w:rsidRPr="00981C63">
              <w:rPr>
                <w:rFonts w:ascii="PT Astra Serif" w:hAnsi="PT Astra Serif" w:cs="Times New Roman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формата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933936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AA9A3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100</w:t>
            </w:r>
          </w:p>
        </w:tc>
        <w:tc>
          <w:tcPr>
            <w:tcW w:w="1134" w:type="dxa"/>
          </w:tcPr>
          <w:p w14:paraId="290034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7FA065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4FC85F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D5346D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Ватман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А1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составления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совместных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композиций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ED16F3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3A5356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53FF6E4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935EE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0269DE1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16ACD7E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Доска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работы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с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пластилином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FE3C4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FF69846" w14:textId="408C628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123CA8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C226FC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04614A1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48374E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Карандаши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цветные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(24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цвета)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3228127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65A2013" w14:textId="344379FC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0A8D4A8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96FE2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CDF602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63D30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5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7A2C33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A2857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134" w:type="dxa"/>
          </w:tcPr>
          <w:p w14:paraId="08A5EB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0544B7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7812E3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078AF2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7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0E456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2C791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3D3584A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92F529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9E49F79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1D7FF3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1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№</w:t>
            </w:r>
            <w:r w:rsidRPr="00981C63">
              <w:rPr>
                <w:rFonts w:ascii="PT Astra Serif" w:hAnsi="PT Astra Serif" w:cs="Times New Roman"/>
                <w:spacing w:val="-5"/>
              </w:rPr>
              <w:t xml:space="preserve"> </w:t>
            </w:r>
            <w:r w:rsidRPr="00981C63">
              <w:rPr>
                <w:rFonts w:ascii="PT Astra Serif" w:hAnsi="PT Astra Serif" w:cs="Times New Roman"/>
              </w:rPr>
              <w:t>8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66733D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03C2B4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134" w:type="dxa"/>
          </w:tcPr>
          <w:p w14:paraId="5F540AE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633BCF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612323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2C6E60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белка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№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3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374A61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D1495A0" w14:textId="5844022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39BCE9B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F5F4CC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9019616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231CFE0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Кисточка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щетинная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2A497C0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6026EDB4" w14:textId="1D1B1AE2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507A0D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5592C3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E3F2ED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CE7CA0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Клей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33EF22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0DD443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134" w:type="dxa"/>
          </w:tcPr>
          <w:p w14:paraId="538F081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13520F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495D8F3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38F529B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Комплект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детских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штампов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и</w:t>
            </w:r>
            <w:r w:rsidRPr="00981C63">
              <w:rPr>
                <w:rFonts w:ascii="PT Astra Serif" w:hAnsi="PT Astra Serif" w:cs="Times New Roman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печатей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04E97D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5222FF3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23A50BF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DC7C9D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0F1565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43B0B87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акварельные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16</w:t>
            </w:r>
            <w:r w:rsidRPr="00981C63">
              <w:rPr>
                <w:rFonts w:ascii="PT Astra Serif" w:hAnsi="PT Astra Serif" w:cs="Times New Roman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DA0C2E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B6221C9" w14:textId="6E648293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0EB6FE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1D44BC1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4643271B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58AFF9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Краски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гуашь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12 цветов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07CC4A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D90674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27D6BB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3F62DA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262F589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194007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Мелки</w:t>
            </w:r>
            <w:r w:rsidRPr="00981C63">
              <w:rPr>
                <w:rFonts w:ascii="PT Astra Serif" w:hAnsi="PT Astra Serif" w:cs="Times New Roman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восковые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87E10F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75E31E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63ACE752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7B3319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2062B1B9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597276B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Набор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фломастеров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174029C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38EDF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6B3168E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1915B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CA61EE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0548D5C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Палитра</w:t>
            </w:r>
            <w:r w:rsidRPr="00981C63">
              <w:rPr>
                <w:rFonts w:ascii="PT Astra Serif" w:hAnsi="PT Astra Serif" w:cs="Times New Roman"/>
                <w:i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63E2FB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2ABAA747" w14:textId="61611FA4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10</w:t>
            </w:r>
          </w:p>
        </w:tc>
        <w:tc>
          <w:tcPr>
            <w:tcW w:w="1134" w:type="dxa"/>
          </w:tcPr>
          <w:p w14:paraId="55B0100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E64CAF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7EB4E4D2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E1BD44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Пластилин,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не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липнущий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</w:t>
            </w:r>
            <w:r w:rsidRPr="00981C63">
              <w:rPr>
                <w:rFonts w:ascii="PT Astra Serif" w:hAnsi="PT Astra Serif" w:cs="Times New Roman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рукам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0CAAB7E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C5ED1BF" w14:textId="144ECE71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2CA14D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31E5BC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70D3BCC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CBB373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Поднос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раздаточных материалов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3541F44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3E4408C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53127A3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6E840D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7E8F6D8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71BBCEF5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Стаканчики</w:t>
            </w:r>
            <w:r w:rsidRPr="00981C63">
              <w:rPr>
                <w:rFonts w:ascii="PT Astra Serif" w:hAnsi="PT Astra Serif" w:cs="Times New Roman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(баночки)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пластмассовые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CFF82A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143AE5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1C82F9A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7B00C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1B6F7E1F" w14:textId="77777777" w:rsidTr="00B80197">
        <w:trPr>
          <w:gridAfter w:val="4"/>
          <w:wAfter w:w="3968" w:type="dxa"/>
          <w:trHeight w:val="290"/>
        </w:trPr>
        <w:tc>
          <w:tcPr>
            <w:tcW w:w="7054" w:type="dxa"/>
          </w:tcPr>
          <w:p w14:paraId="6F52AC1C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Точилка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карандашей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1A1A0B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40A0422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134" w:type="dxa"/>
          </w:tcPr>
          <w:p w14:paraId="5F16EE0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0DB6087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3ED37592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1F462A47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Трафареты</w:t>
            </w:r>
            <w:r w:rsidRPr="00981C63">
              <w:rPr>
                <w:rFonts w:ascii="PT Astra Serif" w:hAnsi="PT Astra Serif" w:cs="Times New Roman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для</w:t>
            </w:r>
            <w:r w:rsidRPr="00981C63">
              <w:rPr>
                <w:rFonts w:ascii="PT Astra Serif" w:hAnsi="PT Astra Serif" w:cs="Times New Roman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рисования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61D0B66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1EF2EB6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134" w:type="dxa"/>
          </w:tcPr>
          <w:p w14:paraId="683EBC8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49D300D3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61ACE686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5152307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Фартук</w:t>
            </w:r>
            <w:r w:rsidRPr="00981C63">
              <w:rPr>
                <w:rFonts w:ascii="PT Astra Serif" w:hAnsi="PT Astra Serif" w:cs="Times New Roman"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детский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591B0C11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7DAACE26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14:paraId="1CB3902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2FAED84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BF4D5A5" w14:textId="77777777" w:rsidTr="00B80197">
        <w:trPr>
          <w:gridAfter w:val="4"/>
          <w:wAfter w:w="3968" w:type="dxa"/>
          <w:trHeight w:val="289"/>
        </w:trPr>
        <w:tc>
          <w:tcPr>
            <w:tcW w:w="7054" w:type="dxa"/>
          </w:tcPr>
          <w:p w14:paraId="411499BE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Кровать/раскладушка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4E5AD98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E58D3A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134" w:type="dxa"/>
          </w:tcPr>
          <w:p w14:paraId="00BCC148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644F943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29693C6" w14:textId="77777777" w:rsidTr="00B80197">
        <w:trPr>
          <w:gridAfter w:val="4"/>
          <w:wAfter w:w="3968" w:type="dxa"/>
          <w:trHeight w:val="293"/>
        </w:trPr>
        <w:tc>
          <w:tcPr>
            <w:tcW w:w="7054" w:type="dxa"/>
          </w:tcPr>
          <w:p w14:paraId="5AB508EF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Постельное</w:t>
            </w:r>
            <w:r w:rsidRPr="00981C63">
              <w:rPr>
                <w:rFonts w:ascii="PT Astra Serif" w:hAnsi="PT Astra Serif" w:cs="Times New Roman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белье</w:t>
            </w:r>
            <w:r w:rsidRPr="00981C63">
              <w:rPr>
                <w:rFonts w:ascii="PT Astra Serif" w:hAnsi="PT Astra Serif" w:cs="Times New Roman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(наволочка,</w:t>
            </w:r>
            <w:r w:rsidRPr="00981C63">
              <w:rPr>
                <w:rFonts w:ascii="PT Astra Serif" w:hAnsi="PT Astra Serif" w:cs="Times New Roman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простынь,</w:t>
            </w:r>
            <w:r w:rsidRPr="00981C63">
              <w:rPr>
                <w:rFonts w:ascii="PT Astra Serif" w:hAnsi="PT Astra Serif" w:cs="Times New Roman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пододеяльник)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817" w:type="dxa"/>
            <w:gridSpan w:val="3"/>
          </w:tcPr>
          <w:p w14:paraId="6E24AB8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шт.</w:t>
            </w:r>
          </w:p>
        </w:tc>
        <w:tc>
          <w:tcPr>
            <w:tcW w:w="884" w:type="dxa"/>
          </w:tcPr>
          <w:p w14:paraId="0FD5AA7F" w14:textId="3C445C6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12FA8A34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3094ABFB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  <w:tr w:rsidR="00B80197" w:rsidRPr="00981C63" w14:paraId="54AEC44A" w14:textId="77777777" w:rsidTr="00B80197">
        <w:trPr>
          <w:gridAfter w:val="4"/>
          <w:wAfter w:w="3968" w:type="dxa"/>
          <w:trHeight w:val="294"/>
        </w:trPr>
        <w:tc>
          <w:tcPr>
            <w:tcW w:w="7054" w:type="dxa"/>
          </w:tcPr>
          <w:p w14:paraId="75AFF9BA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Постельные</w:t>
            </w:r>
            <w:r w:rsidRPr="00981C63">
              <w:rPr>
                <w:rFonts w:ascii="PT Astra Serif" w:hAnsi="PT Astra Serif" w:cs="Times New Roman"/>
                <w:spacing w:val="93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принадлежности</w:t>
            </w:r>
            <w:r w:rsidRPr="00981C63">
              <w:rPr>
                <w:rFonts w:ascii="PT Astra Serif" w:hAnsi="PT Astra Serif" w:cs="Times New Roman"/>
                <w:spacing w:val="8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(матрас,</w:t>
            </w:r>
            <w:r w:rsidRPr="00981C63">
              <w:rPr>
                <w:rFonts w:ascii="PT Astra Serif" w:hAnsi="PT Astra Serif" w:cs="Times New Roman"/>
                <w:spacing w:val="92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два</w:t>
            </w:r>
            <w:r w:rsidRPr="00981C63">
              <w:rPr>
                <w:rFonts w:ascii="PT Astra Serif" w:hAnsi="PT Astra Serif" w:cs="Times New Roman"/>
                <w:spacing w:val="89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t>наматрасника,</w:t>
            </w:r>
            <w:r w:rsidRPr="00981C63">
              <w:rPr>
                <w:rFonts w:ascii="PT Astra Serif" w:hAnsi="PT Astra Serif" w:cs="Times New Roman"/>
                <w:spacing w:val="87"/>
                <w:lang w:val="ru-RU"/>
              </w:rPr>
              <w:t xml:space="preserve"> </w:t>
            </w:r>
            <w:r w:rsidRPr="00981C63">
              <w:rPr>
                <w:rFonts w:ascii="PT Astra Serif" w:hAnsi="PT Astra Serif" w:cs="Times New Roman"/>
                <w:lang w:val="ru-RU"/>
              </w:rPr>
              <w:lastRenderedPageBreak/>
              <w:t>подушка,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 xml:space="preserve">  </w:t>
            </w:r>
            <w:r w:rsidRPr="00981C63">
              <w:rPr>
                <w:rFonts w:ascii="PT Astra Serif" w:hAnsi="PT Astra Serif" w:cs="Times New Roman"/>
                <w:lang w:val="ru-RU"/>
              </w:rPr>
              <w:t xml:space="preserve">одеяло </w:t>
            </w:r>
            <w:r w:rsidRPr="00981C63">
              <w:rPr>
                <w:rFonts w:ascii="PT Astra Serif" w:hAnsi="PT Astra Serif" w:cs="Times New Roman"/>
                <w:i/>
                <w:lang w:val="ru-RU"/>
              </w:rPr>
              <w:t>(по количеству групп)</w:t>
            </w:r>
          </w:p>
        </w:tc>
        <w:tc>
          <w:tcPr>
            <w:tcW w:w="817" w:type="dxa"/>
            <w:gridSpan w:val="3"/>
          </w:tcPr>
          <w:p w14:paraId="7B0C5CDD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lastRenderedPageBreak/>
              <w:t>шт.</w:t>
            </w:r>
          </w:p>
        </w:tc>
        <w:tc>
          <w:tcPr>
            <w:tcW w:w="884" w:type="dxa"/>
          </w:tcPr>
          <w:p w14:paraId="245373B6" w14:textId="483B90BB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  <w:lang w:val="ru-RU"/>
              </w:rPr>
            </w:pPr>
            <w:r w:rsidRPr="00981C63">
              <w:rPr>
                <w:rFonts w:ascii="PT Astra Serif" w:hAnsi="PT Astra Serif" w:cs="Times New Roman"/>
                <w:lang w:val="ru-RU"/>
              </w:rPr>
              <w:t>34</w:t>
            </w:r>
          </w:p>
        </w:tc>
        <w:tc>
          <w:tcPr>
            <w:tcW w:w="1134" w:type="dxa"/>
          </w:tcPr>
          <w:p w14:paraId="308AD679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  <w:r w:rsidRPr="00981C63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992" w:type="dxa"/>
          </w:tcPr>
          <w:p w14:paraId="5952B320" w14:textId="77777777" w:rsidR="00B80197" w:rsidRPr="00981C63" w:rsidRDefault="00B80197" w:rsidP="00B80197">
            <w:pPr>
              <w:pStyle w:val="a6"/>
              <w:rPr>
                <w:rFonts w:ascii="PT Astra Serif" w:hAnsi="PT Astra Serif" w:cs="Times New Roman"/>
              </w:rPr>
            </w:pPr>
          </w:p>
        </w:tc>
      </w:tr>
    </w:tbl>
    <w:p w14:paraId="4FAD39C7" w14:textId="0BCEFD69" w:rsidR="000C777E" w:rsidRPr="00981C63" w:rsidRDefault="000C777E" w:rsidP="000C777E">
      <w:pPr>
        <w:pStyle w:val="a6"/>
        <w:rPr>
          <w:rFonts w:ascii="PT Astra Serif" w:hAnsi="PT Astra Serif" w:cs="Times New Roman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0"/>
        <w:gridCol w:w="720"/>
        <w:gridCol w:w="12"/>
        <w:gridCol w:w="1008"/>
        <w:gridCol w:w="1032"/>
        <w:gridCol w:w="1007"/>
      </w:tblGrid>
      <w:tr w:rsidR="000C777E" w:rsidRPr="00981C63" w14:paraId="47343267" w14:textId="77777777" w:rsidTr="00D8431B">
        <w:trPr>
          <w:trHeight w:val="290"/>
        </w:trPr>
        <w:tc>
          <w:tcPr>
            <w:tcW w:w="10909" w:type="dxa"/>
            <w:gridSpan w:val="6"/>
            <w:shd w:val="clear" w:color="auto" w:fill="F0F0F0"/>
          </w:tcPr>
          <w:p w14:paraId="438E5A8A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  <w:spacing w:val="-1"/>
              </w:rPr>
              <w:t>Рабочее</w:t>
            </w:r>
            <w:r w:rsidRPr="00981C63">
              <w:rPr>
                <w:rFonts w:ascii="PT Astra Serif" w:hAnsi="PT Astra Serif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/>
                <w:i/>
                <w:spacing w:val="-1"/>
              </w:rPr>
              <w:t>место</w:t>
            </w:r>
            <w:r w:rsidRPr="00981C63">
              <w:rPr>
                <w:rFonts w:ascii="PT Astra Serif" w:hAnsi="PT Astra Serif"/>
                <w:i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воспитателя</w:t>
            </w:r>
          </w:p>
        </w:tc>
      </w:tr>
      <w:tr w:rsidR="000C777E" w:rsidRPr="00981C63" w14:paraId="0A3431F7" w14:textId="77777777" w:rsidTr="00D8431B">
        <w:trPr>
          <w:trHeight w:val="522"/>
        </w:trPr>
        <w:tc>
          <w:tcPr>
            <w:tcW w:w="7130" w:type="dxa"/>
          </w:tcPr>
          <w:p w14:paraId="387E8431" w14:textId="3BC8B2B6" w:rsidR="000C777E" w:rsidRPr="00981C63" w:rsidRDefault="00137F91" w:rsidP="00D8431B">
            <w:pPr>
              <w:pStyle w:val="TableParagraph"/>
              <w:tabs>
                <w:tab w:val="left" w:pos="2651"/>
                <w:tab w:val="left" w:pos="4100"/>
                <w:tab w:val="left" w:pos="5532"/>
              </w:tabs>
              <w:spacing w:line="252" w:lineRule="exact"/>
              <w:ind w:left="111" w:right="94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 xml:space="preserve">Компьютер </w:t>
            </w:r>
            <w:r w:rsidR="000C777E" w:rsidRPr="00981C63">
              <w:rPr>
                <w:rFonts w:ascii="PT Astra Serif" w:hAnsi="PT Astra Serif"/>
                <w:lang w:val="ru-RU"/>
              </w:rPr>
              <w:t>(лицензионное</w:t>
            </w:r>
            <w:r w:rsidR="000C777E" w:rsidRPr="00981C63">
              <w:rPr>
                <w:rFonts w:ascii="PT Astra Serif" w:hAnsi="PT Astra Serif"/>
                <w:lang w:val="ru-RU"/>
              </w:rPr>
              <w:tab/>
              <w:t>программное</w:t>
            </w:r>
            <w:r w:rsidR="000C777E" w:rsidRPr="00981C63">
              <w:rPr>
                <w:rFonts w:ascii="PT Astra Serif" w:hAnsi="PT Astra Serif"/>
                <w:lang w:val="ru-RU"/>
              </w:rPr>
              <w:tab/>
              <w:t>обеспечение,</w:t>
            </w:r>
            <w:r w:rsidR="000C777E" w:rsidRPr="00981C63">
              <w:rPr>
                <w:rFonts w:ascii="PT Astra Serif" w:hAnsi="PT Astra Serif"/>
                <w:lang w:val="ru-RU"/>
              </w:rPr>
              <w:tab/>
              <w:t>программное</w:t>
            </w:r>
            <w:r w:rsidR="000C777E"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="000C777E" w:rsidRPr="00981C63">
              <w:rPr>
                <w:rFonts w:ascii="PT Astra Serif" w:hAnsi="PT Astra Serif"/>
                <w:lang w:val="ru-RU"/>
              </w:rPr>
              <w:t>обеспечение)</w:t>
            </w:r>
            <w:r w:rsidR="000C777E" w:rsidRPr="00981C63">
              <w:rPr>
                <w:rFonts w:ascii="PT Astra Serif" w:hAnsi="PT Astra Serif"/>
                <w:i/>
                <w:lang w:val="ru-RU"/>
              </w:rPr>
              <w:t xml:space="preserve"> (по количеству групп)</w:t>
            </w:r>
          </w:p>
        </w:tc>
        <w:tc>
          <w:tcPr>
            <w:tcW w:w="732" w:type="dxa"/>
            <w:gridSpan w:val="2"/>
          </w:tcPr>
          <w:p w14:paraId="68A21F6B" w14:textId="77777777" w:rsidR="000C777E" w:rsidRPr="00981C63" w:rsidRDefault="000C777E" w:rsidP="00D8431B">
            <w:pPr>
              <w:pStyle w:val="TableParagraph"/>
              <w:spacing w:before="2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E9C40FC" w14:textId="77777777" w:rsidR="000C777E" w:rsidRPr="00981C63" w:rsidRDefault="000C777E" w:rsidP="00D8431B">
            <w:pPr>
              <w:pStyle w:val="TableParagraph"/>
              <w:spacing w:before="2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B75D9B7" w14:textId="77777777" w:rsidR="000C777E" w:rsidRPr="00981C63" w:rsidRDefault="000C777E" w:rsidP="00D8431B">
            <w:pPr>
              <w:pStyle w:val="TableParagraph"/>
              <w:spacing w:before="2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32E16F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EDFF57B" w14:textId="77777777" w:rsidTr="00D8431B">
        <w:trPr>
          <w:trHeight w:val="290"/>
        </w:trPr>
        <w:tc>
          <w:tcPr>
            <w:tcW w:w="7130" w:type="dxa"/>
          </w:tcPr>
          <w:p w14:paraId="0F6D8C9A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Стул</w:t>
            </w:r>
            <w:r w:rsidRPr="00981C63">
              <w:rPr>
                <w:rFonts w:ascii="PT Astra Serif" w:hAnsi="PT Astra Serif"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педагога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78B7A870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8C5CF3E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7AC4F6C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86FAA2A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7900648" w14:textId="77777777" w:rsidTr="00D8431B">
        <w:trPr>
          <w:trHeight w:val="289"/>
        </w:trPr>
        <w:tc>
          <w:tcPr>
            <w:tcW w:w="7130" w:type="dxa"/>
          </w:tcPr>
          <w:p w14:paraId="70D962EC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Стол</w:t>
            </w:r>
            <w:r w:rsidRPr="00981C63">
              <w:rPr>
                <w:rFonts w:ascii="PT Astra Serif" w:hAnsi="PT Astra Serif"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педагога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5EB4DFA9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BF52DD6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7EC439B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DEA7B7B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4994F2C2" w14:textId="77777777" w:rsidTr="00D8431B">
        <w:trPr>
          <w:trHeight w:val="290"/>
        </w:trPr>
        <w:tc>
          <w:tcPr>
            <w:tcW w:w="7130" w:type="dxa"/>
          </w:tcPr>
          <w:p w14:paraId="4B4DE7E0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Шкаф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одежды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06C54F8D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A897929" w14:textId="77777777" w:rsidR="000C777E" w:rsidRPr="00981C63" w:rsidRDefault="000C777E" w:rsidP="00D8431B">
            <w:pPr>
              <w:pStyle w:val="TableParagraph"/>
              <w:spacing w:before="1"/>
              <w:ind w:left="44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6FA08C9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13000A1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F8155DE" w14:textId="77777777" w:rsidTr="00D8431B">
        <w:trPr>
          <w:trHeight w:val="294"/>
        </w:trPr>
        <w:tc>
          <w:tcPr>
            <w:tcW w:w="10909" w:type="dxa"/>
            <w:gridSpan w:val="6"/>
            <w:shd w:val="clear" w:color="auto" w:fill="F0F0F0"/>
          </w:tcPr>
          <w:p w14:paraId="7231E73F" w14:textId="77777777" w:rsidR="000C777E" w:rsidRPr="00981C63" w:rsidRDefault="000C777E" w:rsidP="00D8431B">
            <w:pPr>
              <w:pStyle w:val="TableParagraph"/>
              <w:spacing w:before="2"/>
              <w:ind w:left="111"/>
              <w:rPr>
                <w:rFonts w:ascii="PT Astra Serif" w:hAnsi="PT Astra Serif"/>
                <w:i/>
              </w:rPr>
            </w:pPr>
            <w:r w:rsidRPr="00981C63">
              <w:rPr>
                <w:rFonts w:ascii="PT Astra Serif" w:hAnsi="PT Astra Serif"/>
                <w:i/>
              </w:rPr>
              <w:t>Туалетная</w:t>
            </w:r>
            <w:r w:rsidRPr="00981C63">
              <w:rPr>
                <w:rFonts w:ascii="PT Astra Serif" w:hAnsi="PT Astra Serif"/>
                <w:i/>
                <w:spacing w:val="-12"/>
              </w:rPr>
              <w:t xml:space="preserve"> </w:t>
            </w:r>
            <w:r w:rsidRPr="00981C63">
              <w:rPr>
                <w:rFonts w:ascii="PT Astra Serif" w:hAnsi="PT Astra Serif"/>
                <w:i/>
              </w:rPr>
              <w:t>комната</w:t>
            </w:r>
          </w:p>
        </w:tc>
      </w:tr>
      <w:tr w:rsidR="000C777E" w:rsidRPr="00981C63" w14:paraId="0521410B" w14:textId="77777777" w:rsidTr="00D8431B">
        <w:trPr>
          <w:trHeight w:val="897"/>
        </w:trPr>
        <w:tc>
          <w:tcPr>
            <w:tcW w:w="7130" w:type="dxa"/>
          </w:tcPr>
          <w:p w14:paraId="1FC81AC3" w14:textId="77777777" w:rsidR="000C777E" w:rsidRPr="00981C63" w:rsidRDefault="000C777E" w:rsidP="00D8431B">
            <w:pPr>
              <w:pStyle w:val="TableParagraph"/>
              <w:ind w:left="111" w:right="92"/>
              <w:jc w:val="both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Емкости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хранения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разведения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дезинфицирующих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средств,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уборочный инвентарь, емкости для обработки игрушек, емкости для</w:t>
            </w:r>
            <w:r w:rsidRPr="00981C63">
              <w:rPr>
                <w:rFonts w:ascii="PT Astra Serif" w:hAnsi="PT Astra Serif"/>
                <w:spacing w:val="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обработки</w:t>
            </w:r>
            <w:r w:rsidRPr="00981C63">
              <w:rPr>
                <w:rFonts w:ascii="PT Astra Serif" w:hAnsi="PT Astra Serif"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расчесок,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термометры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воды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5AB78115" w14:textId="77777777" w:rsidR="000C777E" w:rsidRPr="00981C63" w:rsidRDefault="000C777E" w:rsidP="00D8431B">
            <w:pPr>
              <w:pStyle w:val="TableParagraph"/>
              <w:spacing w:line="251" w:lineRule="exact"/>
              <w:ind w:right="12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CDFDF17" w14:textId="77777777" w:rsidR="000C777E" w:rsidRPr="00981C63" w:rsidRDefault="000C777E" w:rsidP="00D8431B">
            <w:pPr>
              <w:pStyle w:val="TableParagraph"/>
              <w:spacing w:line="251" w:lineRule="exact"/>
              <w:ind w:left="562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37E54BD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085B944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4893010" w14:textId="77777777" w:rsidTr="00D8431B">
        <w:trPr>
          <w:trHeight w:val="474"/>
        </w:trPr>
        <w:tc>
          <w:tcPr>
            <w:tcW w:w="7130" w:type="dxa"/>
          </w:tcPr>
          <w:p w14:paraId="67C90694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ног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260E55D3" w14:textId="77777777" w:rsidR="000C777E" w:rsidRPr="00981C63" w:rsidRDefault="000C777E" w:rsidP="00D8431B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EFF5560" w14:textId="2DE05C7D" w:rsidR="000C777E" w:rsidRPr="00981C63" w:rsidRDefault="00137F91" w:rsidP="00D8431B">
            <w:pPr>
              <w:pStyle w:val="TableParagraph"/>
              <w:spacing w:before="1"/>
              <w:ind w:left="407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34</w:t>
            </w:r>
          </w:p>
        </w:tc>
        <w:tc>
          <w:tcPr>
            <w:tcW w:w="1032" w:type="dxa"/>
          </w:tcPr>
          <w:p w14:paraId="747AEF8E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B4516D2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6816B990" w14:textId="77777777" w:rsidTr="00D8431B">
        <w:trPr>
          <w:trHeight w:val="474"/>
        </w:trPr>
        <w:tc>
          <w:tcPr>
            <w:tcW w:w="7130" w:type="dxa"/>
          </w:tcPr>
          <w:p w14:paraId="6E058B02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Зеркало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травмобезопасное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65B2CA94" w14:textId="77777777" w:rsidR="000C777E" w:rsidRPr="00981C63" w:rsidRDefault="000C777E" w:rsidP="00D8431B">
            <w:pPr>
              <w:pStyle w:val="TableParagraph"/>
              <w:spacing w:before="1"/>
              <w:ind w:right="62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7127D8A" w14:textId="6E8BD66B" w:rsidR="000C777E" w:rsidRPr="00981C63" w:rsidRDefault="00137F91" w:rsidP="00D8431B">
            <w:pPr>
              <w:pStyle w:val="TableParagraph"/>
              <w:spacing w:before="1"/>
              <w:ind w:left="582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4</w:t>
            </w:r>
          </w:p>
        </w:tc>
        <w:tc>
          <w:tcPr>
            <w:tcW w:w="1032" w:type="dxa"/>
          </w:tcPr>
          <w:p w14:paraId="3B66CE95" w14:textId="77777777" w:rsidR="000C777E" w:rsidRPr="00981C63" w:rsidRDefault="000C777E" w:rsidP="00D8431B">
            <w:pPr>
              <w:pStyle w:val="TableParagraph"/>
              <w:spacing w:before="1"/>
              <w:ind w:right="440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20FED7D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74E7E9A1" w14:textId="77777777" w:rsidTr="00D8431B">
        <w:trPr>
          <w:trHeight w:val="478"/>
        </w:trPr>
        <w:tc>
          <w:tcPr>
            <w:tcW w:w="7130" w:type="dxa"/>
          </w:tcPr>
          <w:p w14:paraId="4AD9AB8B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</w:t>
            </w:r>
            <w:r w:rsidRPr="00981C63">
              <w:rPr>
                <w:rFonts w:ascii="PT Astra Serif" w:hAnsi="PT Astra Serif"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рук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1B96D25C" w14:textId="77777777" w:rsidR="000C777E" w:rsidRPr="00981C63" w:rsidRDefault="000C777E" w:rsidP="00D8431B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410C541" w14:textId="5A109F3C" w:rsidR="000C777E" w:rsidRPr="00981C63" w:rsidRDefault="00137F91" w:rsidP="00137F91">
            <w:pPr>
              <w:pStyle w:val="TableParagraph"/>
              <w:spacing w:before="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 xml:space="preserve">      34*2</w:t>
            </w:r>
          </w:p>
        </w:tc>
        <w:tc>
          <w:tcPr>
            <w:tcW w:w="1032" w:type="dxa"/>
          </w:tcPr>
          <w:p w14:paraId="126BFA13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3656BDD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03D39819" w14:textId="77777777" w:rsidTr="00D8431B">
        <w:trPr>
          <w:trHeight w:val="582"/>
        </w:trPr>
        <w:tc>
          <w:tcPr>
            <w:tcW w:w="7130" w:type="dxa"/>
          </w:tcPr>
          <w:p w14:paraId="7FFAB85A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Шкафчики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полотенец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индивидуальными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ячейками</w:t>
            </w:r>
            <w:r w:rsidRPr="00981C63">
              <w:rPr>
                <w:rFonts w:ascii="PT Astra Serif" w:hAnsi="PT Astra Serif"/>
                <w:i/>
                <w:lang w:val="ru-RU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507F4011" w14:textId="77777777" w:rsidR="000C777E" w:rsidRPr="00981C63" w:rsidRDefault="000C777E" w:rsidP="00D8431B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CC9B141" w14:textId="4F8D7872" w:rsidR="000C777E" w:rsidRPr="00981C63" w:rsidRDefault="00137F91" w:rsidP="00D8431B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032" w:type="dxa"/>
          </w:tcPr>
          <w:p w14:paraId="20A1E5BA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DF6E59C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732551F" w14:textId="77777777" w:rsidTr="004A0891">
        <w:trPr>
          <w:trHeight w:val="582"/>
        </w:trPr>
        <w:tc>
          <w:tcPr>
            <w:tcW w:w="10909" w:type="dxa"/>
            <w:gridSpan w:val="6"/>
          </w:tcPr>
          <w:p w14:paraId="2EEDE336" w14:textId="4F530C7A" w:rsidR="00137F91" w:rsidRPr="00B80197" w:rsidRDefault="00137F91" w:rsidP="00137F91">
            <w:pPr>
              <w:pStyle w:val="TableParagraph"/>
              <w:rPr>
                <w:rFonts w:ascii="PT Astra Serif" w:hAnsi="PT Astra Serif"/>
                <w:b/>
                <w:color w:val="002060"/>
                <w:lang w:val="ru-RU"/>
              </w:rPr>
            </w:pPr>
            <w:r w:rsidRPr="00B80197">
              <w:rPr>
                <w:rFonts w:ascii="PT Astra Serif" w:hAnsi="PT Astra Serif"/>
                <w:b/>
                <w:color w:val="002060"/>
                <w:lang w:val="ru-RU"/>
              </w:rPr>
              <w:t>2.7. Группа подготовительная</w:t>
            </w:r>
            <w:r w:rsidR="00B80197" w:rsidRPr="00B80197">
              <w:rPr>
                <w:rFonts w:ascii="PT Astra Serif" w:hAnsi="PT Astra Serif"/>
                <w:b/>
                <w:color w:val="002060"/>
                <w:lang w:val="ru-RU"/>
              </w:rPr>
              <w:t xml:space="preserve"> к школе  (6 – 7 лет) «Колокольчик</w:t>
            </w:r>
            <w:r w:rsidRPr="00B80197">
              <w:rPr>
                <w:rFonts w:ascii="PT Astra Serif" w:hAnsi="PT Astra Serif"/>
                <w:b/>
                <w:color w:val="002060"/>
                <w:lang w:val="ru-RU"/>
              </w:rPr>
              <w:t>»</w:t>
            </w:r>
          </w:p>
        </w:tc>
      </w:tr>
      <w:tr w:rsidR="00137F91" w:rsidRPr="00981C63" w14:paraId="50B5C1FD" w14:textId="77777777" w:rsidTr="00D8431B">
        <w:trPr>
          <w:trHeight w:val="582"/>
        </w:trPr>
        <w:tc>
          <w:tcPr>
            <w:tcW w:w="7130" w:type="dxa"/>
          </w:tcPr>
          <w:p w14:paraId="2C7CAD87" w14:textId="5D3BA01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Приемная</w:t>
            </w:r>
          </w:p>
        </w:tc>
        <w:tc>
          <w:tcPr>
            <w:tcW w:w="732" w:type="dxa"/>
            <w:gridSpan w:val="2"/>
          </w:tcPr>
          <w:p w14:paraId="4619D169" w14:textId="7777777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</w:p>
        </w:tc>
        <w:tc>
          <w:tcPr>
            <w:tcW w:w="1008" w:type="dxa"/>
          </w:tcPr>
          <w:p w14:paraId="678379EA" w14:textId="7777777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</w:p>
        </w:tc>
        <w:tc>
          <w:tcPr>
            <w:tcW w:w="1032" w:type="dxa"/>
          </w:tcPr>
          <w:p w14:paraId="39E8FEDE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A8663F7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AF91C7A" w14:textId="77777777" w:rsidTr="00D8431B">
        <w:trPr>
          <w:trHeight w:val="582"/>
        </w:trPr>
        <w:tc>
          <w:tcPr>
            <w:tcW w:w="7130" w:type="dxa"/>
          </w:tcPr>
          <w:p w14:paraId="646BC3A2" w14:textId="5379709D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Система хранения вещей обучающихся со скамьей в комплекте(по количеству групп)</w:t>
            </w:r>
          </w:p>
        </w:tc>
        <w:tc>
          <w:tcPr>
            <w:tcW w:w="732" w:type="dxa"/>
            <w:gridSpan w:val="2"/>
          </w:tcPr>
          <w:p w14:paraId="153D1909" w14:textId="74E2243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3F6396C" w14:textId="2293D1A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5</w:t>
            </w:r>
          </w:p>
        </w:tc>
        <w:tc>
          <w:tcPr>
            <w:tcW w:w="1032" w:type="dxa"/>
          </w:tcPr>
          <w:p w14:paraId="7805C530" w14:textId="1BDFE48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06AC44B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5C1D184" w14:textId="77777777" w:rsidTr="00D8431B">
        <w:trPr>
          <w:trHeight w:val="582"/>
        </w:trPr>
        <w:tc>
          <w:tcPr>
            <w:tcW w:w="7130" w:type="dxa"/>
          </w:tcPr>
          <w:p w14:paraId="393CF106" w14:textId="774F6449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Стенд информационный (по количеству групп)</w:t>
            </w:r>
          </w:p>
        </w:tc>
        <w:tc>
          <w:tcPr>
            <w:tcW w:w="732" w:type="dxa"/>
            <w:gridSpan w:val="2"/>
          </w:tcPr>
          <w:p w14:paraId="71F74D64" w14:textId="3BC742C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760E9D8" w14:textId="66598250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1BF7C855" w14:textId="12E935D8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BCD1596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4D65A55" w14:textId="77777777" w:rsidTr="00D8431B">
        <w:trPr>
          <w:trHeight w:val="582"/>
        </w:trPr>
        <w:tc>
          <w:tcPr>
            <w:tcW w:w="7130" w:type="dxa"/>
          </w:tcPr>
          <w:p w14:paraId="579E1ECB" w14:textId="17C35FD6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Игровая для группы старшего дошкольного возраста (6-7 лет)</w:t>
            </w:r>
          </w:p>
        </w:tc>
        <w:tc>
          <w:tcPr>
            <w:tcW w:w="732" w:type="dxa"/>
            <w:gridSpan w:val="2"/>
          </w:tcPr>
          <w:p w14:paraId="68102657" w14:textId="7777777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08" w:type="dxa"/>
          </w:tcPr>
          <w:p w14:paraId="4E9BB437" w14:textId="7777777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32" w:type="dxa"/>
          </w:tcPr>
          <w:p w14:paraId="465D8F4D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07" w:type="dxa"/>
          </w:tcPr>
          <w:p w14:paraId="0E4F5757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  <w:lang w:val="ru-RU"/>
              </w:rPr>
            </w:pPr>
          </w:p>
        </w:tc>
      </w:tr>
      <w:tr w:rsidR="00137F91" w:rsidRPr="00981C63" w14:paraId="6819F3C4" w14:textId="77777777" w:rsidTr="00D8431B">
        <w:trPr>
          <w:trHeight w:val="582"/>
        </w:trPr>
        <w:tc>
          <w:tcPr>
            <w:tcW w:w="7130" w:type="dxa"/>
          </w:tcPr>
          <w:p w14:paraId="79977230" w14:textId="3D404958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Специализированная мебель и системы хранения</w:t>
            </w:r>
          </w:p>
        </w:tc>
        <w:tc>
          <w:tcPr>
            <w:tcW w:w="732" w:type="dxa"/>
            <w:gridSpan w:val="2"/>
          </w:tcPr>
          <w:p w14:paraId="420499C4" w14:textId="7777777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08" w:type="dxa"/>
          </w:tcPr>
          <w:p w14:paraId="458BD7A2" w14:textId="7777777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32" w:type="dxa"/>
          </w:tcPr>
          <w:p w14:paraId="20DC3D1E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07" w:type="dxa"/>
          </w:tcPr>
          <w:p w14:paraId="3C21648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  <w:lang w:val="ru-RU"/>
              </w:rPr>
            </w:pPr>
          </w:p>
        </w:tc>
      </w:tr>
      <w:tr w:rsidR="00137F91" w:rsidRPr="00981C63" w14:paraId="16EB0359" w14:textId="77777777" w:rsidTr="00D8431B">
        <w:trPr>
          <w:trHeight w:val="582"/>
        </w:trPr>
        <w:tc>
          <w:tcPr>
            <w:tcW w:w="7130" w:type="dxa"/>
          </w:tcPr>
          <w:p w14:paraId="6B609174" w14:textId="664A7C1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Доска магнитно-маркерная(по количеству групп)</w:t>
            </w:r>
          </w:p>
        </w:tc>
        <w:tc>
          <w:tcPr>
            <w:tcW w:w="732" w:type="dxa"/>
            <w:gridSpan w:val="2"/>
          </w:tcPr>
          <w:p w14:paraId="72B8F3C3" w14:textId="5286CD3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C6C764D" w14:textId="187B17B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803488F" w14:textId="454A6AF4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1034E99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378EA87F" w14:textId="77777777" w:rsidTr="00D8431B">
        <w:trPr>
          <w:trHeight w:val="582"/>
        </w:trPr>
        <w:tc>
          <w:tcPr>
            <w:tcW w:w="7130" w:type="dxa"/>
          </w:tcPr>
          <w:p w14:paraId="603E7024" w14:textId="52F5DC7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Система хранения конструкторов(по количеству групп)</w:t>
            </w:r>
          </w:p>
        </w:tc>
        <w:tc>
          <w:tcPr>
            <w:tcW w:w="732" w:type="dxa"/>
            <w:gridSpan w:val="2"/>
          </w:tcPr>
          <w:p w14:paraId="5660EE18" w14:textId="3D16D808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F9AE077" w14:textId="306A83D9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53A21596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0C230BF7" w14:textId="0150E69D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66A6A819" w14:textId="77777777" w:rsidTr="00D8431B">
        <w:trPr>
          <w:trHeight w:val="582"/>
        </w:trPr>
        <w:tc>
          <w:tcPr>
            <w:tcW w:w="7130" w:type="dxa"/>
          </w:tcPr>
          <w:p w14:paraId="2F96E756" w14:textId="17ABD32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Стеллажи для хранения игр(по количеству групп)</w:t>
            </w:r>
          </w:p>
        </w:tc>
        <w:tc>
          <w:tcPr>
            <w:tcW w:w="732" w:type="dxa"/>
            <w:gridSpan w:val="2"/>
          </w:tcPr>
          <w:p w14:paraId="4B358BE8" w14:textId="35D048E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0452FED" w14:textId="12897AB5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6</w:t>
            </w:r>
          </w:p>
        </w:tc>
        <w:tc>
          <w:tcPr>
            <w:tcW w:w="1032" w:type="dxa"/>
          </w:tcPr>
          <w:p w14:paraId="594C7F79" w14:textId="3F353723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6C31FC5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3E884A4" w14:textId="77777777" w:rsidTr="00D8431B">
        <w:trPr>
          <w:trHeight w:val="582"/>
        </w:trPr>
        <w:tc>
          <w:tcPr>
            <w:tcW w:w="7130" w:type="dxa"/>
          </w:tcPr>
          <w:p w14:paraId="77ED43F5" w14:textId="77911B3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Стол модульный, регулируемый по высоте(по количеству групп)</w:t>
            </w:r>
          </w:p>
        </w:tc>
        <w:tc>
          <w:tcPr>
            <w:tcW w:w="732" w:type="dxa"/>
            <w:gridSpan w:val="2"/>
          </w:tcPr>
          <w:p w14:paraId="6454F374" w14:textId="14CD331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A0CA73F" w14:textId="1F2CEE3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7</w:t>
            </w:r>
          </w:p>
        </w:tc>
        <w:tc>
          <w:tcPr>
            <w:tcW w:w="1032" w:type="dxa"/>
          </w:tcPr>
          <w:p w14:paraId="4278EA43" w14:textId="19BB820F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3BFE60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53A9825" w14:textId="77777777" w:rsidTr="00D8431B">
        <w:trPr>
          <w:trHeight w:val="582"/>
        </w:trPr>
        <w:tc>
          <w:tcPr>
            <w:tcW w:w="7130" w:type="dxa"/>
          </w:tcPr>
          <w:p w14:paraId="5ABD305E" w14:textId="4979374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Стул, регулируемый по высоте(по количеству групп)</w:t>
            </w:r>
          </w:p>
        </w:tc>
        <w:tc>
          <w:tcPr>
            <w:tcW w:w="732" w:type="dxa"/>
            <w:gridSpan w:val="2"/>
          </w:tcPr>
          <w:p w14:paraId="26F5677B" w14:textId="4A49FFE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F8FB1A7" w14:textId="45E2D04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</w:rPr>
              <w:t>3</w:t>
            </w:r>
            <w:r w:rsidRPr="00981C63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032" w:type="dxa"/>
          </w:tcPr>
          <w:p w14:paraId="369F1096" w14:textId="5B1E803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F4C17D2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D28F41E" w14:textId="77777777" w:rsidTr="00D8431B">
        <w:trPr>
          <w:trHeight w:val="582"/>
        </w:trPr>
        <w:tc>
          <w:tcPr>
            <w:tcW w:w="7130" w:type="dxa"/>
          </w:tcPr>
          <w:p w14:paraId="380A40B6" w14:textId="3C29701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Игры и игрушки</w:t>
            </w:r>
          </w:p>
        </w:tc>
        <w:tc>
          <w:tcPr>
            <w:tcW w:w="732" w:type="dxa"/>
            <w:gridSpan w:val="2"/>
          </w:tcPr>
          <w:p w14:paraId="7C616486" w14:textId="7777777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</w:p>
        </w:tc>
        <w:tc>
          <w:tcPr>
            <w:tcW w:w="1008" w:type="dxa"/>
          </w:tcPr>
          <w:p w14:paraId="3F5A63CA" w14:textId="7777777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</w:p>
        </w:tc>
        <w:tc>
          <w:tcPr>
            <w:tcW w:w="1032" w:type="dxa"/>
          </w:tcPr>
          <w:p w14:paraId="09B300A5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32C7FA0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642E0B2" w14:textId="77777777" w:rsidTr="00D8431B">
        <w:trPr>
          <w:trHeight w:val="582"/>
        </w:trPr>
        <w:tc>
          <w:tcPr>
            <w:tcW w:w="7130" w:type="dxa"/>
          </w:tcPr>
          <w:p w14:paraId="13E76BB1" w14:textId="1CBEA98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Автомобили (крупного размера) (по количеству групп)</w:t>
            </w:r>
          </w:p>
        </w:tc>
        <w:tc>
          <w:tcPr>
            <w:tcW w:w="732" w:type="dxa"/>
            <w:gridSpan w:val="2"/>
          </w:tcPr>
          <w:p w14:paraId="301B3480" w14:textId="597990B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EB9EC1E" w14:textId="27B1373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5DA3F7AA" w14:textId="54A0DD93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6611A82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233522A" w14:textId="77777777" w:rsidTr="00D8431B">
        <w:trPr>
          <w:trHeight w:val="582"/>
        </w:trPr>
        <w:tc>
          <w:tcPr>
            <w:tcW w:w="7130" w:type="dxa"/>
          </w:tcPr>
          <w:p w14:paraId="23FBB992" w14:textId="3A613601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Автомобили (различной тематики, среднего и маленького размера) (по количеству групп)</w:t>
            </w:r>
          </w:p>
        </w:tc>
        <w:tc>
          <w:tcPr>
            <w:tcW w:w="732" w:type="dxa"/>
            <w:gridSpan w:val="2"/>
          </w:tcPr>
          <w:p w14:paraId="0B0ADFFF" w14:textId="3E61A9E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B3FF7D4" w14:textId="43BF6E6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201350B7" w14:textId="21FAAEA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00C4803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FE499B2" w14:textId="77777777" w:rsidTr="00D8431B">
        <w:trPr>
          <w:trHeight w:val="582"/>
        </w:trPr>
        <w:tc>
          <w:tcPr>
            <w:tcW w:w="7130" w:type="dxa"/>
          </w:tcPr>
          <w:p w14:paraId="75DBF0C8" w14:textId="290AD24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Большой детский атлас(по количеству групп)</w:t>
            </w:r>
          </w:p>
        </w:tc>
        <w:tc>
          <w:tcPr>
            <w:tcW w:w="732" w:type="dxa"/>
            <w:gridSpan w:val="2"/>
          </w:tcPr>
          <w:p w14:paraId="11B110BC" w14:textId="1F30A0B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0DBBB50" w14:textId="2792608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8ADBCB0" w14:textId="358ED36C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C2C707F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3FC69BB" w14:textId="77777777" w:rsidTr="00D8431B">
        <w:trPr>
          <w:trHeight w:val="582"/>
        </w:trPr>
        <w:tc>
          <w:tcPr>
            <w:tcW w:w="7130" w:type="dxa"/>
          </w:tcPr>
          <w:p w14:paraId="15EC9CCE" w14:textId="435193AD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Большой конструктор деревянный с неокрашенными и цветными элементами(по количеству групп)</w:t>
            </w:r>
          </w:p>
        </w:tc>
        <w:tc>
          <w:tcPr>
            <w:tcW w:w="732" w:type="dxa"/>
            <w:gridSpan w:val="2"/>
          </w:tcPr>
          <w:p w14:paraId="31483552" w14:textId="2B9B2B9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A326441" w14:textId="7AE40E3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A3CE6CF" w14:textId="1A02C720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D6F5AD5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1A6ACBE" w14:textId="77777777" w:rsidTr="00D8431B">
        <w:trPr>
          <w:trHeight w:val="582"/>
        </w:trPr>
        <w:tc>
          <w:tcPr>
            <w:tcW w:w="7130" w:type="dxa"/>
          </w:tcPr>
          <w:p w14:paraId="0DC081B8" w14:textId="779DDA6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Весы детские(по количеству групп)</w:t>
            </w:r>
          </w:p>
        </w:tc>
        <w:tc>
          <w:tcPr>
            <w:tcW w:w="732" w:type="dxa"/>
            <w:gridSpan w:val="2"/>
          </w:tcPr>
          <w:p w14:paraId="2D3D221F" w14:textId="7DD1BCE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D52D488" w14:textId="7249997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DB03402" w14:textId="0C90CA64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BC7F8F5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654DF9D" w14:textId="77777777" w:rsidTr="00D8431B">
        <w:trPr>
          <w:trHeight w:val="582"/>
        </w:trPr>
        <w:tc>
          <w:tcPr>
            <w:tcW w:w="7130" w:type="dxa"/>
          </w:tcPr>
          <w:p w14:paraId="2656E56B" w14:textId="29B10A5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Витрина /лестница для работ по лепке(по количеству групп)</w:t>
            </w:r>
          </w:p>
        </w:tc>
        <w:tc>
          <w:tcPr>
            <w:tcW w:w="732" w:type="dxa"/>
            <w:gridSpan w:val="2"/>
          </w:tcPr>
          <w:p w14:paraId="6EABF37D" w14:textId="07E56A7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5A8F666" w14:textId="0731408E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E0187C9" w14:textId="0786305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BC316F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E1F7BC5" w14:textId="77777777" w:rsidTr="00D8431B">
        <w:trPr>
          <w:trHeight w:val="582"/>
        </w:trPr>
        <w:tc>
          <w:tcPr>
            <w:tcW w:w="7130" w:type="dxa"/>
          </w:tcPr>
          <w:p w14:paraId="560B4432" w14:textId="41F998F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Гимнастическая палка(по количеству групп)</w:t>
            </w:r>
          </w:p>
        </w:tc>
        <w:tc>
          <w:tcPr>
            <w:tcW w:w="732" w:type="dxa"/>
            <w:gridSpan w:val="2"/>
          </w:tcPr>
          <w:p w14:paraId="09442675" w14:textId="1F6E961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6840663" w14:textId="708015E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61F5BA10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AEFD733" w14:textId="7CD5A8FE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2DBF7C1C" w14:textId="77777777" w:rsidTr="00D8431B">
        <w:trPr>
          <w:trHeight w:val="582"/>
        </w:trPr>
        <w:tc>
          <w:tcPr>
            <w:tcW w:w="7130" w:type="dxa"/>
          </w:tcPr>
          <w:p w14:paraId="3983BF0B" w14:textId="2BC1033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Головоломки-лабиринты(по количеству групп)</w:t>
            </w:r>
          </w:p>
        </w:tc>
        <w:tc>
          <w:tcPr>
            <w:tcW w:w="732" w:type="dxa"/>
            <w:gridSpan w:val="2"/>
          </w:tcPr>
          <w:p w14:paraId="0E44C9D0" w14:textId="26A476C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FFEE89B" w14:textId="0E6E3D9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12E7D6A" w14:textId="363D764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F8E3622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3B4B0AE" w14:textId="77777777" w:rsidTr="00D8431B">
        <w:trPr>
          <w:trHeight w:val="582"/>
        </w:trPr>
        <w:tc>
          <w:tcPr>
            <w:tcW w:w="7130" w:type="dxa"/>
          </w:tcPr>
          <w:p w14:paraId="7C071683" w14:textId="6EEFC3B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Графические головоломки (лабиринты, схемы маршрутов персонажей и т. п.) в виде отдельныхбланков, буклетов, настольно-печатных игр - комплект(по количеству групп)</w:t>
            </w:r>
          </w:p>
        </w:tc>
        <w:tc>
          <w:tcPr>
            <w:tcW w:w="732" w:type="dxa"/>
            <w:gridSpan w:val="2"/>
          </w:tcPr>
          <w:p w14:paraId="36F7A57D" w14:textId="7F33D3E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59476AA" w14:textId="0254A34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B9931D2" w14:textId="04089F5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F192BDD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3257D5D5" w14:textId="77777777" w:rsidTr="00D8431B">
        <w:trPr>
          <w:trHeight w:val="582"/>
        </w:trPr>
        <w:tc>
          <w:tcPr>
            <w:tcW w:w="7130" w:type="dxa"/>
          </w:tcPr>
          <w:p w14:paraId="5D4D58E8" w14:textId="59D62141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Детский набор музыкальных инструментов(по количеству групп)</w:t>
            </w:r>
          </w:p>
        </w:tc>
        <w:tc>
          <w:tcPr>
            <w:tcW w:w="732" w:type="dxa"/>
            <w:gridSpan w:val="2"/>
          </w:tcPr>
          <w:p w14:paraId="7B58A1E1" w14:textId="06C6981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24740A2" w14:textId="0BC6757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2873F1F" w14:textId="57952368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98D71EA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C8C75CC" w14:textId="77777777" w:rsidTr="00D8431B">
        <w:trPr>
          <w:trHeight w:val="582"/>
        </w:trPr>
        <w:tc>
          <w:tcPr>
            <w:tcW w:w="7130" w:type="dxa"/>
          </w:tcPr>
          <w:p w14:paraId="2CCC87AC" w14:textId="0F7C2A1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–комплект(по количеству групп)</w:t>
            </w:r>
          </w:p>
        </w:tc>
        <w:tc>
          <w:tcPr>
            <w:tcW w:w="732" w:type="dxa"/>
            <w:gridSpan w:val="2"/>
          </w:tcPr>
          <w:p w14:paraId="3D7DA721" w14:textId="2966AD7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8816812" w14:textId="631A49A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7822E2A" w14:textId="02899E0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831E0DE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0447690" w14:textId="77777777" w:rsidTr="00D8431B">
        <w:trPr>
          <w:trHeight w:val="582"/>
        </w:trPr>
        <w:tc>
          <w:tcPr>
            <w:tcW w:w="7130" w:type="dxa"/>
          </w:tcPr>
          <w:p w14:paraId="1BF4203E" w14:textId="7480827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Домино логическое(по количеству групп)</w:t>
            </w:r>
          </w:p>
        </w:tc>
        <w:tc>
          <w:tcPr>
            <w:tcW w:w="732" w:type="dxa"/>
            <w:gridSpan w:val="2"/>
          </w:tcPr>
          <w:p w14:paraId="7F85B586" w14:textId="011A7FE8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791CF10" w14:textId="70A99BF4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FC17C8B" w14:textId="35D0D415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CD3B14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0BB4D9D" w14:textId="77777777" w:rsidTr="00D8431B">
        <w:trPr>
          <w:trHeight w:val="582"/>
        </w:trPr>
        <w:tc>
          <w:tcPr>
            <w:tcW w:w="7130" w:type="dxa"/>
          </w:tcPr>
          <w:p w14:paraId="3DC385AB" w14:textId="2764F2F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Домино с изображениями по различным темам, включая тактильное – комплект(по количеству групп)</w:t>
            </w:r>
          </w:p>
        </w:tc>
        <w:tc>
          <w:tcPr>
            <w:tcW w:w="732" w:type="dxa"/>
            <w:gridSpan w:val="2"/>
          </w:tcPr>
          <w:p w14:paraId="10EBD8FA" w14:textId="66CA80B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2EF98DB" w14:textId="01B8DE2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CC7DF93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1AD8F853" w14:textId="2C2F2056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0BEEB00B" w14:textId="77777777" w:rsidTr="00D8431B">
        <w:trPr>
          <w:trHeight w:val="582"/>
        </w:trPr>
        <w:tc>
          <w:tcPr>
            <w:tcW w:w="7130" w:type="dxa"/>
          </w:tcPr>
          <w:p w14:paraId="235B32BF" w14:textId="26F8567E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Игра на составление логических цепочек произвольной длины(по количеству групп)</w:t>
            </w:r>
          </w:p>
        </w:tc>
        <w:tc>
          <w:tcPr>
            <w:tcW w:w="732" w:type="dxa"/>
            <w:gridSpan w:val="2"/>
          </w:tcPr>
          <w:p w14:paraId="7CB693CA" w14:textId="201AE2B0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3509463" w14:textId="4277354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55951F0" w14:textId="7243DF9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EA931F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0A5CB8B" w14:textId="77777777" w:rsidTr="00D8431B">
        <w:trPr>
          <w:trHeight w:val="582"/>
        </w:trPr>
        <w:tc>
          <w:tcPr>
            <w:tcW w:w="7130" w:type="dxa"/>
          </w:tcPr>
          <w:p w14:paraId="131F25C3" w14:textId="30E5E59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Игры на закрепления представлений об эмоциях, их распознавание и проявление в мимике – комплект(по количеству групп)</w:t>
            </w:r>
          </w:p>
        </w:tc>
        <w:tc>
          <w:tcPr>
            <w:tcW w:w="732" w:type="dxa"/>
            <w:gridSpan w:val="2"/>
          </w:tcPr>
          <w:p w14:paraId="2CF85A9F" w14:textId="7EA6D41B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EB942C1" w14:textId="61241DB9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442BA69" w14:textId="41951D3F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EF60EE1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345BD90" w14:textId="77777777" w:rsidTr="00D8431B">
        <w:trPr>
          <w:trHeight w:val="582"/>
        </w:trPr>
        <w:tc>
          <w:tcPr>
            <w:tcW w:w="7130" w:type="dxa"/>
          </w:tcPr>
          <w:p w14:paraId="4988EF63" w14:textId="108FC7F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Календарь погоды настенный(по количеству групп)</w:t>
            </w:r>
          </w:p>
        </w:tc>
        <w:tc>
          <w:tcPr>
            <w:tcW w:w="732" w:type="dxa"/>
            <w:gridSpan w:val="2"/>
          </w:tcPr>
          <w:p w14:paraId="25547BD6" w14:textId="76F70C8B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51F9689" w14:textId="7EA92B1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7DEDECA" w14:textId="3AE67E6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C1596C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A1241DB" w14:textId="77777777" w:rsidTr="00D8431B">
        <w:trPr>
          <w:trHeight w:val="582"/>
        </w:trPr>
        <w:tc>
          <w:tcPr>
            <w:tcW w:w="7130" w:type="dxa"/>
          </w:tcPr>
          <w:p w14:paraId="2CE419E7" w14:textId="378BEAB1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Книги детских писателей – комплект(по количеству групп)</w:t>
            </w:r>
          </w:p>
        </w:tc>
        <w:tc>
          <w:tcPr>
            <w:tcW w:w="732" w:type="dxa"/>
            <w:gridSpan w:val="2"/>
          </w:tcPr>
          <w:p w14:paraId="45C27694" w14:textId="0DB767C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04BE66E" w14:textId="5014670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AD3DB90" w14:textId="39C234F1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C9ACF5E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2FEF7D9" w14:textId="77777777" w:rsidTr="00D8431B">
        <w:trPr>
          <w:trHeight w:val="582"/>
        </w:trPr>
        <w:tc>
          <w:tcPr>
            <w:tcW w:w="7130" w:type="dxa"/>
          </w:tcPr>
          <w:p w14:paraId="07E3D9EC" w14:textId="6A75C58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Коврик массажный(по количеству групп)</w:t>
            </w:r>
          </w:p>
        </w:tc>
        <w:tc>
          <w:tcPr>
            <w:tcW w:w="732" w:type="dxa"/>
            <w:gridSpan w:val="2"/>
          </w:tcPr>
          <w:p w14:paraId="4B2BED2E" w14:textId="432702C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F36CB42" w14:textId="4AA1DA5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420A31B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131E0DAA" w14:textId="3E412959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2A19D971" w14:textId="77777777" w:rsidTr="00D8431B">
        <w:trPr>
          <w:trHeight w:val="582"/>
        </w:trPr>
        <w:tc>
          <w:tcPr>
            <w:tcW w:w="7130" w:type="dxa"/>
          </w:tcPr>
          <w:p w14:paraId="4E30EE73" w14:textId="64DBFF9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Коврик со схематичным изображением населенного   пункта, включая улицы с дорожными знаками и разметкой, строения, ландшафт «Дорожное движение» (по количеству групп)</w:t>
            </w:r>
          </w:p>
        </w:tc>
        <w:tc>
          <w:tcPr>
            <w:tcW w:w="732" w:type="dxa"/>
            <w:gridSpan w:val="2"/>
          </w:tcPr>
          <w:p w14:paraId="46389B34" w14:textId="66E92FE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4A6E32D" w14:textId="1ADF87E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165DB31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0B968FDD" w14:textId="0C6DCB11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6CA5352D" w14:textId="77777777" w:rsidTr="00D8431B">
        <w:trPr>
          <w:trHeight w:val="582"/>
        </w:trPr>
        <w:tc>
          <w:tcPr>
            <w:tcW w:w="7130" w:type="dxa"/>
          </w:tcPr>
          <w:p w14:paraId="2F9DC636" w14:textId="6B140159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Коляска прогулочная (среднего размера) (по количеству групп)</w:t>
            </w:r>
          </w:p>
        </w:tc>
        <w:tc>
          <w:tcPr>
            <w:tcW w:w="732" w:type="dxa"/>
            <w:gridSpan w:val="2"/>
          </w:tcPr>
          <w:p w14:paraId="52C9D378" w14:textId="798499A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3C271DF" w14:textId="6F08AD35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7597323A" w14:textId="3AE9B3F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46EE071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D8288CC" w14:textId="77777777" w:rsidTr="00D8431B">
        <w:trPr>
          <w:trHeight w:val="582"/>
        </w:trPr>
        <w:tc>
          <w:tcPr>
            <w:tcW w:w="7130" w:type="dxa"/>
          </w:tcPr>
          <w:p w14:paraId="7394C335" w14:textId="5804F23D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 из стержней на единой основе геометрических тел по форме и цвету(по количеству групп)</w:t>
            </w:r>
          </w:p>
        </w:tc>
        <w:tc>
          <w:tcPr>
            <w:tcW w:w="732" w:type="dxa"/>
            <w:gridSpan w:val="2"/>
          </w:tcPr>
          <w:p w14:paraId="2D11ADEF" w14:textId="50CDFF3A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A4A7009" w14:textId="09C5319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4B8C450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F500FFF" w14:textId="6D0BEEFA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DC7F216" w14:textId="77777777" w:rsidTr="00D8431B">
        <w:trPr>
          <w:trHeight w:val="582"/>
        </w:trPr>
        <w:tc>
          <w:tcPr>
            <w:tcW w:w="7130" w:type="dxa"/>
          </w:tcPr>
          <w:p w14:paraId="5E7347D9" w14:textId="7DDBE27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 конструкторов с соединением в различных плоскостях металлический(по количеству групп)</w:t>
            </w:r>
          </w:p>
        </w:tc>
        <w:tc>
          <w:tcPr>
            <w:tcW w:w="732" w:type="dxa"/>
            <w:gridSpan w:val="2"/>
          </w:tcPr>
          <w:p w14:paraId="0798287A" w14:textId="778B833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3557F39" w14:textId="3E3681D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1FEA2AC" w14:textId="4C1F13D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0B368CB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719B4B9" w14:textId="77777777" w:rsidTr="00D8431B">
        <w:trPr>
          <w:trHeight w:val="582"/>
        </w:trPr>
        <w:tc>
          <w:tcPr>
            <w:tcW w:w="7130" w:type="dxa"/>
          </w:tcPr>
          <w:p w14:paraId="641DFE34" w14:textId="5F4985B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 конструкторов с шиповым быстросъемным креплением деталей настольный(по количеству групп)</w:t>
            </w:r>
          </w:p>
        </w:tc>
        <w:tc>
          <w:tcPr>
            <w:tcW w:w="732" w:type="dxa"/>
            <w:gridSpan w:val="2"/>
          </w:tcPr>
          <w:p w14:paraId="6DADEFAC" w14:textId="229C5A9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4D09112" w14:textId="634BE570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05A357C" w14:textId="71ADD552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FC296A2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17CC46D" w14:textId="77777777" w:rsidTr="00D8431B">
        <w:trPr>
          <w:trHeight w:val="582"/>
        </w:trPr>
        <w:tc>
          <w:tcPr>
            <w:tcW w:w="7130" w:type="dxa"/>
          </w:tcPr>
          <w:p w14:paraId="15A9150F" w14:textId="34DDB09D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 конструкторов шарнирных(по количеству групп)</w:t>
            </w:r>
          </w:p>
        </w:tc>
        <w:tc>
          <w:tcPr>
            <w:tcW w:w="732" w:type="dxa"/>
            <w:gridSpan w:val="2"/>
          </w:tcPr>
          <w:p w14:paraId="1299A53D" w14:textId="37CD3A6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B64BEE6" w14:textId="574619D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2FC37B3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0F1A612" w14:textId="375A558D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519DA13C" w14:textId="77777777" w:rsidTr="00D8431B">
        <w:trPr>
          <w:trHeight w:val="582"/>
        </w:trPr>
        <w:tc>
          <w:tcPr>
            <w:tcW w:w="7130" w:type="dxa"/>
          </w:tcPr>
          <w:p w14:paraId="16307A3D" w14:textId="1F90D326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 костюмов по профессиям(по количеству групп)</w:t>
            </w:r>
          </w:p>
        </w:tc>
        <w:tc>
          <w:tcPr>
            <w:tcW w:w="732" w:type="dxa"/>
            <w:gridSpan w:val="2"/>
          </w:tcPr>
          <w:p w14:paraId="5CCE2B95" w14:textId="120112E1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C6AE086" w14:textId="4E3DEC72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B345603" w14:textId="38A4BFC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1D48922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621FA11" w14:textId="77777777" w:rsidTr="00D8431B">
        <w:trPr>
          <w:trHeight w:val="582"/>
        </w:trPr>
        <w:tc>
          <w:tcPr>
            <w:tcW w:w="7130" w:type="dxa"/>
          </w:tcPr>
          <w:p w14:paraId="2D60C37A" w14:textId="235E4AD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Комплект мячей-массажеров(по количеству групп)</w:t>
            </w:r>
          </w:p>
        </w:tc>
        <w:tc>
          <w:tcPr>
            <w:tcW w:w="732" w:type="dxa"/>
            <w:gridSpan w:val="2"/>
          </w:tcPr>
          <w:p w14:paraId="7437DE8F" w14:textId="736A55F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E61F97B" w14:textId="5170336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2FAC9BF5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0BE7C94B" w14:textId="5871C905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2D91A972" w14:textId="77777777" w:rsidTr="00D8431B">
        <w:trPr>
          <w:trHeight w:val="582"/>
        </w:trPr>
        <w:tc>
          <w:tcPr>
            <w:tcW w:w="7130" w:type="dxa"/>
          </w:tcPr>
          <w:p w14:paraId="6249A36A" w14:textId="7772FF7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Комплект транспортных средств к напольному коврику «Дорожное движение» (по количеству групп)</w:t>
            </w:r>
          </w:p>
        </w:tc>
        <w:tc>
          <w:tcPr>
            <w:tcW w:w="732" w:type="dxa"/>
            <w:gridSpan w:val="2"/>
          </w:tcPr>
          <w:p w14:paraId="3E0EFEBD" w14:textId="11C0398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04F5B58" w14:textId="166B9EB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F703222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6E402328" w14:textId="39B4FF44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772A8EF" w14:textId="77777777" w:rsidTr="00D8431B">
        <w:trPr>
          <w:trHeight w:val="582"/>
        </w:trPr>
        <w:tc>
          <w:tcPr>
            <w:tcW w:w="7130" w:type="dxa"/>
          </w:tcPr>
          <w:p w14:paraId="475F216A" w14:textId="6FB1A84B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Конструктор магнитный – комплект(по количеству групп)</w:t>
            </w:r>
          </w:p>
        </w:tc>
        <w:tc>
          <w:tcPr>
            <w:tcW w:w="732" w:type="dxa"/>
            <w:gridSpan w:val="2"/>
          </w:tcPr>
          <w:p w14:paraId="2791C676" w14:textId="0D924839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E776660" w14:textId="3FE979A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59F2B9E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65935D3" w14:textId="7AED491E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5C408639" w14:textId="77777777" w:rsidTr="00D8431B">
        <w:trPr>
          <w:trHeight w:val="582"/>
        </w:trPr>
        <w:tc>
          <w:tcPr>
            <w:tcW w:w="7130" w:type="dxa"/>
          </w:tcPr>
          <w:p w14:paraId="22DA99F6" w14:textId="7C1B0658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Конструктор с соединением в различных плоскостях пластиковый настольный – комплект(по количеству групп)</w:t>
            </w:r>
          </w:p>
        </w:tc>
        <w:tc>
          <w:tcPr>
            <w:tcW w:w="732" w:type="dxa"/>
            <w:gridSpan w:val="2"/>
          </w:tcPr>
          <w:p w14:paraId="37513009" w14:textId="33CF6750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0AC8F8D" w14:textId="36BB3FF4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70BFC99" w14:textId="48914FF4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1E65465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9CF04D1" w14:textId="77777777" w:rsidTr="00D8431B">
        <w:trPr>
          <w:trHeight w:val="582"/>
        </w:trPr>
        <w:tc>
          <w:tcPr>
            <w:tcW w:w="7130" w:type="dxa"/>
          </w:tcPr>
          <w:p w14:paraId="7D257964" w14:textId="09B5151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Конструкторы с пластмассовыми деталями разных конфигураций и соединением их с помощью болтов, гаек и других соединительных элементов - комплект(по количеству групп)</w:t>
            </w:r>
          </w:p>
        </w:tc>
        <w:tc>
          <w:tcPr>
            <w:tcW w:w="732" w:type="dxa"/>
            <w:gridSpan w:val="2"/>
          </w:tcPr>
          <w:p w14:paraId="21AEEFE2" w14:textId="02F6D7D8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F3582FF" w14:textId="52C32DB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2EF5EEE" w14:textId="24BCD04C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419B8B0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7CE067F" w14:textId="77777777" w:rsidTr="00D8431B">
        <w:trPr>
          <w:trHeight w:val="582"/>
        </w:trPr>
        <w:tc>
          <w:tcPr>
            <w:tcW w:w="7130" w:type="dxa"/>
          </w:tcPr>
          <w:p w14:paraId="1098792F" w14:textId="7A8FBAC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Контейнеры большие напольные для хранения(по количеству групп)</w:t>
            </w:r>
          </w:p>
        </w:tc>
        <w:tc>
          <w:tcPr>
            <w:tcW w:w="732" w:type="dxa"/>
            <w:gridSpan w:val="2"/>
          </w:tcPr>
          <w:p w14:paraId="446DC89B" w14:textId="76FDC6A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2B5B58E" w14:textId="00BAC479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3</w:t>
            </w:r>
          </w:p>
        </w:tc>
        <w:tc>
          <w:tcPr>
            <w:tcW w:w="1032" w:type="dxa"/>
          </w:tcPr>
          <w:p w14:paraId="5002DADB" w14:textId="180FF44E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892EE56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C01A536" w14:textId="77777777" w:rsidTr="00D8431B">
        <w:trPr>
          <w:trHeight w:val="582"/>
        </w:trPr>
        <w:tc>
          <w:tcPr>
            <w:tcW w:w="7130" w:type="dxa"/>
          </w:tcPr>
          <w:p w14:paraId="4E428969" w14:textId="371C1D78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Контейнеры для хранения мелких игрушек и материалов(по количеству групп)</w:t>
            </w:r>
          </w:p>
        </w:tc>
        <w:tc>
          <w:tcPr>
            <w:tcW w:w="732" w:type="dxa"/>
            <w:gridSpan w:val="2"/>
          </w:tcPr>
          <w:p w14:paraId="699E55E3" w14:textId="4CA34E5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A51D002" w14:textId="300205C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8</w:t>
            </w:r>
          </w:p>
        </w:tc>
        <w:tc>
          <w:tcPr>
            <w:tcW w:w="1032" w:type="dxa"/>
          </w:tcPr>
          <w:p w14:paraId="2FA5E82B" w14:textId="58A45B6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AC894D0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9AC444F" w14:textId="77777777" w:rsidTr="00D8431B">
        <w:trPr>
          <w:trHeight w:val="582"/>
        </w:trPr>
        <w:tc>
          <w:tcPr>
            <w:tcW w:w="7130" w:type="dxa"/>
          </w:tcPr>
          <w:p w14:paraId="5BDF9BD1" w14:textId="3453CD39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Куклы (крупного размера) (по количеству групп)</w:t>
            </w:r>
          </w:p>
        </w:tc>
        <w:tc>
          <w:tcPr>
            <w:tcW w:w="732" w:type="dxa"/>
            <w:gridSpan w:val="2"/>
          </w:tcPr>
          <w:p w14:paraId="2C697CB7" w14:textId="0DF4C3C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5E23F83" w14:textId="0207420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3AB65EC" w14:textId="6B7C9168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171E6B3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5118547" w14:textId="77777777" w:rsidTr="00D8431B">
        <w:trPr>
          <w:trHeight w:val="582"/>
        </w:trPr>
        <w:tc>
          <w:tcPr>
            <w:tcW w:w="7130" w:type="dxa"/>
          </w:tcPr>
          <w:p w14:paraId="06336975" w14:textId="24E32996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Куклы (среднего размера) (по количеству групп)</w:t>
            </w:r>
          </w:p>
        </w:tc>
        <w:tc>
          <w:tcPr>
            <w:tcW w:w="732" w:type="dxa"/>
            <w:gridSpan w:val="2"/>
          </w:tcPr>
          <w:p w14:paraId="7D616566" w14:textId="39BF322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C7BE73A" w14:textId="76F34FF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58626892" w14:textId="6F4F9C1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2529456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E051513" w14:textId="77777777" w:rsidTr="00D8431B">
        <w:trPr>
          <w:trHeight w:val="582"/>
        </w:trPr>
        <w:tc>
          <w:tcPr>
            <w:tcW w:w="7130" w:type="dxa"/>
          </w:tcPr>
          <w:p w14:paraId="210AD99D" w14:textId="5C24AEDE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Кукольная кровать(по количеству групп)</w:t>
            </w:r>
          </w:p>
        </w:tc>
        <w:tc>
          <w:tcPr>
            <w:tcW w:w="732" w:type="dxa"/>
            <w:gridSpan w:val="2"/>
          </w:tcPr>
          <w:p w14:paraId="384B32BA" w14:textId="06556C9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7E5E97B" w14:textId="1634A77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A3ADA58" w14:textId="7D085CCF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ED72076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6EB9487" w14:textId="77777777" w:rsidTr="00D8431B">
        <w:trPr>
          <w:trHeight w:val="582"/>
        </w:trPr>
        <w:tc>
          <w:tcPr>
            <w:tcW w:w="7130" w:type="dxa"/>
          </w:tcPr>
          <w:p w14:paraId="537C4DFB" w14:textId="44DD6B55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Кукольный дом с мебелью – комплект(по количеству групп)</w:t>
            </w:r>
          </w:p>
        </w:tc>
        <w:tc>
          <w:tcPr>
            <w:tcW w:w="732" w:type="dxa"/>
            <w:gridSpan w:val="2"/>
          </w:tcPr>
          <w:p w14:paraId="62C889CC" w14:textId="7D6B78B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25B3B5D" w14:textId="1F02E05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10139F9" w14:textId="4C655E1E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719E17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4C0790F" w14:textId="77777777" w:rsidTr="00D8431B">
        <w:trPr>
          <w:trHeight w:val="582"/>
        </w:trPr>
        <w:tc>
          <w:tcPr>
            <w:tcW w:w="7130" w:type="dxa"/>
          </w:tcPr>
          <w:p w14:paraId="339D8B58" w14:textId="67D8900B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Мешочки для метания и упражнений на балансировку – комплект(по количеству групп)</w:t>
            </w:r>
          </w:p>
        </w:tc>
        <w:tc>
          <w:tcPr>
            <w:tcW w:w="732" w:type="dxa"/>
            <w:gridSpan w:val="2"/>
          </w:tcPr>
          <w:p w14:paraId="3DF7812A" w14:textId="7A1AEC7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B230C10" w14:textId="75EE2502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A92998D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1519AAF7" w14:textId="4C0EBC21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FDE1484" w14:textId="77777777" w:rsidTr="00D8431B">
        <w:trPr>
          <w:trHeight w:val="582"/>
        </w:trPr>
        <w:tc>
          <w:tcPr>
            <w:tcW w:w="7130" w:type="dxa"/>
          </w:tcPr>
          <w:p w14:paraId="0FDBEAE8" w14:textId="6C54284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Мозаика разной степени сложности (по количеству групп)</w:t>
            </w:r>
          </w:p>
        </w:tc>
        <w:tc>
          <w:tcPr>
            <w:tcW w:w="732" w:type="dxa"/>
            <w:gridSpan w:val="2"/>
          </w:tcPr>
          <w:p w14:paraId="02CF8154" w14:textId="739B553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DA12C16" w14:textId="2921C66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B252727" w14:textId="0FC5FF2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B5BE7F2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3781C97D" w14:textId="77777777" w:rsidTr="00D8431B">
        <w:trPr>
          <w:trHeight w:val="582"/>
        </w:trPr>
        <w:tc>
          <w:tcPr>
            <w:tcW w:w="7130" w:type="dxa"/>
          </w:tcPr>
          <w:p w14:paraId="76537F06" w14:textId="39DAD79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Мозаики с объемными фишками разных форм и размеров – комплект(по количеству групп)</w:t>
            </w:r>
          </w:p>
        </w:tc>
        <w:tc>
          <w:tcPr>
            <w:tcW w:w="732" w:type="dxa"/>
            <w:gridSpan w:val="2"/>
          </w:tcPr>
          <w:p w14:paraId="7C3D0B1A" w14:textId="1B8E3DF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CDFE373" w14:textId="3AECBCD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425881F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6EE3E2D4" w14:textId="27168610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63ABDBC3" w14:textId="77777777" w:rsidTr="00D8431B">
        <w:trPr>
          <w:trHeight w:val="582"/>
        </w:trPr>
        <w:tc>
          <w:tcPr>
            <w:tcW w:w="7130" w:type="dxa"/>
          </w:tcPr>
          <w:p w14:paraId="580C8B27" w14:textId="2621DF7E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Мольберт двухсторонний(по количеству групп)</w:t>
            </w:r>
          </w:p>
        </w:tc>
        <w:tc>
          <w:tcPr>
            <w:tcW w:w="732" w:type="dxa"/>
            <w:gridSpan w:val="2"/>
          </w:tcPr>
          <w:p w14:paraId="74434DED" w14:textId="7C87A9C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511797A" w14:textId="7B8942A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A6E2B3E" w14:textId="5BCF218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F7DAEE9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8521642" w14:textId="77777777" w:rsidTr="00D8431B">
        <w:trPr>
          <w:trHeight w:val="582"/>
        </w:trPr>
        <w:tc>
          <w:tcPr>
            <w:tcW w:w="7130" w:type="dxa"/>
          </w:tcPr>
          <w:p w14:paraId="13CDAE53" w14:textId="3446846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Мягкая «кочка» с массажной поверхностью(по количеству групп)</w:t>
            </w:r>
          </w:p>
        </w:tc>
        <w:tc>
          <w:tcPr>
            <w:tcW w:w="732" w:type="dxa"/>
            <w:gridSpan w:val="2"/>
          </w:tcPr>
          <w:p w14:paraId="54A5694A" w14:textId="1051172B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8C50C21" w14:textId="11F27A4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6</w:t>
            </w:r>
          </w:p>
        </w:tc>
        <w:tc>
          <w:tcPr>
            <w:tcW w:w="1032" w:type="dxa"/>
          </w:tcPr>
          <w:p w14:paraId="6A6F3C6E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486E3E1F" w14:textId="1E48DAD8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8B1B7EC" w14:textId="77777777" w:rsidTr="00D8431B">
        <w:trPr>
          <w:trHeight w:val="582"/>
        </w:trPr>
        <w:tc>
          <w:tcPr>
            <w:tcW w:w="7130" w:type="dxa"/>
          </w:tcPr>
          <w:p w14:paraId="6AFB1063" w14:textId="6C00520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Мяч футбольный(по количеству групп)</w:t>
            </w:r>
          </w:p>
        </w:tc>
        <w:tc>
          <w:tcPr>
            <w:tcW w:w="732" w:type="dxa"/>
            <w:gridSpan w:val="2"/>
          </w:tcPr>
          <w:p w14:paraId="3CB09981" w14:textId="6357D445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DFDC74C" w14:textId="3B77537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BD39BDA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00EF3F5" w14:textId="6BCA4530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08849EF1" w14:textId="77777777" w:rsidTr="00D8431B">
        <w:trPr>
          <w:trHeight w:val="582"/>
        </w:trPr>
        <w:tc>
          <w:tcPr>
            <w:tcW w:w="7130" w:type="dxa"/>
          </w:tcPr>
          <w:p w14:paraId="1C649B0A" w14:textId="49CD226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«Мастерская» (по количеству групп)</w:t>
            </w:r>
          </w:p>
        </w:tc>
        <w:tc>
          <w:tcPr>
            <w:tcW w:w="732" w:type="dxa"/>
            <w:gridSpan w:val="2"/>
          </w:tcPr>
          <w:p w14:paraId="5A9C839B" w14:textId="5DAE56EF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171BB42" w14:textId="0449F68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329A6AC" w14:textId="24835B82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FEBEA3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0B35943" w14:textId="77777777" w:rsidTr="00D8431B">
        <w:trPr>
          <w:trHeight w:val="582"/>
        </w:trPr>
        <w:tc>
          <w:tcPr>
            <w:tcW w:w="7130" w:type="dxa"/>
          </w:tcPr>
          <w:p w14:paraId="40DD62F1" w14:textId="5E5A421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«Парковка» (многоуровневая) (по количеству групп)</w:t>
            </w:r>
          </w:p>
        </w:tc>
        <w:tc>
          <w:tcPr>
            <w:tcW w:w="732" w:type="dxa"/>
            <w:gridSpan w:val="2"/>
          </w:tcPr>
          <w:p w14:paraId="0829876E" w14:textId="47A78C6F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C3D2C33" w14:textId="01C34AC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1D584EF" w14:textId="3C178C14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7598796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DCE90A7" w14:textId="77777777" w:rsidTr="00D8431B">
        <w:trPr>
          <w:trHeight w:val="582"/>
        </w:trPr>
        <w:tc>
          <w:tcPr>
            <w:tcW w:w="7130" w:type="dxa"/>
          </w:tcPr>
          <w:p w14:paraId="219C514F" w14:textId="6E65BD6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5 детских музыкальных инструментов(по количеству групп)</w:t>
            </w:r>
          </w:p>
        </w:tc>
        <w:tc>
          <w:tcPr>
            <w:tcW w:w="732" w:type="dxa"/>
            <w:gridSpan w:val="2"/>
          </w:tcPr>
          <w:p w14:paraId="04E819F2" w14:textId="5020C721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7380F03" w14:textId="1484103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CA4C57A" w14:textId="296FA012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838958F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7FA77DD" w14:textId="77777777" w:rsidTr="00D8431B">
        <w:trPr>
          <w:trHeight w:val="582"/>
        </w:trPr>
        <w:tc>
          <w:tcPr>
            <w:tcW w:w="7130" w:type="dxa"/>
          </w:tcPr>
          <w:p w14:paraId="3243F32D" w14:textId="3A5C96F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атрибутов для сюжетно-ролевых игр(по количеству групп)</w:t>
            </w:r>
          </w:p>
        </w:tc>
        <w:tc>
          <w:tcPr>
            <w:tcW w:w="732" w:type="dxa"/>
            <w:gridSpan w:val="2"/>
          </w:tcPr>
          <w:p w14:paraId="73D4E2DB" w14:textId="0D17BBE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90FDFC6" w14:textId="6290354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1087E48" w14:textId="5159C781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DE1515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C84CAF0" w14:textId="77777777" w:rsidTr="00D8431B">
        <w:trPr>
          <w:trHeight w:val="582"/>
        </w:trPr>
        <w:tc>
          <w:tcPr>
            <w:tcW w:w="7130" w:type="dxa"/>
          </w:tcPr>
          <w:p w14:paraId="770C04E3" w14:textId="56B7E83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  бусин для</w:t>
            </w:r>
            <w:r w:rsidRPr="00981C63">
              <w:rPr>
                <w:rFonts w:ascii="PT Astra Serif" w:hAnsi="PT Astra Serif"/>
                <w:lang w:val="ru-RU"/>
              </w:rPr>
              <w:tab/>
              <w:t>нанизывания</w:t>
            </w:r>
            <w:r w:rsidRPr="00981C63">
              <w:rPr>
                <w:rFonts w:ascii="PT Astra Serif" w:hAnsi="PT Astra Serif"/>
                <w:lang w:val="ru-RU"/>
              </w:rPr>
              <w:tab/>
              <w:t>и</w:t>
            </w:r>
            <w:r w:rsidRPr="00981C63">
              <w:rPr>
                <w:rFonts w:ascii="PT Astra Serif" w:hAnsi="PT Astra Serif"/>
                <w:lang w:val="ru-RU"/>
              </w:rPr>
              <w:tab/>
              <w:t>классификации</w:t>
            </w:r>
          </w:p>
        </w:tc>
        <w:tc>
          <w:tcPr>
            <w:tcW w:w="732" w:type="dxa"/>
            <w:gridSpan w:val="2"/>
          </w:tcPr>
          <w:p w14:paraId="23247752" w14:textId="3823E1A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шт</w:t>
            </w:r>
          </w:p>
        </w:tc>
        <w:tc>
          <w:tcPr>
            <w:tcW w:w="1008" w:type="dxa"/>
          </w:tcPr>
          <w:p w14:paraId="49024C32" w14:textId="5393F94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2</w:t>
            </w:r>
          </w:p>
        </w:tc>
        <w:tc>
          <w:tcPr>
            <w:tcW w:w="1032" w:type="dxa"/>
          </w:tcPr>
          <w:p w14:paraId="7831F7F9" w14:textId="2001E1B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  <w:lang w:val="ru-RU"/>
              </w:rPr>
            </w:pPr>
          </w:p>
        </w:tc>
        <w:tc>
          <w:tcPr>
            <w:tcW w:w="1007" w:type="dxa"/>
          </w:tcPr>
          <w:p w14:paraId="3002F52F" w14:textId="40769368" w:rsidR="00137F91" w:rsidRPr="00981C63" w:rsidRDefault="00137F91" w:rsidP="00137F91">
            <w:pPr>
              <w:pStyle w:val="TableParagraph"/>
              <w:rPr>
                <w:rFonts w:ascii="PT Astra Serif" w:hAnsi="PT Astra Serif"/>
                <w:lang w:val="ru-RU"/>
              </w:rPr>
            </w:pPr>
          </w:p>
        </w:tc>
      </w:tr>
      <w:tr w:rsidR="00137F91" w:rsidRPr="00981C63" w14:paraId="4E967CB1" w14:textId="77777777" w:rsidTr="00D8431B">
        <w:trPr>
          <w:trHeight w:val="582"/>
        </w:trPr>
        <w:tc>
          <w:tcPr>
            <w:tcW w:w="7130" w:type="dxa"/>
          </w:tcPr>
          <w:p w14:paraId="6872A698" w14:textId="6E14A81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для завинчивания элементов разных форм, размеров и цветов(по количеству групп)</w:t>
            </w:r>
          </w:p>
        </w:tc>
        <w:tc>
          <w:tcPr>
            <w:tcW w:w="732" w:type="dxa"/>
            <w:gridSpan w:val="2"/>
          </w:tcPr>
          <w:p w14:paraId="116E12F4" w14:textId="2980A1D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6D9C62D" w14:textId="46CE87B5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B947448" w14:textId="2530D3C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93DB004" w14:textId="121F05BF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CCA8DA2" w14:textId="77777777" w:rsidTr="00D8431B">
        <w:trPr>
          <w:trHeight w:val="582"/>
        </w:trPr>
        <w:tc>
          <w:tcPr>
            <w:tcW w:w="7130" w:type="dxa"/>
          </w:tcPr>
          <w:p w14:paraId="3DB1E3D9" w14:textId="28626FFE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Набордля   наблюдений   и   экспериментирования</w:t>
            </w:r>
            <w:r w:rsidRPr="00981C63">
              <w:rPr>
                <w:rFonts w:ascii="PT Astra Serif" w:hAnsi="PT Astra Serif"/>
                <w:lang w:val="ru-RU"/>
              </w:rPr>
              <w:tab/>
              <w:t>с природными объектами(по количеству групп)</w:t>
            </w:r>
            <w:r w:rsidRPr="00981C63">
              <w:rPr>
                <w:rFonts w:ascii="PT Astra Serif" w:hAnsi="PT Astra Serif"/>
                <w:lang w:val="ru-RU"/>
              </w:rPr>
              <w:tab/>
              <w:t>шт.</w:t>
            </w:r>
          </w:p>
        </w:tc>
        <w:tc>
          <w:tcPr>
            <w:tcW w:w="732" w:type="dxa"/>
            <w:gridSpan w:val="2"/>
          </w:tcPr>
          <w:p w14:paraId="6C7EBFDD" w14:textId="3C7A1F5D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шт</w:t>
            </w:r>
          </w:p>
        </w:tc>
        <w:tc>
          <w:tcPr>
            <w:tcW w:w="1008" w:type="dxa"/>
          </w:tcPr>
          <w:p w14:paraId="55937ECA" w14:textId="331C5F2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ab/>
              <w:t>1</w:t>
            </w:r>
          </w:p>
        </w:tc>
        <w:tc>
          <w:tcPr>
            <w:tcW w:w="1032" w:type="dxa"/>
          </w:tcPr>
          <w:p w14:paraId="1673EED1" w14:textId="4B2C364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89D7CD2" w14:textId="6DCA018E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EC40BCD" w14:textId="77777777" w:rsidTr="00D8431B">
        <w:trPr>
          <w:trHeight w:val="582"/>
        </w:trPr>
        <w:tc>
          <w:tcPr>
            <w:tcW w:w="7130" w:type="dxa"/>
          </w:tcPr>
          <w:p w14:paraId="2E7D4F88" w14:textId="4CD5055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элемента(по количеству групп)</w:t>
            </w:r>
          </w:p>
        </w:tc>
        <w:tc>
          <w:tcPr>
            <w:tcW w:w="732" w:type="dxa"/>
            <w:gridSpan w:val="2"/>
          </w:tcPr>
          <w:p w14:paraId="1860DBE4" w14:textId="233A4E65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6E0783E" w14:textId="0EDE3B3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C71C81F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4175927" w14:textId="7C839F7E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lang w:val="ru-RU"/>
              </w:rPr>
              <w:t xml:space="preserve">  </w:t>
            </w: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ADA2B0F" w14:textId="77777777" w:rsidTr="00D8431B">
        <w:trPr>
          <w:trHeight w:val="582"/>
        </w:trPr>
        <w:tc>
          <w:tcPr>
            <w:tcW w:w="7130" w:type="dxa"/>
          </w:tcPr>
          <w:p w14:paraId="49564BBA" w14:textId="693F1DA8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Набор для составления узоров по схемам(по количеству групп)</w:t>
            </w:r>
          </w:p>
        </w:tc>
        <w:tc>
          <w:tcPr>
            <w:tcW w:w="732" w:type="dxa"/>
            <w:gridSpan w:val="2"/>
          </w:tcPr>
          <w:p w14:paraId="0EA4000E" w14:textId="3561A959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4A2D8A0" w14:textId="7EAA83B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65D4D2A" w14:textId="6E8BC8C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4661256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2F48C0F" w14:textId="77777777" w:rsidTr="00D8431B">
        <w:trPr>
          <w:trHeight w:val="582"/>
        </w:trPr>
        <w:tc>
          <w:tcPr>
            <w:tcW w:w="7130" w:type="dxa"/>
          </w:tcPr>
          <w:p w14:paraId="032E28BF" w14:textId="03A2C7F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знаков дорожного движения(по количеству групп)</w:t>
            </w:r>
          </w:p>
        </w:tc>
        <w:tc>
          <w:tcPr>
            <w:tcW w:w="732" w:type="dxa"/>
            <w:gridSpan w:val="2"/>
          </w:tcPr>
          <w:p w14:paraId="1CDDEC06" w14:textId="16DE662A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8B46459" w14:textId="6D02106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B7A5D5D" w14:textId="033C33A3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05C60A5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ADE9277" w14:textId="77777777" w:rsidTr="00D8431B">
        <w:trPr>
          <w:trHeight w:val="582"/>
        </w:trPr>
        <w:tc>
          <w:tcPr>
            <w:tcW w:w="7130" w:type="dxa"/>
          </w:tcPr>
          <w:p w14:paraId="46FE40F3" w14:textId="37959D3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игрушек для игры с песком(по количеству групп)</w:t>
            </w:r>
          </w:p>
        </w:tc>
        <w:tc>
          <w:tcPr>
            <w:tcW w:w="732" w:type="dxa"/>
            <w:gridSpan w:val="2"/>
          </w:tcPr>
          <w:p w14:paraId="230E9042" w14:textId="01BC951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0C0EFA0" w14:textId="3AB0122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5</w:t>
            </w:r>
          </w:p>
        </w:tc>
        <w:tc>
          <w:tcPr>
            <w:tcW w:w="1032" w:type="dxa"/>
          </w:tcPr>
          <w:p w14:paraId="04B570B8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FB20109" w14:textId="0FB565F9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030521D3" w14:textId="77777777" w:rsidTr="00D8431B">
        <w:trPr>
          <w:trHeight w:val="582"/>
        </w:trPr>
        <w:tc>
          <w:tcPr>
            <w:tcW w:w="7130" w:type="dxa"/>
          </w:tcPr>
          <w:p w14:paraId="1D4F5A33" w14:textId="3D15B8FB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из геометрических тел и карточек с изображениями их проекций в трех плоскостях(по количеству групп)</w:t>
            </w:r>
          </w:p>
        </w:tc>
        <w:tc>
          <w:tcPr>
            <w:tcW w:w="732" w:type="dxa"/>
            <w:gridSpan w:val="2"/>
          </w:tcPr>
          <w:p w14:paraId="08440F8D" w14:textId="05663F8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6155077" w14:textId="3E9F659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ABCC091" w14:textId="040A673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634649F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44E806D" w14:textId="77777777" w:rsidTr="00D8431B">
        <w:trPr>
          <w:trHeight w:val="582"/>
        </w:trPr>
        <w:tc>
          <w:tcPr>
            <w:tcW w:w="7130" w:type="dxa"/>
          </w:tcPr>
          <w:p w14:paraId="699C99BF" w14:textId="1E269CB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из мягкого пластика для плоскостного конструирования(по количеству групп)</w:t>
            </w:r>
          </w:p>
        </w:tc>
        <w:tc>
          <w:tcPr>
            <w:tcW w:w="732" w:type="dxa"/>
            <w:gridSpan w:val="2"/>
          </w:tcPr>
          <w:p w14:paraId="37C32814" w14:textId="4A58173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4E54C20" w14:textId="307F6BE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BA63EB0" w14:textId="235C3FDC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3BFE8B0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7515339" w14:textId="77777777" w:rsidTr="00D8431B">
        <w:trPr>
          <w:trHeight w:val="582"/>
        </w:trPr>
        <w:tc>
          <w:tcPr>
            <w:tcW w:w="7130" w:type="dxa"/>
          </w:tcPr>
          <w:p w14:paraId="761DFE30" w14:textId="250AAFD1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карточек с изображением знаков дорожного движения(по количеству групп)</w:t>
            </w:r>
          </w:p>
        </w:tc>
        <w:tc>
          <w:tcPr>
            <w:tcW w:w="732" w:type="dxa"/>
            <w:gridSpan w:val="2"/>
          </w:tcPr>
          <w:p w14:paraId="77AD6475" w14:textId="2607B70D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1F3C16E" w14:textId="1106243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F508C94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02DC7A9" w14:textId="33A76E0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ED1E71D" w14:textId="77777777" w:rsidTr="00D8431B">
        <w:trPr>
          <w:trHeight w:val="582"/>
        </w:trPr>
        <w:tc>
          <w:tcPr>
            <w:tcW w:w="7130" w:type="dxa"/>
          </w:tcPr>
          <w:p w14:paraId="1EF97A5C" w14:textId="3934D08B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карточек с изображением предмета и названием(по количеству групп)</w:t>
            </w:r>
          </w:p>
        </w:tc>
        <w:tc>
          <w:tcPr>
            <w:tcW w:w="732" w:type="dxa"/>
            <w:gridSpan w:val="2"/>
          </w:tcPr>
          <w:p w14:paraId="63D7D03F" w14:textId="3A3141B5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95CDCE5" w14:textId="0EB29519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A933F7E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6DF799BD" w14:textId="740E9979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170D789D" w14:textId="77777777" w:rsidTr="00D8431B">
        <w:trPr>
          <w:trHeight w:val="582"/>
        </w:trPr>
        <w:tc>
          <w:tcPr>
            <w:tcW w:w="7130" w:type="dxa"/>
          </w:tcPr>
          <w:p w14:paraId="31E88A34" w14:textId="7BC314FB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карточек-цифр (от 1 до 10) (по количеству групп)</w:t>
            </w:r>
          </w:p>
        </w:tc>
        <w:tc>
          <w:tcPr>
            <w:tcW w:w="732" w:type="dxa"/>
            <w:gridSpan w:val="2"/>
          </w:tcPr>
          <w:p w14:paraId="410ABD70" w14:textId="0608E05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41255A4" w14:textId="1D93268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E6C5A41" w14:textId="3139B002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DCF5C1B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F7E4085" w14:textId="77777777" w:rsidTr="00D8431B">
        <w:trPr>
          <w:trHeight w:val="582"/>
        </w:trPr>
        <w:tc>
          <w:tcPr>
            <w:tcW w:w="7130" w:type="dxa"/>
          </w:tcPr>
          <w:p w14:paraId="2E9F1E59" w14:textId="0D220197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кубиков с буквами(по количеству групп)</w:t>
            </w:r>
          </w:p>
        </w:tc>
        <w:tc>
          <w:tcPr>
            <w:tcW w:w="732" w:type="dxa"/>
            <w:gridSpan w:val="2"/>
          </w:tcPr>
          <w:p w14:paraId="295C095C" w14:textId="6CA3AE8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ADFDDC5" w14:textId="5E6C805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94BB61F" w14:textId="03843BBD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89677CA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54C1ECA" w14:textId="77777777" w:rsidTr="00D8431B">
        <w:trPr>
          <w:trHeight w:val="582"/>
        </w:trPr>
        <w:tc>
          <w:tcPr>
            <w:tcW w:w="7130" w:type="dxa"/>
          </w:tcPr>
          <w:p w14:paraId="1475722A" w14:textId="02F462A2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кукольных постельных принадлежностей(по количеству групп)</w:t>
            </w:r>
          </w:p>
        </w:tc>
        <w:tc>
          <w:tcPr>
            <w:tcW w:w="732" w:type="dxa"/>
            <w:gridSpan w:val="2"/>
          </w:tcPr>
          <w:p w14:paraId="78A9601D" w14:textId="74789154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4D934D8" w14:textId="506C315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6BCD0321" w14:textId="61AE924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2FDFFD3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608CD40" w14:textId="77777777" w:rsidTr="00D8431B">
        <w:trPr>
          <w:trHeight w:val="582"/>
        </w:trPr>
        <w:tc>
          <w:tcPr>
            <w:tcW w:w="7130" w:type="dxa"/>
          </w:tcPr>
          <w:p w14:paraId="7B166DB4" w14:textId="012E914D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кухонной посуды для игры с куклой(по количеству групп)</w:t>
            </w:r>
          </w:p>
        </w:tc>
        <w:tc>
          <w:tcPr>
            <w:tcW w:w="732" w:type="dxa"/>
            <w:gridSpan w:val="2"/>
          </w:tcPr>
          <w:p w14:paraId="267B7CB7" w14:textId="7288F2D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A6C48BA" w14:textId="0AD900F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72EF603" w14:textId="4206E77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FA0C741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CABC67A" w14:textId="77777777" w:rsidTr="00D8431B">
        <w:trPr>
          <w:trHeight w:val="582"/>
        </w:trPr>
        <w:tc>
          <w:tcPr>
            <w:tcW w:w="7130" w:type="dxa"/>
          </w:tcPr>
          <w:p w14:paraId="30BD8D63" w14:textId="1DEA6AA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мебели для кукол(по количеству групп)</w:t>
            </w:r>
          </w:p>
        </w:tc>
        <w:tc>
          <w:tcPr>
            <w:tcW w:w="732" w:type="dxa"/>
            <w:gridSpan w:val="2"/>
          </w:tcPr>
          <w:p w14:paraId="72E5D372" w14:textId="4509E81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5EDBD5D" w14:textId="2818FA3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C8689DA" w14:textId="6143FD9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0634DC9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38FBA72E" w14:textId="77777777" w:rsidTr="00D8431B">
        <w:trPr>
          <w:trHeight w:val="582"/>
        </w:trPr>
        <w:tc>
          <w:tcPr>
            <w:tcW w:w="7130" w:type="dxa"/>
          </w:tcPr>
          <w:p w14:paraId="381884B6" w14:textId="0864CCD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медицинских принадлежностей(по количеству групп)</w:t>
            </w:r>
          </w:p>
        </w:tc>
        <w:tc>
          <w:tcPr>
            <w:tcW w:w="732" w:type="dxa"/>
            <w:gridSpan w:val="2"/>
          </w:tcPr>
          <w:p w14:paraId="1FA81D2D" w14:textId="1E125FE5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F73FFC6" w14:textId="41F5923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027F9C9" w14:textId="04F7CA90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8A69053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56C2E3C" w14:textId="77777777" w:rsidTr="00D8431B">
        <w:trPr>
          <w:trHeight w:val="582"/>
        </w:trPr>
        <w:tc>
          <w:tcPr>
            <w:tcW w:w="7130" w:type="dxa"/>
          </w:tcPr>
          <w:p w14:paraId="1018C1E3" w14:textId="3122A3B8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муляжей овощей и фруктов(по количеству групп)</w:t>
            </w:r>
          </w:p>
        </w:tc>
        <w:tc>
          <w:tcPr>
            <w:tcW w:w="732" w:type="dxa"/>
            <w:gridSpan w:val="2"/>
          </w:tcPr>
          <w:p w14:paraId="20D2CA87" w14:textId="18EFA688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1B06533" w14:textId="3CD47D55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7272C4B" w14:textId="3ED8FC1F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4DB2020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1637B11" w14:textId="77777777" w:rsidTr="00D8431B">
        <w:trPr>
          <w:trHeight w:val="582"/>
        </w:trPr>
        <w:tc>
          <w:tcPr>
            <w:tcW w:w="7130" w:type="dxa"/>
          </w:tcPr>
          <w:p w14:paraId="3A7DA3D2" w14:textId="254D0DB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мягких модулей(по количеству групп)</w:t>
            </w:r>
          </w:p>
        </w:tc>
        <w:tc>
          <w:tcPr>
            <w:tcW w:w="732" w:type="dxa"/>
            <w:gridSpan w:val="2"/>
          </w:tcPr>
          <w:p w14:paraId="010293EC" w14:textId="18145198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AF17609" w14:textId="5E8AF076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C4A250A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437BD9E8" w14:textId="1337BA35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3C581E8" w14:textId="77777777" w:rsidTr="00D8431B">
        <w:trPr>
          <w:trHeight w:val="582"/>
        </w:trPr>
        <w:tc>
          <w:tcPr>
            <w:tcW w:w="7130" w:type="dxa"/>
          </w:tcPr>
          <w:p w14:paraId="3EABE80D" w14:textId="5BEF46D6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мячей (разного размера, резина) (по количеству групп)</w:t>
            </w:r>
          </w:p>
        </w:tc>
        <w:tc>
          <w:tcPr>
            <w:tcW w:w="732" w:type="dxa"/>
            <w:gridSpan w:val="2"/>
          </w:tcPr>
          <w:p w14:paraId="63F20F9D" w14:textId="057D79C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84DF285" w14:textId="39B6833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15DB527" w14:textId="29D3C0D9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2FB750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746FB5C" w14:textId="77777777" w:rsidTr="00D8431B">
        <w:trPr>
          <w:trHeight w:val="582"/>
        </w:trPr>
        <w:tc>
          <w:tcPr>
            <w:tcW w:w="7130" w:type="dxa"/>
          </w:tcPr>
          <w:p w14:paraId="5D2BA9E6" w14:textId="3B9A1AB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объемных вкладышей по принципу матрешки(по количеству групп)</w:t>
            </w:r>
          </w:p>
        </w:tc>
        <w:tc>
          <w:tcPr>
            <w:tcW w:w="732" w:type="dxa"/>
            <w:gridSpan w:val="2"/>
          </w:tcPr>
          <w:p w14:paraId="6F21B677" w14:textId="21FF250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B61F23B" w14:textId="543BB1B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7796BD23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6CE2E3B8" w14:textId="111D9A3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093F5B75" w14:textId="77777777" w:rsidTr="00D8431B">
        <w:trPr>
          <w:trHeight w:val="582"/>
        </w:trPr>
        <w:tc>
          <w:tcPr>
            <w:tcW w:w="7130" w:type="dxa"/>
          </w:tcPr>
          <w:p w14:paraId="609B05B3" w14:textId="37B1F69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объемных тел для группировки и сериации (цвет, форма, величина) (по количеству групп)</w:t>
            </w:r>
          </w:p>
        </w:tc>
        <w:tc>
          <w:tcPr>
            <w:tcW w:w="732" w:type="dxa"/>
            <w:gridSpan w:val="2"/>
          </w:tcPr>
          <w:p w14:paraId="36368A28" w14:textId="414CD033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55EEA1C" w14:textId="3ADBFED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5481C40" w14:textId="24CCF898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A708231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8443E94" w14:textId="77777777" w:rsidTr="00D8431B">
        <w:trPr>
          <w:trHeight w:val="582"/>
        </w:trPr>
        <w:tc>
          <w:tcPr>
            <w:tcW w:w="7130" w:type="dxa"/>
          </w:tcPr>
          <w:p w14:paraId="32BE3D33" w14:textId="66699B4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парикмахера(по количеству групп)</w:t>
            </w:r>
          </w:p>
        </w:tc>
        <w:tc>
          <w:tcPr>
            <w:tcW w:w="732" w:type="dxa"/>
            <w:gridSpan w:val="2"/>
          </w:tcPr>
          <w:p w14:paraId="473EABDD" w14:textId="7C781976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A540B0F" w14:textId="2675B60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5392D1F" w14:textId="0CD6306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D84BC9A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59924F1" w14:textId="77777777" w:rsidTr="00D8431B">
        <w:trPr>
          <w:trHeight w:val="582"/>
        </w:trPr>
        <w:tc>
          <w:tcPr>
            <w:tcW w:w="7130" w:type="dxa"/>
          </w:tcPr>
          <w:p w14:paraId="4EFED8E0" w14:textId="100B6F75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печаток(по количеству групп)</w:t>
            </w:r>
          </w:p>
        </w:tc>
        <w:tc>
          <w:tcPr>
            <w:tcW w:w="732" w:type="dxa"/>
            <w:gridSpan w:val="2"/>
          </w:tcPr>
          <w:p w14:paraId="21D2ED08" w14:textId="21BF8A09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3DC15B6" w14:textId="4C1F4D64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D39BDBD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4B30AE3D" w14:textId="67E8D22A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53E9119C" w14:textId="77777777" w:rsidTr="00D8431B">
        <w:trPr>
          <w:trHeight w:val="582"/>
        </w:trPr>
        <w:tc>
          <w:tcPr>
            <w:tcW w:w="7130" w:type="dxa"/>
          </w:tcPr>
          <w:p w14:paraId="7C2CEC78" w14:textId="69D3711E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принадлежностей для ухода за куклой(по количеству групп)</w:t>
            </w:r>
          </w:p>
        </w:tc>
        <w:tc>
          <w:tcPr>
            <w:tcW w:w="732" w:type="dxa"/>
            <w:gridSpan w:val="2"/>
          </w:tcPr>
          <w:p w14:paraId="62789FE4" w14:textId="6FA7804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89AE809" w14:textId="07F0678E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9C484EC" w14:textId="2CC16491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32C41E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3A89166" w14:textId="77777777" w:rsidTr="00D8431B">
        <w:trPr>
          <w:trHeight w:val="582"/>
        </w:trPr>
        <w:tc>
          <w:tcPr>
            <w:tcW w:w="7130" w:type="dxa"/>
          </w:tcPr>
          <w:p w14:paraId="155D269F" w14:textId="123BC81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проволочных головоломок(по количеству групп)</w:t>
            </w:r>
          </w:p>
        </w:tc>
        <w:tc>
          <w:tcPr>
            <w:tcW w:w="732" w:type="dxa"/>
            <w:gridSpan w:val="2"/>
          </w:tcPr>
          <w:p w14:paraId="319F5CBB" w14:textId="1A7739A0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9B549E6" w14:textId="6AEA75D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AE0DFD6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FF7E212" w14:textId="3FB83E61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770333C0" w14:textId="77777777" w:rsidTr="00D8431B">
        <w:trPr>
          <w:trHeight w:val="582"/>
        </w:trPr>
        <w:tc>
          <w:tcPr>
            <w:tcW w:w="7130" w:type="dxa"/>
          </w:tcPr>
          <w:p w14:paraId="57EE8E8C" w14:textId="1A3DF7C4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продуктов для магазина(по количеству групп)</w:t>
            </w:r>
          </w:p>
        </w:tc>
        <w:tc>
          <w:tcPr>
            <w:tcW w:w="732" w:type="dxa"/>
            <w:gridSpan w:val="2"/>
          </w:tcPr>
          <w:p w14:paraId="75DF7B54" w14:textId="5656DC9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98B49FE" w14:textId="5D596425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FA24E26" w14:textId="4963D0BC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09CB61C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2628218" w14:textId="77777777" w:rsidTr="00D8431B">
        <w:trPr>
          <w:trHeight w:val="582"/>
        </w:trPr>
        <w:tc>
          <w:tcPr>
            <w:tcW w:w="7130" w:type="dxa"/>
          </w:tcPr>
          <w:p w14:paraId="0FF5111B" w14:textId="154B885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разноцветных кеглей с мячом(по количеству групп)</w:t>
            </w:r>
          </w:p>
        </w:tc>
        <w:tc>
          <w:tcPr>
            <w:tcW w:w="732" w:type="dxa"/>
            <w:gridSpan w:val="2"/>
          </w:tcPr>
          <w:p w14:paraId="479E0190" w14:textId="0DBAA630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3AED977" w14:textId="4C862979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5D97024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71AFDA9C" w14:textId="51F1DCF9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403B6641" w14:textId="77777777" w:rsidTr="00D8431B">
        <w:trPr>
          <w:trHeight w:val="582"/>
        </w:trPr>
        <w:tc>
          <w:tcPr>
            <w:tcW w:w="7130" w:type="dxa"/>
          </w:tcPr>
          <w:p w14:paraId="18E6B483" w14:textId="46B72A6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Набор разрезных овощей и фруктов с ножом и разделочной доской(по количеству групп)</w:t>
            </w:r>
          </w:p>
        </w:tc>
        <w:tc>
          <w:tcPr>
            <w:tcW w:w="732" w:type="dxa"/>
            <w:gridSpan w:val="2"/>
          </w:tcPr>
          <w:p w14:paraId="65A7BE89" w14:textId="7BE1909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F456967" w14:textId="1776053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4E99A3D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0CEFFE3" w14:textId="25B40181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025335AD" w14:textId="77777777" w:rsidTr="00D8431B">
        <w:trPr>
          <w:trHeight w:val="582"/>
        </w:trPr>
        <w:tc>
          <w:tcPr>
            <w:tcW w:w="7130" w:type="dxa"/>
          </w:tcPr>
          <w:p w14:paraId="439343B1" w14:textId="05AA6D8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русских шумовых инструментов (детский) (по количеству групп)</w:t>
            </w:r>
          </w:p>
        </w:tc>
        <w:tc>
          <w:tcPr>
            <w:tcW w:w="732" w:type="dxa"/>
            <w:gridSpan w:val="2"/>
          </w:tcPr>
          <w:p w14:paraId="0398A35D" w14:textId="7637DE2E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1BFD3E5" w14:textId="58536F43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730B902" w14:textId="13E0548E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33639C5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B3F11E0" w14:textId="77777777" w:rsidTr="00D8431B">
        <w:trPr>
          <w:trHeight w:val="582"/>
        </w:trPr>
        <w:tc>
          <w:tcPr>
            <w:tcW w:w="7130" w:type="dxa"/>
          </w:tcPr>
          <w:p w14:paraId="3AF6D478" w14:textId="20187EB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с часами и карточками для изучения временных интервалов(по количеству групп)</w:t>
            </w:r>
          </w:p>
        </w:tc>
        <w:tc>
          <w:tcPr>
            <w:tcW w:w="732" w:type="dxa"/>
            <w:gridSpan w:val="2"/>
          </w:tcPr>
          <w:p w14:paraId="2A41DD68" w14:textId="66C0FB21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BD7A224" w14:textId="146F0EFC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A74243B" w14:textId="039EA5E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49ECD8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EC3085E" w14:textId="77777777" w:rsidTr="00D8431B">
        <w:trPr>
          <w:trHeight w:val="582"/>
        </w:trPr>
        <w:tc>
          <w:tcPr>
            <w:tcW w:w="7130" w:type="dxa"/>
          </w:tcPr>
          <w:p w14:paraId="136967DE" w14:textId="784F45E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столовой посуды для игры с куклой (по количеству групп)</w:t>
            </w:r>
          </w:p>
        </w:tc>
        <w:tc>
          <w:tcPr>
            <w:tcW w:w="732" w:type="dxa"/>
            <w:gridSpan w:val="2"/>
          </w:tcPr>
          <w:p w14:paraId="4DC273AF" w14:textId="143A084A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7DCD7B7" w14:textId="115CB01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2E4C6AD6" w14:textId="2BDD08FA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4AB6809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1DE83B7" w14:textId="77777777" w:rsidTr="00D8431B">
        <w:trPr>
          <w:trHeight w:val="582"/>
        </w:trPr>
        <w:tc>
          <w:tcPr>
            <w:tcW w:w="7130" w:type="dxa"/>
          </w:tcPr>
          <w:p w14:paraId="36780D16" w14:textId="3C28AE99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 чайной посуды(по количеству групп)</w:t>
            </w:r>
          </w:p>
        </w:tc>
        <w:tc>
          <w:tcPr>
            <w:tcW w:w="732" w:type="dxa"/>
            <w:gridSpan w:val="2"/>
          </w:tcPr>
          <w:p w14:paraId="369ACC06" w14:textId="7FBEEF4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B91E382" w14:textId="5AEDA259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6D1F08E" w14:textId="697A1568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F065B0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7A9BF65" w14:textId="77777777" w:rsidTr="00D8431B">
        <w:trPr>
          <w:trHeight w:val="582"/>
        </w:trPr>
        <w:tc>
          <w:tcPr>
            <w:tcW w:w="7130" w:type="dxa"/>
          </w:tcPr>
          <w:p w14:paraId="4F837102" w14:textId="0B943843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Набор: доска магнитная настольная с комплектом цифр, знаков, букв и геометрических фигур(по количеству групп)</w:t>
            </w:r>
          </w:p>
        </w:tc>
        <w:tc>
          <w:tcPr>
            <w:tcW w:w="732" w:type="dxa"/>
            <w:gridSpan w:val="2"/>
          </w:tcPr>
          <w:p w14:paraId="009348ED" w14:textId="503F1105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D614E7E" w14:textId="1E7CCCE0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90CF991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51CEDAB9" w14:textId="34CC81F8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68988AA4" w14:textId="77777777" w:rsidTr="00D8431B">
        <w:trPr>
          <w:trHeight w:val="582"/>
        </w:trPr>
        <w:tc>
          <w:tcPr>
            <w:tcW w:w="7130" w:type="dxa"/>
          </w:tcPr>
          <w:p w14:paraId="021CDEFE" w14:textId="24A2E3B5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Интерактивный комплекс "Вундеркинд"(по количеству групп)</w:t>
            </w:r>
          </w:p>
        </w:tc>
        <w:tc>
          <w:tcPr>
            <w:tcW w:w="732" w:type="dxa"/>
            <w:gridSpan w:val="2"/>
          </w:tcPr>
          <w:p w14:paraId="28A35871" w14:textId="18065DB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D84BA4D" w14:textId="4745E97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7EBDEE3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7ED265CE" w14:textId="601AEFC5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61ABE0A1" w14:textId="77777777" w:rsidTr="00D8431B">
        <w:trPr>
          <w:trHeight w:val="582"/>
        </w:trPr>
        <w:tc>
          <w:tcPr>
            <w:tcW w:w="7130" w:type="dxa"/>
          </w:tcPr>
          <w:p w14:paraId="55DE0270" w14:textId="046D3B7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lang w:val="ru-RU"/>
              </w:rPr>
              <w:t xml:space="preserve">Наборы для мальчиков и девочек (машины, строительство, набор строительных пластин,животные, железная дорога, семья и т. п.) </w:t>
            </w:r>
            <w:r w:rsidRPr="00981C63">
              <w:rPr>
                <w:rFonts w:ascii="PT Astra Serif" w:hAnsi="PT Astra Serif"/>
              </w:rPr>
              <w:t>(по количеству групп)</w:t>
            </w:r>
          </w:p>
        </w:tc>
        <w:tc>
          <w:tcPr>
            <w:tcW w:w="732" w:type="dxa"/>
            <w:gridSpan w:val="2"/>
          </w:tcPr>
          <w:p w14:paraId="411059D4" w14:textId="6D8F61CD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B52FD5F" w14:textId="30A7F54D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29CEF9CF" w14:textId="367A6051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4523AF1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A4DB501" w14:textId="77777777" w:rsidTr="00D8431B">
        <w:trPr>
          <w:trHeight w:val="582"/>
        </w:trPr>
        <w:tc>
          <w:tcPr>
            <w:tcW w:w="7130" w:type="dxa"/>
          </w:tcPr>
          <w:p w14:paraId="7E8535B4" w14:textId="0FCDD8F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инструментов для сюжетной игры - комплект(по количеству групп)</w:t>
            </w:r>
          </w:p>
        </w:tc>
        <w:tc>
          <w:tcPr>
            <w:tcW w:w="732" w:type="dxa"/>
            <w:gridSpan w:val="2"/>
          </w:tcPr>
          <w:p w14:paraId="576A320D" w14:textId="670A72BF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00EF9B6" w14:textId="16E0E780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98E7E8D" w14:textId="4D1DD25F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A99D35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F39DACF" w14:textId="77777777" w:rsidTr="00D8431B">
        <w:trPr>
          <w:trHeight w:val="582"/>
        </w:trPr>
        <w:tc>
          <w:tcPr>
            <w:tcW w:w="7130" w:type="dxa"/>
          </w:tcPr>
          <w:p w14:paraId="0841E940" w14:textId="0C1C5B2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карточек с изображением количества предметов (от 1 до 10) и соответствующих цифр - комплект(по количеству групп)</w:t>
            </w:r>
          </w:p>
        </w:tc>
        <w:tc>
          <w:tcPr>
            <w:tcW w:w="732" w:type="dxa"/>
            <w:gridSpan w:val="2"/>
          </w:tcPr>
          <w:p w14:paraId="639DE190" w14:textId="36E2D74B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AE33CAF" w14:textId="77777777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</w:p>
        </w:tc>
        <w:tc>
          <w:tcPr>
            <w:tcW w:w="1032" w:type="dxa"/>
          </w:tcPr>
          <w:p w14:paraId="3A9BEA94" w14:textId="376A1B15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A8303EA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051DCB3" w14:textId="77777777" w:rsidTr="00D8431B">
        <w:trPr>
          <w:trHeight w:val="582"/>
        </w:trPr>
        <w:tc>
          <w:tcPr>
            <w:tcW w:w="7130" w:type="dxa"/>
          </w:tcPr>
          <w:p w14:paraId="6A605EF8" w14:textId="7C9DCF5D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кукольной одежды – комплект(по количеству групп)</w:t>
            </w:r>
          </w:p>
        </w:tc>
        <w:tc>
          <w:tcPr>
            <w:tcW w:w="732" w:type="dxa"/>
            <w:gridSpan w:val="2"/>
          </w:tcPr>
          <w:p w14:paraId="0E282E95" w14:textId="4D2921B7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68FBF7B" w14:textId="3DFF37EE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43B191BF" w14:textId="0311861F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E3131D8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7D292280" w14:textId="77777777" w:rsidTr="00D8431B">
        <w:trPr>
          <w:trHeight w:val="582"/>
        </w:trPr>
        <w:tc>
          <w:tcPr>
            <w:tcW w:w="7130" w:type="dxa"/>
          </w:tcPr>
          <w:p w14:paraId="7AACFF22" w14:textId="63DC8311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«последовательные числа» - комплект(по количеству групп)</w:t>
            </w:r>
          </w:p>
        </w:tc>
        <w:tc>
          <w:tcPr>
            <w:tcW w:w="732" w:type="dxa"/>
            <w:gridSpan w:val="2"/>
          </w:tcPr>
          <w:p w14:paraId="59C4B855" w14:textId="1D9D200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AE06DD1" w14:textId="2FE1B7B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EE1DC11" w14:textId="015253F5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9C45CCD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734BA2E" w14:textId="77777777" w:rsidTr="00D8431B">
        <w:trPr>
          <w:trHeight w:val="582"/>
        </w:trPr>
        <w:tc>
          <w:tcPr>
            <w:tcW w:w="7130" w:type="dxa"/>
          </w:tcPr>
          <w:p w14:paraId="6836439D" w14:textId="4E6B9B5F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моделей: деление на части(по количеству групп)</w:t>
            </w:r>
          </w:p>
        </w:tc>
        <w:tc>
          <w:tcPr>
            <w:tcW w:w="732" w:type="dxa"/>
            <w:gridSpan w:val="2"/>
          </w:tcPr>
          <w:p w14:paraId="04CCC943" w14:textId="11345C4A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F51C00B" w14:textId="20C53A7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E414262" w14:textId="496151FB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89C820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51476957" w14:textId="77777777" w:rsidTr="00D8431B">
        <w:trPr>
          <w:trHeight w:val="582"/>
        </w:trPr>
        <w:tc>
          <w:tcPr>
            <w:tcW w:w="7130" w:type="dxa"/>
          </w:tcPr>
          <w:p w14:paraId="70B1A303" w14:textId="3592E718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пазлов – комплект(по количеству групп)</w:t>
            </w:r>
          </w:p>
        </w:tc>
        <w:tc>
          <w:tcPr>
            <w:tcW w:w="732" w:type="dxa"/>
            <w:gridSpan w:val="2"/>
          </w:tcPr>
          <w:p w14:paraId="69C791CA" w14:textId="5FB8668C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830DB36" w14:textId="4042F91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75565E83" w14:textId="645B380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D74B4C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21954B3E" w14:textId="77777777" w:rsidTr="00D8431B">
        <w:trPr>
          <w:trHeight w:val="582"/>
        </w:trPr>
        <w:tc>
          <w:tcPr>
            <w:tcW w:w="7130" w:type="dxa"/>
          </w:tcPr>
          <w:p w14:paraId="7E03AB29" w14:textId="1A815FBA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пальчиковых кукол по сказкам – комплект(по количеству групп)</w:t>
            </w:r>
          </w:p>
        </w:tc>
        <w:tc>
          <w:tcPr>
            <w:tcW w:w="732" w:type="dxa"/>
            <w:gridSpan w:val="2"/>
          </w:tcPr>
          <w:p w14:paraId="6DCA5015" w14:textId="70422DB9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56F3024" w14:textId="35E0F32A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59687F5" w14:textId="11DD6DE6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AEA824B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4AF878DF" w14:textId="77777777" w:rsidTr="00D8431B">
        <w:trPr>
          <w:trHeight w:val="582"/>
        </w:trPr>
        <w:tc>
          <w:tcPr>
            <w:tcW w:w="7130" w:type="dxa"/>
          </w:tcPr>
          <w:p w14:paraId="29C897AD" w14:textId="76CDC9A6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парных картинок на соотнесение (сравнение): найди отличия, ошибки (смысловые) комплект(по количеству групп)</w:t>
            </w:r>
          </w:p>
        </w:tc>
        <w:tc>
          <w:tcPr>
            <w:tcW w:w="732" w:type="dxa"/>
            <w:gridSpan w:val="2"/>
          </w:tcPr>
          <w:p w14:paraId="0F6FA36A" w14:textId="4FBDCEE1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8DCCBA2" w14:textId="3FB6650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97CF38C" w14:textId="534EAED5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99818B4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67D17576" w14:textId="77777777" w:rsidTr="00D8431B">
        <w:trPr>
          <w:trHeight w:val="582"/>
        </w:trPr>
        <w:tc>
          <w:tcPr>
            <w:tcW w:w="7130" w:type="dxa"/>
          </w:tcPr>
          <w:p w14:paraId="7FCF004F" w14:textId="0C9613CC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счетного материала с тремя признаками - комплект(по количеству групп)</w:t>
            </w:r>
          </w:p>
        </w:tc>
        <w:tc>
          <w:tcPr>
            <w:tcW w:w="732" w:type="dxa"/>
            <w:gridSpan w:val="2"/>
          </w:tcPr>
          <w:p w14:paraId="434BD960" w14:textId="74823A98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FDF0952" w14:textId="430ECFFB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A7579A3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47C83CCE" w14:textId="2A4DA64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50577B28" w14:textId="77777777" w:rsidTr="00D8431B">
        <w:trPr>
          <w:trHeight w:val="582"/>
        </w:trPr>
        <w:tc>
          <w:tcPr>
            <w:tcW w:w="7130" w:type="dxa"/>
          </w:tcPr>
          <w:p w14:paraId="593DCB8C" w14:textId="7FF0C05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тематических рабочих карточек для подготовительной группы к планшету с передвижнымифишками – комплект(по количеству групп)</w:t>
            </w:r>
          </w:p>
        </w:tc>
        <w:tc>
          <w:tcPr>
            <w:tcW w:w="732" w:type="dxa"/>
            <w:gridSpan w:val="2"/>
          </w:tcPr>
          <w:p w14:paraId="32B69460" w14:textId="520ECB0D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166EA8A" w14:textId="1C9093A8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4406470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3559C7EC" w14:textId="717D5704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137F91" w:rsidRPr="00981C63" w14:paraId="20E3193C" w14:textId="77777777" w:rsidTr="00D8431B">
        <w:trPr>
          <w:trHeight w:val="582"/>
        </w:trPr>
        <w:tc>
          <w:tcPr>
            <w:tcW w:w="7130" w:type="dxa"/>
          </w:tcPr>
          <w:p w14:paraId="4744D5A0" w14:textId="70801D20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Наборы фигурок персонажей на подставках для настольного театра по сказкам – комплект(по количеству групп)</w:t>
            </w:r>
          </w:p>
        </w:tc>
        <w:tc>
          <w:tcPr>
            <w:tcW w:w="732" w:type="dxa"/>
            <w:gridSpan w:val="2"/>
          </w:tcPr>
          <w:p w14:paraId="36C4254E" w14:textId="7DEA4B6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DD7F46F" w14:textId="205AEB0F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0C90AAA" w14:textId="5AF86D0C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BAAC20C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16AEAC42" w14:textId="77777777" w:rsidTr="00D8431B">
        <w:trPr>
          <w:trHeight w:val="582"/>
        </w:trPr>
        <w:tc>
          <w:tcPr>
            <w:tcW w:w="7130" w:type="dxa"/>
          </w:tcPr>
          <w:p w14:paraId="4C62E358" w14:textId="077C53F5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Наглядные пособия по достопримечательностям столицы - комплект(по количеству групп)</w:t>
            </w:r>
          </w:p>
        </w:tc>
        <w:tc>
          <w:tcPr>
            <w:tcW w:w="732" w:type="dxa"/>
            <w:gridSpan w:val="2"/>
          </w:tcPr>
          <w:p w14:paraId="08B87E7D" w14:textId="47AD9560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8D93AE2" w14:textId="694866A1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0B4AFCB" w14:textId="199617C4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EC8C15C" w14:textId="7777777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137F91" w:rsidRPr="00981C63" w14:paraId="0EE689E8" w14:textId="77777777" w:rsidTr="00D8431B">
        <w:trPr>
          <w:trHeight w:val="582"/>
        </w:trPr>
        <w:tc>
          <w:tcPr>
            <w:tcW w:w="7130" w:type="dxa"/>
          </w:tcPr>
          <w:p w14:paraId="010A1D85" w14:textId="3613EF89" w:rsidR="00137F91" w:rsidRPr="00981C63" w:rsidRDefault="00137F91" w:rsidP="00137F91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Настенный планшет «Мы дежурим» с набором карточек(по количеству групп)</w:t>
            </w:r>
          </w:p>
        </w:tc>
        <w:tc>
          <w:tcPr>
            <w:tcW w:w="732" w:type="dxa"/>
            <w:gridSpan w:val="2"/>
          </w:tcPr>
          <w:p w14:paraId="7C1B23BF" w14:textId="35D92972" w:rsidR="00137F91" w:rsidRPr="00981C63" w:rsidRDefault="00137F91" w:rsidP="00137F91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8374B94" w14:textId="6717C99C" w:rsidR="00137F91" w:rsidRPr="00981C63" w:rsidRDefault="00137F91" w:rsidP="00137F91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3C5B2F14" w14:textId="77777777" w:rsidR="00137F91" w:rsidRPr="00981C63" w:rsidRDefault="00137F91" w:rsidP="00137F91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1129E298" w14:textId="169E65A7" w:rsidR="00137F91" w:rsidRPr="00981C63" w:rsidRDefault="00137F91" w:rsidP="00137F91">
            <w:pPr>
              <w:pStyle w:val="TableParagraph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</w:tr>
      <w:tr w:rsidR="00981C63" w:rsidRPr="00981C63" w14:paraId="7D85760C" w14:textId="77777777" w:rsidTr="00D8431B">
        <w:trPr>
          <w:trHeight w:val="582"/>
        </w:trPr>
        <w:tc>
          <w:tcPr>
            <w:tcW w:w="7130" w:type="dxa"/>
          </w:tcPr>
          <w:p w14:paraId="760C7140" w14:textId="2B525202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Палитра(по количеству групп)</w:t>
            </w:r>
          </w:p>
        </w:tc>
        <w:tc>
          <w:tcPr>
            <w:tcW w:w="732" w:type="dxa"/>
            <w:gridSpan w:val="2"/>
          </w:tcPr>
          <w:p w14:paraId="56619158" w14:textId="1020CEDA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811C8CA" w14:textId="55AC368B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5D50D5D5" w14:textId="4AB558EC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1282E50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271EC6F4" w14:textId="77777777" w:rsidTr="00D8431B">
        <w:trPr>
          <w:trHeight w:val="582"/>
        </w:trPr>
        <w:tc>
          <w:tcPr>
            <w:tcW w:w="7130" w:type="dxa"/>
          </w:tcPr>
          <w:p w14:paraId="2C76ADDC" w14:textId="2A213B30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Пластилин, не липнущий к рукам(по количеству групп)</w:t>
            </w:r>
          </w:p>
        </w:tc>
        <w:tc>
          <w:tcPr>
            <w:tcW w:w="732" w:type="dxa"/>
            <w:gridSpan w:val="2"/>
          </w:tcPr>
          <w:p w14:paraId="5FF8A3DE" w14:textId="57E8780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0B35868" w14:textId="0C518B59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34</w:t>
            </w:r>
          </w:p>
        </w:tc>
        <w:tc>
          <w:tcPr>
            <w:tcW w:w="1032" w:type="dxa"/>
          </w:tcPr>
          <w:p w14:paraId="5B538909" w14:textId="2F5B90E7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EBD16C1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1471C266" w14:textId="77777777" w:rsidTr="00D8431B">
        <w:trPr>
          <w:trHeight w:val="582"/>
        </w:trPr>
        <w:tc>
          <w:tcPr>
            <w:tcW w:w="7130" w:type="dxa"/>
          </w:tcPr>
          <w:p w14:paraId="056D1E5A" w14:textId="66D2B0E7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Поднос детский для раздаточных материалов(по количеству групп)</w:t>
            </w:r>
          </w:p>
        </w:tc>
        <w:tc>
          <w:tcPr>
            <w:tcW w:w="732" w:type="dxa"/>
            <w:gridSpan w:val="2"/>
          </w:tcPr>
          <w:p w14:paraId="46320649" w14:textId="3BD97698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8280314" w14:textId="20A7758B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020AC09B" w14:textId="5355248B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18B9F78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6C83041A" w14:textId="77777777" w:rsidTr="00D8431B">
        <w:trPr>
          <w:trHeight w:val="582"/>
        </w:trPr>
        <w:tc>
          <w:tcPr>
            <w:tcW w:w="7130" w:type="dxa"/>
          </w:tcPr>
          <w:p w14:paraId="4249FAEE" w14:textId="0467DA8A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lastRenderedPageBreak/>
              <w:t>Стаканчики (баночки) пластмассовые(по количеству групп)</w:t>
            </w:r>
          </w:p>
        </w:tc>
        <w:tc>
          <w:tcPr>
            <w:tcW w:w="732" w:type="dxa"/>
            <w:gridSpan w:val="2"/>
          </w:tcPr>
          <w:p w14:paraId="2B2C5F25" w14:textId="1F37A525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04ACA62" w14:textId="34C73B15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3042F76E" w14:textId="5A3268C6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41B0B09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08B3A24F" w14:textId="77777777" w:rsidTr="00D8431B">
        <w:trPr>
          <w:trHeight w:val="582"/>
        </w:trPr>
        <w:tc>
          <w:tcPr>
            <w:tcW w:w="7130" w:type="dxa"/>
          </w:tcPr>
          <w:p w14:paraId="625EAFEE" w14:textId="5AEA4D18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Точилка для карандашей(по количеству групп)</w:t>
            </w:r>
          </w:p>
        </w:tc>
        <w:tc>
          <w:tcPr>
            <w:tcW w:w="732" w:type="dxa"/>
            <w:gridSpan w:val="2"/>
          </w:tcPr>
          <w:p w14:paraId="65903379" w14:textId="699C7166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8138604" w14:textId="31B75489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3</w:t>
            </w:r>
          </w:p>
        </w:tc>
        <w:tc>
          <w:tcPr>
            <w:tcW w:w="1032" w:type="dxa"/>
          </w:tcPr>
          <w:p w14:paraId="50093838" w14:textId="6132D69F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CBEA459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5EF5D764" w14:textId="77777777" w:rsidTr="00D8431B">
        <w:trPr>
          <w:trHeight w:val="582"/>
        </w:trPr>
        <w:tc>
          <w:tcPr>
            <w:tcW w:w="7130" w:type="dxa"/>
          </w:tcPr>
          <w:p w14:paraId="407A3792" w14:textId="76607D35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Трафареты для рисования(по количеству групп)</w:t>
            </w:r>
          </w:p>
        </w:tc>
        <w:tc>
          <w:tcPr>
            <w:tcW w:w="732" w:type="dxa"/>
            <w:gridSpan w:val="2"/>
          </w:tcPr>
          <w:p w14:paraId="2BB2B9ED" w14:textId="6EB04639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0293836E" w14:textId="7B82EF2A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10</w:t>
            </w:r>
          </w:p>
        </w:tc>
        <w:tc>
          <w:tcPr>
            <w:tcW w:w="1032" w:type="dxa"/>
          </w:tcPr>
          <w:p w14:paraId="7025CDA1" w14:textId="691E2534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54E7BF2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362E523D" w14:textId="77777777" w:rsidTr="00D8431B">
        <w:trPr>
          <w:trHeight w:val="582"/>
        </w:trPr>
        <w:tc>
          <w:tcPr>
            <w:tcW w:w="7130" w:type="dxa"/>
          </w:tcPr>
          <w:p w14:paraId="301BB8C1" w14:textId="44861AFA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Фартук детский(по количеству групп)</w:t>
            </w:r>
          </w:p>
        </w:tc>
        <w:tc>
          <w:tcPr>
            <w:tcW w:w="732" w:type="dxa"/>
            <w:gridSpan w:val="2"/>
          </w:tcPr>
          <w:p w14:paraId="328B99C2" w14:textId="67C5AF8D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3096728E" w14:textId="25ECA00C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16B58B94" w14:textId="01C4AE73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DB86603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1C0F1CA8" w14:textId="77777777" w:rsidTr="00D8431B">
        <w:trPr>
          <w:trHeight w:val="582"/>
        </w:trPr>
        <w:tc>
          <w:tcPr>
            <w:tcW w:w="7130" w:type="dxa"/>
          </w:tcPr>
          <w:p w14:paraId="34470EBF" w14:textId="71652D31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Кровать/раскладушка(по количеству групп)</w:t>
            </w:r>
          </w:p>
        </w:tc>
        <w:tc>
          <w:tcPr>
            <w:tcW w:w="732" w:type="dxa"/>
            <w:gridSpan w:val="2"/>
          </w:tcPr>
          <w:p w14:paraId="250D8497" w14:textId="5183B294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12A4481C" w14:textId="4466B966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20</w:t>
            </w:r>
          </w:p>
        </w:tc>
        <w:tc>
          <w:tcPr>
            <w:tcW w:w="1032" w:type="dxa"/>
          </w:tcPr>
          <w:p w14:paraId="436F16F0" w14:textId="33E34B88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7CFDAF1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50DCA505" w14:textId="77777777" w:rsidTr="00D8431B">
        <w:trPr>
          <w:trHeight w:val="582"/>
        </w:trPr>
        <w:tc>
          <w:tcPr>
            <w:tcW w:w="7130" w:type="dxa"/>
          </w:tcPr>
          <w:p w14:paraId="4D4F0DA6" w14:textId="31D57334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Постельное белье (наволочка, простынь, пододеяльник) (по количеству групп)</w:t>
            </w:r>
          </w:p>
        </w:tc>
        <w:tc>
          <w:tcPr>
            <w:tcW w:w="732" w:type="dxa"/>
            <w:gridSpan w:val="2"/>
          </w:tcPr>
          <w:p w14:paraId="6CCB7504" w14:textId="64B160B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45500E1" w14:textId="68980331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</w:rPr>
              <w:t>3</w:t>
            </w:r>
            <w:r w:rsidRPr="00981C63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032" w:type="dxa"/>
          </w:tcPr>
          <w:p w14:paraId="5C0F9D44" w14:textId="16C163C6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E111843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3EF00BC7" w14:textId="77777777" w:rsidTr="00D8431B">
        <w:trPr>
          <w:trHeight w:val="582"/>
        </w:trPr>
        <w:tc>
          <w:tcPr>
            <w:tcW w:w="7130" w:type="dxa"/>
          </w:tcPr>
          <w:p w14:paraId="18CB9954" w14:textId="141D6073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Постельные принадлежности (матрас, два наматрасника, подушка,  одеяло (по количеству групп)</w:t>
            </w:r>
          </w:p>
        </w:tc>
        <w:tc>
          <w:tcPr>
            <w:tcW w:w="732" w:type="dxa"/>
            <w:gridSpan w:val="2"/>
          </w:tcPr>
          <w:p w14:paraId="55C5D89F" w14:textId="4609D420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221432F1" w14:textId="08720052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</w:rPr>
              <w:t>3</w:t>
            </w:r>
            <w:r w:rsidRPr="00981C63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032" w:type="dxa"/>
          </w:tcPr>
          <w:p w14:paraId="7BF2FF98" w14:textId="77EB26CD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4446554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4EC6175E" w14:textId="77777777" w:rsidTr="00D8431B">
        <w:trPr>
          <w:trHeight w:val="582"/>
        </w:trPr>
        <w:tc>
          <w:tcPr>
            <w:tcW w:w="7130" w:type="dxa"/>
          </w:tcPr>
          <w:p w14:paraId="66F0B552" w14:textId="77777777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</w:p>
        </w:tc>
        <w:tc>
          <w:tcPr>
            <w:tcW w:w="732" w:type="dxa"/>
            <w:gridSpan w:val="2"/>
          </w:tcPr>
          <w:p w14:paraId="3B68F483" w14:textId="7777777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</w:p>
        </w:tc>
        <w:tc>
          <w:tcPr>
            <w:tcW w:w="1008" w:type="dxa"/>
          </w:tcPr>
          <w:p w14:paraId="44792ABE" w14:textId="77777777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</w:p>
        </w:tc>
        <w:tc>
          <w:tcPr>
            <w:tcW w:w="1032" w:type="dxa"/>
          </w:tcPr>
          <w:p w14:paraId="77699D1A" w14:textId="77777777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29BCE5BC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2ECD2F84" w14:textId="77777777" w:rsidTr="00D8431B">
        <w:trPr>
          <w:trHeight w:val="582"/>
        </w:trPr>
        <w:tc>
          <w:tcPr>
            <w:tcW w:w="7130" w:type="dxa"/>
          </w:tcPr>
          <w:p w14:paraId="604FC006" w14:textId="133C6D0E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Рабочее место воспитателя</w:t>
            </w:r>
          </w:p>
        </w:tc>
        <w:tc>
          <w:tcPr>
            <w:tcW w:w="732" w:type="dxa"/>
            <w:gridSpan w:val="2"/>
          </w:tcPr>
          <w:p w14:paraId="6E868676" w14:textId="7777777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</w:p>
        </w:tc>
        <w:tc>
          <w:tcPr>
            <w:tcW w:w="1008" w:type="dxa"/>
          </w:tcPr>
          <w:p w14:paraId="39E1465E" w14:textId="77777777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</w:p>
        </w:tc>
        <w:tc>
          <w:tcPr>
            <w:tcW w:w="1032" w:type="dxa"/>
          </w:tcPr>
          <w:p w14:paraId="12555466" w14:textId="77777777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6E939522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3F3697D9" w14:textId="77777777" w:rsidTr="00D8431B">
        <w:trPr>
          <w:trHeight w:val="582"/>
        </w:trPr>
        <w:tc>
          <w:tcPr>
            <w:tcW w:w="7130" w:type="dxa"/>
          </w:tcPr>
          <w:p w14:paraId="1ADE9C61" w14:textId="45B6D00C" w:rsidR="00981C63" w:rsidRPr="00981C63" w:rsidRDefault="00981C63" w:rsidP="00981C63">
            <w:pPr>
              <w:pStyle w:val="TableParagraph"/>
              <w:spacing w:before="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Ноутбук с лицензионным обеспечением</w:t>
            </w:r>
          </w:p>
        </w:tc>
        <w:tc>
          <w:tcPr>
            <w:tcW w:w="732" w:type="dxa"/>
            <w:gridSpan w:val="2"/>
          </w:tcPr>
          <w:p w14:paraId="6921EA49" w14:textId="7ECB23B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шт</w:t>
            </w:r>
          </w:p>
        </w:tc>
        <w:tc>
          <w:tcPr>
            <w:tcW w:w="1008" w:type="dxa"/>
          </w:tcPr>
          <w:p w14:paraId="5525E36F" w14:textId="52261F09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032" w:type="dxa"/>
          </w:tcPr>
          <w:p w14:paraId="29930F43" w14:textId="7BD4A355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+</w:t>
            </w:r>
          </w:p>
        </w:tc>
        <w:tc>
          <w:tcPr>
            <w:tcW w:w="1007" w:type="dxa"/>
          </w:tcPr>
          <w:p w14:paraId="09BD5370" w14:textId="5A3BE78D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2DF6B596" w14:textId="77777777" w:rsidTr="00D8431B">
        <w:trPr>
          <w:trHeight w:val="582"/>
        </w:trPr>
        <w:tc>
          <w:tcPr>
            <w:tcW w:w="7130" w:type="dxa"/>
          </w:tcPr>
          <w:p w14:paraId="1B3C9E05" w14:textId="72F34697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Стул педагога(по количеству групп)</w:t>
            </w:r>
          </w:p>
        </w:tc>
        <w:tc>
          <w:tcPr>
            <w:tcW w:w="732" w:type="dxa"/>
            <w:gridSpan w:val="2"/>
          </w:tcPr>
          <w:p w14:paraId="7F86D8D7" w14:textId="79E80850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339A4B1" w14:textId="5593CFD6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05700C6C" w14:textId="22991870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69930ED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2DB14A12" w14:textId="77777777" w:rsidTr="00D8431B">
        <w:trPr>
          <w:trHeight w:val="582"/>
        </w:trPr>
        <w:tc>
          <w:tcPr>
            <w:tcW w:w="7130" w:type="dxa"/>
          </w:tcPr>
          <w:p w14:paraId="03917701" w14:textId="664B5667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Стол педагога(по количеству групп)</w:t>
            </w:r>
          </w:p>
        </w:tc>
        <w:tc>
          <w:tcPr>
            <w:tcW w:w="732" w:type="dxa"/>
            <w:gridSpan w:val="2"/>
          </w:tcPr>
          <w:p w14:paraId="7E8F2372" w14:textId="733EA5D3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44FD48F" w14:textId="456C8BE2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159A4D71" w14:textId="703F3D3B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B999335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0A93EEF5" w14:textId="77777777" w:rsidTr="00D8431B">
        <w:trPr>
          <w:trHeight w:val="582"/>
        </w:trPr>
        <w:tc>
          <w:tcPr>
            <w:tcW w:w="7130" w:type="dxa"/>
          </w:tcPr>
          <w:p w14:paraId="2E815A0F" w14:textId="451D025C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Шкаф для одежды(по количеству групп)</w:t>
            </w:r>
          </w:p>
        </w:tc>
        <w:tc>
          <w:tcPr>
            <w:tcW w:w="732" w:type="dxa"/>
            <w:gridSpan w:val="2"/>
          </w:tcPr>
          <w:p w14:paraId="3368BDA7" w14:textId="04F05C11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54407F17" w14:textId="1408A715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495883E0" w14:textId="2AFE9F3B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3C7FF24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20FA8DED" w14:textId="77777777" w:rsidTr="00D8431B">
        <w:trPr>
          <w:trHeight w:val="582"/>
        </w:trPr>
        <w:tc>
          <w:tcPr>
            <w:tcW w:w="7130" w:type="dxa"/>
          </w:tcPr>
          <w:p w14:paraId="6E1AABFC" w14:textId="052F62AB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Туалетная комната</w:t>
            </w:r>
          </w:p>
        </w:tc>
        <w:tc>
          <w:tcPr>
            <w:tcW w:w="732" w:type="dxa"/>
            <w:gridSpan w:val="2"/>
          </w:tcPr>
          <w:p w14:paraId="1044D0B2" w14:textId="7777777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</w:p>
        </w:tc>
        <w:tc>
          <w:tcPr>
            <w:tcW w:w="1008" w:type="dxa"/>
          </w:tcPr>
          <w:p w14:paraId="3B06F0BD" w14:textId="77777777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</w:p>
        </w:tc>
        <w:tc>
          <w:tcPr>
            <w:tcW w:w="1032" w:type="dxa"/>
          </w:tcPr>
          <w:p w14:paraId="144E65B8" w14:textId="77777777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</w:p>
        </w:tc>
        <w:tc>
          <w:tcPr>
            <w:tcW w:w="1007" w:type="dxa"/>
          </w:tcPr>
          <w:p w14:paraId="1EA0FC44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41869464" w14:textId="77777777" w:rsidTr="00D8431B">
        <w:trPr>
          <w:trHeight w:val="582"/>
        </w:trPr>
        <w:tc>
          <w:tcPr>
            <w:tcW w:w="7130" w:type="dxa"/>
          </w:tcPr>
          <w:p w14:paraId="55C69943" w14:textId="05E8F17F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Емкости для хранения и разведения дезинфицирующих средств, уборочный инвентарь, емкости для обработки игрушек, емкости для обработки расчесок, термометры для воды(по количеству групп)</w:t>
            </w:r>
          </w:p>
        </w:tc>
        <w:tc>
          <w:tcPr>
            <w:tcW w:w="732" w:type="dxa"/>
            <w:gridSpan w:val="2"/>
          </w:tcPr>
          <w:p w14:paraId="3EF2950D" w14:textId="54855187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B4CFB45" w14:textId="19959152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53508751" w14:textId="19F4B223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3641500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7E465B72" w14:textId="77777777" w:rsidTr="00D8431B">
        <w:trPr>
          <w:trHeight w:val="582"/>
        </w:trPr>
        <w:tc>
          <w:tcPr>
            <w:tcW w:w="7130" w:type="dxa"/>
          </w:tcPr>
          <w:p w14:paraId="00C917FF" w14:textId="5B6296CB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 для ног(по количеству групп)</w:t>
            </w:r>
          </w:p>
        </w:tc>
        <w:tc>
          <w:tcPr>
            <w:tcW w:w="732" w:type="dxa"/>
            <w:gridSpan w:val="2"/>
          </w:tcPr>
          <w:p w14:paraId="3DAA5526" w14:textId="703FDEC8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A917687" w14:textId="426D1CA7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</w:rPr>
              <w:t>3</w:t>
            </w:r>
            <w:r w:rsidRPr="00981C63">
              <w:rPr>
                <w:rFonts w:ascii="PT Astra Serif" w:hAnsi="PT Astra Serif"/>
                <w:lang w:val="ru-RU"/>
              </w:rPr>
              <w:t>3</w:t>
            </w:r>
          </w:p>
        </w:tc>
        <w:tc>
          <w:tcPr>
            <w:tcW w:w="1032" w:type="dxa"/>
          </w:tcPr>
          <w:p w14:paraId="497CFD12" w14:textId="440D0208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B05882F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1316E426" w14:textId="77777777" w:rsidTr="00D8431B">
        <w:trPr>
          <w:trHeight w:val="582"/>
        </w:trPr>
        <w:tc>
          <w:tcPr>
            <w:tcW w:w="7130" w:type="dxa"/>
          </w:tcPr>
          <w:p w14:paraId="2B294272" w14:textId="4213D701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Зеркало травмобезопасное(по количеству групп)</w:t>
            </w:r>
          </w:p>
        </w:tc>
        <w:tc>
          <w:tcPr>
            <w:tcW w:w="732" w:type="dxa"/>
            <w:gridSpan w:val="2"/>
          </w:tcPr>
          <w:p w14:paraId="68E6E0A2" w14:textId="0E2C2300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7C44A327" w14:textId="4E475E1D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4</w:t>
            </w:r>
          </w:p>
        </w:tc>
        <w:tc>
          <w:tcPr>
            <w:tcW w:w="1032" w:type="dxa"/>
          </w:tcPr>
          <w:p w14:paraId="70341C7B" w14:textId="22F25155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A358AB4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7D32A12F" w14:textId="77777777" w:rsidTr="00D8431B">
        <w:trPr>
          <w:trHeight w:val="582"/>
        </w:trPr>
        <w:tc>
          <w:tcPr>
            <w:tcW w:w="7130" w:type="dxa"/>
          </w:tcPr>
          <w:p w14:paraId="36297DA2" w14:textId="4526F8B4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Полотенце для рук(по количеству групп)</w:t>
            </w:r>
          </w:p>
        </w:tc>
        <w:tc>
          <w:tcPr>
            <w:tcW w:w="732" w:type="dxa"/>
            <w:gridSpan w:val="2"/>
          </w:tcPr>
          <w:p w14:paraId="70C57A41" w14:textId="031FEE88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62EFF79D" w14:textId="5C165BD2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</w:rPr>
              <w:t xml:space="preserve">   </w:t>
            </w:r>
            <w:r w:rsidRPr="00981C63">
              <w:rPr>
                <w:rFonts w:ascii="PT Astra Serif" w:hAnsi="PT Astra Serif"/>
                <w:lang w:val="ru-RU"/>
              </w:rPr>
              <w:t>33*2</w:t>
            </w:r>
          </w:p>
        </w:tc>
        <w:tc>
          <w:tcPr>
            <w:tcW w:w="1032" w:type="dxa"/>
          </w:tcPr>
          <w:p w14:paraId="2AFB205F" w14:textId="76AE0063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F15AA49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981C63" w:rsidRPr="00981C63" w14:paraId="55144D09" w14:textId="77777777" w:rsidTr="00D8431B">
        <w:trPr>
          <w:trHeight w:val="582"/>
        </w:trPr>
        <w:tc>
          <w:tcPr>
            <w:tcW w:w="7130" w:type="dxa"/>
          </w:tcPr>
          <w:p w14:paraId="74AB097F" w14:textId="0C51CBAE" w:rsidR="00981C63" w:rsidRPr="00981C63" w:rsidRDefault="00981C63" w:rsidP="00981C63">
            <w:pPr>
              <w:pStyle w:val="TableParagraph"/>
              <w:spacing w:before="1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Шкафчики для полотенец с индивидуальными ячейками(по количеству групп)</w:t>
            </w:r>
          </w:p>
        </w:tc>
        <w:tc>
          <w:tcPr>
            <w:tcW w:w="732" w:type="dxa"/>
            <w:gridSpan w:val="2"/>
          </w:tcPr>
          <w:p w14:paraId="60983942" w14:textId="38FF9379" w:rsidR="00981C63" w:rsidRPr="00981C63" w:rsidRDefault="00981C63" w:rsidP="00981C63">
            <w:pPr>
              <w:pStyle w:val="TableParagraph"/>
              <w:spacing w:before="1"/>
              <w:ind w:left="234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08" w:type="dxa"/>
          </w:tcPr>
          <w:p w14:paraId="4AD97703" w14:textId="3FC96AD0" w:rsidR="00981C63" w:rsidRPr="00981C63" w:rsidRDefault="00981C63" w:rsidP="00981C63">
            <w:pPr>
              <w:pStyle w:val="TableParagraph"/>
              <w:spacing w:before="1"/>
              <w:ind w:left="57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2</w:t>
            </w:r>
          </w:p>
        </w:tc>
        <w:tc>
          <w:tcPr>
            <w:tcW w:w="1032" w:type="dxa"/>
          </w:tcPr>
          <w:p w14:paraId="13B7865C" w14:textId="2D138FF2" w:rsidR="00981C63" w:rsidRPr="00981C63" w:rsidRDefault="00981C63" w:rsidP="00981C63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2AA29DA" w14:textId="77777777" w:rsidR="00981C63" w:rsidRPr="00981C63" w:rsidRDefault="00981C63" w:rsidP="00981C63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009E8A6B" w14:textId="77777777" w:rsidTr="00D8431B">
        <w:trPr>
          <w:trHeight w:val="386"/>
        </w:trPr>
        <w:tc>
          <w:tcPr>
            <w:tcW w:w="10909" w:type="dxa"/>
            <w:gridSpan w:val="6"/>
            <w:shd w:val="clear" w:color="auto" w:fill="BDBDBD"/>
          </w:tcPr>
          <w:p w14:paraId="677EA576" w14:textId="77777777" w:rsidR="000C777E" w:rsidRPr="00981C63" w:rsidRDefault="000C777E" w:rsidP="00D8431B">
            <w:pPr>
              <w:pStyle w:val="TableParagraph"/>
              <w:spacing w:before="4"/>
              <w:ind w:left="2403"/>
              <w:rPr>
                <w:rFonts w:ascii="PT Astra Serif" w:hAnsi="PT Astra Serif"/>
                <w:b/>
                <w:lang w:val="ru-RU"/>
              </w:rPr>
            </w:pPr>
            <w:r w:rsidRPr="00981C63">
              <w:rPr>
                <w:rFonts w:ascii="PT Astra Serif" w:hAnsi="PT Astra Serif"/>
                <w:b/>
                <w:lang w:val="ru-RU"/>
              </w:rPr>
              <w:t>4.</w:t>
            </w:r>
            <w:r w:rsidRPr="00981C63">
              <w:rPr>
                <w:rFonts w:ascii="PT Astra Serif" w:hAnsi="PT Astra Serif"/>
                <w:b/>
                <w:spacing w:val="-1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Раздел</w:t>
            </w:r>
            <w:r w:rsidRPr="00981C63">
              <w:rPr>
                <w:rFonts w:ascii="PT Astra Serif" w:hAnsi="PT Astra Serif"/>
                <w:b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4.</w:t>
            </w:r>
            <w:r w:rsidRPr="00981C63">
              <w:rPr>
                <w:rFonts w:ascii="PT Astra Serif" w:hAnsi="PT Astra Serif"/>
                <w:b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Комплекс</w:t>
            </w:r>
            <w:r w:rsidRPr="00981C63">
              <w:rPr>
                <w:rFonts w:ascii="PT Astra Serif" w:hAnsi="PT Astra Serif"/>
                <w:b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оснащения</w:t>
            </w:r>
            <w:r w:rsidRPr="00981C63">
              <w:rPr>
                <w:rFonts w:ascii="PT Astra Serif" w:hAnsi="PT Astra Serif"/>
                <w:b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территории</w:t>
            </w:r>
            <w:r w:rsidRPr="00981C63">
              <w:rPr>
                <w:rFonts w:ascii="PT Astra Serif" w:hAnsi="PT Astra Serif"/>
                <w:b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b/>
                <w:lang w:val="ru-RU"/>
              </w:rPr>
              <w:t>ДОО</w:t>
            </w:r>
          </w:p>
        </w:tc>
      </w:tr>
      <w:tr w:rsidR="000C777E" w:rsidRPr="00981C63" w14:paraId="387DFA9B" w14:textId="77777777" w:rsidTr="00D8431B">
        <w:trPr>
          <w:trHeight w:val="357"/>
        </w:trPr>
        <w:tc>
          <w:tcPr>
            <w:tcW w:w="10909" w:type="dxa"/>
            <w:gridSpan w:val="6"/>
            <w:shd w:val="clear" w:color="auto" w:fill="D6D6D6"/>
          </w:tcPr>
          <w:p w14:paraId="5D30E996" w14:textId="77777777" w:rsidR="000C777E" w:rsidRPr="00981C63" w:rsidRDefault="000C777E" w:rsidP="00D8431B">
            <w:pPr>
              <w:pStyle w:val="TableParagraph"/>
              <w:spacing w:before="3"/>
              <w:ind w:left="111"/>
              <w:rPr>
                <w:rFonts w:ascii="PT Astra Serif" w:hAnsi="PT Astra Serif"/>
                <w:b/>
                <w:i/>
              </w:rPr>
            </w:pPr>
            <w:r w:rsidRPr="00981C63">
              <w:rPr>
                <w:rFonts w:ascii="PT Astra Serif" w:hAnsi="PT Astra Serif"/>
                <w:b/>
                <w:i/>
              </w:rPr>
              <w:t>4.1.</w:t>
            </w:r>
            <w:r w:rsidRPr="00981C63">
              <w:rPr>
                <w:rFonts w:ascii="PT Astra Serif" w:hAnsi="PT Astra Serif"/>
                <w:b/>
                <w:i/>
                <w:spacing w:val="-13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</w:rPr>
              <w:t>Прогулочные</w:t>
            </w:r>
            <w:r w:rsidRPr="00981C63">
              <w:rPr>
                <w:rFonts w:ascii="PT Astra Serif" w:hAnsi="PT Astra Serif"/>
                <w:b/>
                <w:i/>
                <w:spacing w:val="47"/>
              </w:rPr>
              <w:t xml:space="preserve"> </w:t>
            </w:r>
            <w:r w:rsidRPr="00981C63">
              <w:rPr>
                <w:rFonts w:ascii="PT Astra Serif" w:hAnsi="PT Astra Serif"/>
                <w:b/>
                <w:i/>
              </w:rPr>
              <w:t>участки</w:t>
            </w:r>
          </w:p>
        </w:tc>
      </w:tr>
      <w:tr w:rsidR="000C777E" w:rsidRPr="00981C63" w14:paraId="416010BA" w14:textId="77777777" w:rsidTr="00D8431B">
        <w:trPr>
          <w:trHeight w:val="290"/>
        </w:trPr>
        <w:tc>
          <w:tcPr>
            <w:tcW w:w="7130" w:type="dxa"/>
          </w:tcPr>
          <w:p w14:paraId="5403ECD1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Дом</w:t>
            </w:r>
            <w:r w:rsidRPr="00981C63">
              <w:rPr>
                <w:rFonts w:ascii="PT Astra Serif" w:hAnsi="PT Astra Serif"/>
                <w:spacing w:val="-5"/>
              </w:rPr>
              <w:t xml:space="preserve"> </w:t>
            </w:r>
            <w:r w:rsidRPr="00981C63">
              <w:rPr>
                <w:rFonts w:ascii="PT Astra Serif" w:hAnsi="PT Astra Serif"/>
              </w:rPr>
              <w:t>игровой</w:t>
            </w:r>
          </w:p>
        </w:tc>
        <w:tc>
          <w:tcPr>
            <w:tcW w:w="720" w:type="dxa"/>
          </w:tcPr>
          <w:p w14:paraId="35A0E5F8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78A31EFA" w14:textId="67AD84C7" w:rsidR="000C777E" w:rsidRPr="00843ABD" w:rsidRDefault="00091551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032" w:type="dxa"/>
          </w:tcPr>
          <w:p w14:paraId="24E84C64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7EC75DA2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F72E43D" w14:textId="77777777" w:rsidTr="00D8431B">
        <w:trPr>
          <w:trHeight w:val="294"/>
        </w:trPr>
        <w:tc>
          <w:tcPr>
            <w:tcW w:w="7130" w:type="dxa"/>
          </w:tcPr>
          <w:p w14:paraId="4452E503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Комплекс-стойка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для</w:t>
            </w:r>
            <w:r w:rsidRPr="00981C63">
              <w:rPr>
                <w:rFonts w:ascii="PT Astra Serif" w:hAnsi="PT Astra Serif"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лазанья</w:t>
            </w:r>
            <w:r w:rsidRPr="00981C63">
              <w:rPr>
                <w:rFonts w:ascii="PT Astra Serif" w:hAnsi="PT Astra Serif"/>
                <w:spacing w:val="-1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с</w:t>
            </w:r>
            <w:r w:rsidRPr="00981C63">
              <w:rPr>
                <w:rFonts w:ascii="PT Astra Serif" w:hAnsi="PT Astra Serif"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перекладинами</w:t>
            </w:r>
          </w:p>
        </w:tc>
        <w:tc>
          <w:tcPr>
            <w:tcW w:w="720" w:type="dxa"/>
          </w:tcPr>
          <w:p w14:paraId="3B28813A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1BF25F72" w14:textId="51418E66" w:rsidR="000C777E" w:rsidRPr="00843ABD" w:rsidRDefault="00843ABD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032" w:type="dxa"/>
          </w:tcPr>
          <w:p w14:paraId="3C4455EE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4A16A2C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33EB27BA" w14:textId="77777777" w:rsidTr="00D8431B">
        <w:trPr>
          <w:trHeight w:val="290"/>
        </w:trPr>
        <w:tc>
          <w:tcPr>
            <w:tcW w:w="7130" w:type="dxa"/>
          </w:tcPr>
          <w:p w14:paraId="55AAD239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Модель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(различной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тематики)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–</w:t>
            </w:r>
          </w:p>
        </w:tc>
        <w:tc>
          <w:tcPr>
            <w:tcW w:w="720" w:type="dxa"/>
          </w:tcPr>
          <w:p w14:paraId="154FBB49" w14:textId="77777777" w:rsidR="000C777E" w:rsidRPr="00981C63" w:rsidRDefault="000C777E" w:rsidP="00D8431B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2ED0AC8C" w14:textId="33F0359C" w:rsidR="000C777E" w:rsidRPr="00981C63" w:rsidRDefault="00B80197" w:rsidP="00D8431B">
            <w:pPr>
              <w:pStyle w:val="TableParagraph"/>
              <w:spacing w:line="250" w:lineRule="exact"/>
              <w:ind w:left="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032" w:type="dxa"/>
          </w:tcPr>
          <w:p w14:paraId="16784636" w14:textId="77777777" w:rsidR="000C777E" w:rsidRPr="00981C63" w:rsidRDefault="000C777E" w:rsidP="00D8431B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1F2A46CF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8C6B515" w14:textId="77777777" w:rsidTr="00D8431B">
        <w:trPr>
          <w:trHeight w:val="290"/>
        </w:trPr>
        <w:tc>
          <w:tcPr>
            <w:tcW w:w="7130" w:type="dxa"/>
          </w:tcPr>
          <w:p w14:paraId="5F5FCAB5" w14:textId="77777777" w:rsidR="000C777E" w:rsidRPr="00981C63" w:rsidRDefault="000C777E" w:rsidP="00D8431B">
            <w:pPr>
              <w:pStyle w:val="TableParagraph"/>
              <w:spacing w:line="250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Песочница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с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крышкой</w:t>
            </w:r>
          </w:p>
        </w:tc>
        <w:tc>
          <w:tcPr>
            <w:tcW w:w="720" w:type="dxa"/>
          </w:tcPr>
          <w:p w14:paraId="78F06E2C" w14:textId="77777777" w:rsidR="000C777E" w:rsidRPr="00981C63" w:rsidRDefault="000C777E" w:rsidP="00D8431B">
            <w:pPr>
              <w:pStyle w:val="TableParagraph"/>
              <w:spacing w:line="250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3ABF87D2" w14:textId="44E784B1" w:rsidR="000C777E" w:rsidRPr="00843ABD" w:rsidRDefault="00843ABD" w:rsidP="00D8431B">
            <w:pPr>
              <w:pStyle w:val="TableParagraph"/>
              <w:spacing w:line="250" w:lineRule="exact"/>
              <w:ind w:left="1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032" w:type="dxa"/>
          </w:tcPr>
          <w:p w14:paraId="60CA4440" w14:textId="77777777" w:rsidR="000C777E" w:rsidRPr="00981C63" w:rsidRDefault="000C777E" w:rsidP="00D8431B">
            <w:pPr>
              <w:pStyle w:val="TableParagraph"/>
              <w:spacing w:line="250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4AA93799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2E2294C" w14:textId="77777777" w:rsidTr="00D8431B">
        <w:trPr>
          <w:trHeight w:val="582"/>
        </w:trPr>
        <w:tc>
          <w:tcPr>
            <w:tcW w:w="7130" w:type="dxa"/>
          </w:tcPr>
          <w:p w14:paraId="5A1DD1ED" w14:textId="77777777" w:rsidR="000C777E" w:rsidRPr="00981C63" w:rsidRDefault="000C777E" w:rsidP="00D8431B">
            <w:pPr>
              <w:pStyle w:val="TableParagraph"/>
              <w:spacing w:before="1"/>
              <w:ind w:left="111" w:right="1110"/>
              <w:rPr>
                <w:rFonts w:ascii="PT Astra Serif" w:hAnsi="PT Astra Serif"/>
                <w:lang w:val="ru-RU"/>
              </w:rPr>
            </w:pPr>
            <w:r w:rsidRPr="00981C63">
              <w:rPr>
                <w:rFonts w:ascii="PT Astra Serif" w:hAnsi="PT Astra Serif"/>
                <w:lang w:val="ru-RU"/>
              </w:rPr>
              <w:t>Теневой</w:t>
            </w:r>
            <w:r w:rsidRPr="00981C63">
              <w:rPr>
                <w:rFonts w:ascii="PT Astra Serif" w:hAnsi="PT Astra Serif"/>
                <w:spacing w:val="2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навес</w:t>
            </w:r>
            <w:r w:rsidRPr="00981C63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площадью</w:t>
            </w:r>
            <w:r w:rsidRPr="00981C63">
              <w:rPr>
                <w:rFonts w:ascii="PT Astra Serif" w:hAnsi="PT Astra Serif"/>
                <w:spacing w:val="2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из</w:t>
            </w:r>
            <w:r w:rsidRPr="00981C63">
              <w:rPr>
                <w:rFonts w:ascii="PT Astra Serif" w:hAnsi="PT Astra Serif"/>
                <w:spacing w:val="2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расчета</w:t>
            </w:r>
            <w:r w:rsidRPr="00981C63">
              <w:rPr>
                <w:rFonts w:ascii="PT Astra Serif" w:hAnsi="PT Astra Serif"/>
                <w:spacing w:val="2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не</w:t>
            </w:r>
            <w:r w:rsidRPr="00981C63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менее</w:t>
            </w:r>
            <w:r w:rsidRPr="00981C63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1</w:t>
            </w:r>
            <w:r w:rsidRPr="00981C63">
              <w:rPr>
                <w:rFonts w:ascii="PT Astra Serif" w:hAnsi="PT Astra Serif"/>
                <w:spacing w:val="2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м2</w:t>
            </w:r>
            <w:r w:rsidRPr="00981C63">
              <w:rPr>
                <w:rFonts w:ascii="PT Astra Serif" w:hAnsi="PT Astra Serif"/>
                <w:spacing w:val="2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на</w:t>
            </w:r>
            <w:r w:rsidRPr="00981C63">
              <w:rPr>
                <w:rFonts w:ascii="PT Astra Serif" w:hAnsi="PT Astra Serif"/>
                <w:spacing w:val="-5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одного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ребенка,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но</w:t>
            </w:r>
            <w:r w:rsidRPr="00981C63">
              <w:rPr>
                <w:rFonts w:ascii="PT Astra Serif" w:hAnsi="PT Astra Serif"/>
                <w:spacing w:val="-2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не</w:t>
            </w:r>
            <w:r w:rsidRPr="00981C63">
              <w:rPr>
                <w:rFonts w:ascii="PT Astra Serif" w:hAnsi="PT Astra Serif"/>
                <w:spacing w:val="-5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менее</w:t>
            </w:r>
            <w:r w:rsidRPr="00981C63">
              <w:rPr>
                <w:rFonts w:ascii="PT Astra Serif" w:hAnsi="PT Astra Serif"/>
                <w:spacing w:val="-4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20</w:t>
            </w:r>
            <w:r w:rsidRPr="00981C63">
              <w:rPr>
                <w:rFonts w:ascii="PT Astra Serif" w:hAnsi="PT Astra Serif"/>
                <w:spacing w:val="-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lang w:val="ru-RU"/>
              </w:rPr>
              <w:t>м2</w:t>
            </w:r>
          </w:p>
        </w:tc>
        <w:tc>
          <w:tcPr>
            <w:tcW w:w="720" w:type="dxa"/>
          </w:tcPr>
          <w:p w14:paraId="450B4F22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5DE7A39E" w14:textId="53BAF0A9" w:rsidR="000C777E" w:rsidRPr="00843ABD" w:rsidRDefault="00843ABD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7</w:t>
            </w:r>
          </w:p>
        </w:tc>
        <w:tc>
          <w:tcPr>
            <w:tcW w:w="1032" w:type="dxa"/>
          </w:tcPr>
          <w:p w14:paraId="1A7CBD31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3E72BDA5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320A6255" w14:textId="77777777" w:rsidTr="00D8431B">
        <w:trPr>
          <w:trHeight w:val="290"/>
        </w:trPr>
        <w:tc>
          <w:tcPr>
            <w:tcW w:w="10909" w:type="dxa"/>
            <w:gridSpan w:val="6"/>
            <w:shd w:val="clear" w:color="auto" w:fill="F0F0F0"/>
          </w:tcPr>
          <w:p w14:paraId="495737F4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i/>
                <w:lang w:val="ru-RU"/>
              </w:rPr>
            </w:pPr>
            <w:r w:rsidRPr="00981C63">
              <w:rPr>
                <w:rFonts w:ascii="PT Astra Serif" w:hAnsi="PT Astra Serif"/>
                <w:i/>
                <w:lang w:val="ru-RU"/>
              </w:rPr>
              <w:t>Зона</w:t>
            </w:r>
            <w:r w:rsidRPr="00981C63">
              <w:rPr>
                <w:rFonts w:ascii="PT Astra Serif" w:hAnsi="PT Astra Serif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</w:t>
            </w:r>
            <w:r w:rsidRPr="00981C63">
              <w:rPr>
                <w:rFonts w:ascii="PT Astra Serif" w:hAnsi="PT Astra Serif"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оборудованием</w:t>
            </w:r>
            <w:r w:rsidRPr="00981C63">
              <w:rPr>
                <w:rFonts w:ascii="PT Astra Serif" w:hAnsi="PT Astra Serif"/>
                <w:i/>
                <w:spacing w:val="-8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для</w:t>
            </w:r>
            <w:r w:rsidRPr="00981C63">
              <w:rPr>
                <w:rFonts w:ascii="PT Astra Serif" w:hAnsi="PT Astra Serif"/>
                <w:i/>
                <w:spacing w:val="-11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подвижных</w:t>
            </w:r>
            <w:r w:rsidRPr="00981C63">
              <w:rPr>
                <w:rFonts w:ascii="PT Astra Serif" w:hAnsi="PT Astra Serif"/>
                <w:i/>
                <w:spacing w:val="-6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игр</w:t>
            </w:r>
          </w:p>
        </w:tc>
      </w:tr>
      <w:tr w:rsidR="000C777E" w:rsidRPr="00981C63" w14:paraId="0CCA5AC6" w14:textId="77777777" w:rsidTr="00D8431B">
        <w:trPr>
          <w:trHeight w:val="293"/>
        </w:trPr>
        <w:tc>
          <w:tcPr>
            <w:tcW w:w="7130" w:type="dxa"/>
          </w:tcPr>
          <w:p w14:paraId="536B36C9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  <w:spacing w:val="-1"/>
              </w:rPr>
              <w:lastRenderedPageBreak/>
              <w:t>Стойка</w:t>
            </w:r>
            <w:r w:rsidRPr="00981C63">
              <w:rPr>
                <w:rFonts w:ascii="PT Astra Serif" w:hAnsi="PT Astra Serif"/>
                <w:spacing w:val="-13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</w:rPr>
              <w:t>с</w:t>
            </w:r>
            <w:r w:rsidRPr="00981C63">
              <w:rPr>
                <w:rFonts w:ascii="PT Astra Serif" w:hAnsi="PT Astra Serif"/>
                <w:spacing w:val="-9"/>
              </w:rPr>
              <w:t xml:space="preserve"> </w:t>
            </w:r>
            <w:r w:rsidRPr="00981C63">
              <w:rPr>
                <w:rFonts w:ascii="PT Astra Serif" w:hAnsi="PT Astra Serif"/>
                <w:spacing w:val="-1"/>
              </w:rPr>
              <w:t>кольцом</w:t>
            </w:r>
            <w:r w:rsidRPr="00981C63">
              <w:rPr>
                <w:rFonts w:ascii="PT Astra Serif" w:hAnsi="PT Astra Serif"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</w:rPr>
              <w:t>баскетбольная</w:t>
            </w:r>
          </w:p>
        </w:tc>
        <w:tc>
          <w:tcPr>
            <w:tcW w:w="720" w:type="dxa"/>
          </w:tcPr>
          <w:p w14:paraId="5321AA0A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4D85267C" w14:textId="77197B94" w:rsidR="000C777E" w:rsidRPr="00843ABD" w:rsidRDefault="00843ABD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1</w:t>
            </w:r>
          </w:p>
        </w:tc>
        <w:tc>
          <w:tcPr>
            <w:tcW w:w="1032" w:type="dxa"/>
          </w:tcPr>
          <w:p w14:paraId="08224F9F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275541CF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9B9AB45" w14:textId="77777777" w:rsidTr="00D8431B">
        <w:trPr>
          <w:trHeight w:val="290"/>
        </w:trPr>
        <w:tc>
          <w:tcPr>
            <w:tcW w:w="10909" w:type="dxa"/>
            <w:gridSpan w:val="6"/>
            <w:shd w:val="clear" w:color="auto" w:fill="F0F0F0"/>
          </w:tcPr>
          <w:p w14:paraId="4A0916BA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  <w:i/>
                <w:lang w:val="ru-RU"/>
              </w:rPr>
            </w:pPr>
            <w:r w:rsidRPr="00981C63">
              <w:rPr>
                <w:rFonts w:ascii="PT Astra Serif" w:hAnsi="PT Astra Serif"/>
                <w:i/>
                <w:lang w:val="ru-RU"/>
              </w:rPr>
              <w:t>Зона</w:t>
            </w:r>
            <w:r w:rsidRPr="00981C63">
              <w:rPr>
                <w:rFonts w:ascii="PT Astra Serif" w:hAnsi="PT Astra Serif"/>
                <w:i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</w:t>
            </w:r>
            <w:r w:rsidRPr="00981C63">
              <w:rPr>
                <w:rFonts w:ascii="PT Astra Serif" w:hAnsi="PT Astra Serif"/>
                <w:i/>
                <w:spacing w:val="-13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гимнастическим</w:t>
            </w:r>
            <w:r w:rsidRPr="00981C63">
              <w:rPr>
                <w:rFonts w:ascii="PT Astra Serif" w:hAnsi="PT Astra Serif"/>
                <w:i/>
                <w:spacing w:val="-7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оборудованием</w:t>
            </w:r>
            <w:r w:rsidRPr="00981C63">
              <w:rPr>
                <w:rFonts w:ascii="PT Astra Serif" w:hAnsi="PT Astra Serif"/>
                <w:i/>
                <w:spacing w:val="-10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и</w:t>
            </w:r>
            <w:r w:rsidRPr="00981C63">
              <w:rPr>
                <w:rFonts w:ascii="PT Astra Serif" w:hAnsi="PT Astra Serif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спортивными</w:t>
            </w:r>
            <w:r w:rsidRPr="00981C63">
              <w:rPr>
                <w:rFonts w:ascii="PT Astra Serif" w:hAnsi="PT Astra Serif"/>
                <w:i/>
                <w:spacing w:val="-9"/>
                <w:lang w:val="ru-RU"/>
              </w:rPr>
              <w:t xml:space="preserve"> </w:t>
            </w:r>
            <w:r w:rsidRPr="00981C63">
              <w:rPr>
                <w:rFonts w:ascii="PT Astra Serif" w:hAnsi="PT Astra Serif"/>
                <w:i/>
                <w:lang w:val="ru-RU"/>
              </w:rPr>
              <w:t>снарядами</w:t>
            </w:r>
          </w:p>
        </w:tc>
      </w:tr>
      <w:tr w:rsidR="000C777E" w:rsidRPr="00981C63" w14:paraId="681FE496" w14:textId="77777777" w:rsidTr="00D8431B">
        <w:trPr>
          <w:trHeight w:val="290"/>
        </w:trPr>
        <w:tc>
          <w:tcPr>
            <w:tcW w:w="7130" w:type="dxa"/>
          </w:tcPr>
          <w:p w14:paraId="42EC5DC4" w14:textId="77777777" w:rsidR="000C777E" w:rsidRPr="00981C63" w:rsidRDefault="000C777E" w:rsidP="00D8431B">
            <w:pPr>
              <w:pStyle w:val="TableParagraph"/>
              <w:spacing w:line="251" w:lineRule="exact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Гимнастическая</w:t>
            </w:r>
            <w:r w:rsidRPr="00981C63">
              <w:rPr>
                <w:rFonts w:ascii="PT Astra Serif" w:hAnsi="PT Astra Serif"/>
                <w:spacing w:val="-11"/>
              </w:rPr>
              <w:t xml:space="preserve"> </w:t>
            </w:r>
            <w:r w:rsidRPr="00981C63">
              <w:rPr>
                <w:rFonts w:ascii="PT Astra Serif" w:hAnsi="PT Astra Serif"/>
              </w:rPr>
              <w:t>стенка</w:t>
            </w:r>
            <w:r w:rsidRPr="00981C63">
              <w:rPr>
                <w:rFonts w:ascii="PT Astra Serif" w:hAnsi="PT Astra Serif"/>
                <w:spacing w:val="-7"/>
              </w:rPr>
              <w:t xml:space="preserve"> </w:t>
            </w:r>
            <w:r w:rsidRPr="00981C63">
              <w:rPr>
                <w:rFonts w:ascii="PT Astra Serif" w:hAnsi="PT Astra Serif"/>
              </w:rPr>
              <w:t>(5–6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пролетов)</w:t>
            </w:r>
          </w:p>
        </w:tc>
        <w:tc>
          <w:tcPr>
            <w:tcW w:w="720" w:type="dxa"/>
          </w:tcPr>
          <w:p w14:paraId="00D61108" w14:textId="77777777" w:rsidR="000C777E" w:rsidRPr="00981C63" w:rsidRDefault="000C777E" w:rsidP="00D8431B">
            <w:pPr>
              <w:pStyle w:val="TableParagraph"/>
              <w:spacing w:line="251" w:lineRule="exact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2F5817CE" w14:textId="4FA8090B" w:rsidR="000C777E" w:rsidRPr="00981C63" w:rsidRDefault="00091551" w:rsidP="00D8431B">
            <w:pPr>
              <w:pStyle w:val="TableParagraph"/>
              <w:spacing w:line="251" w:lineRule="exact"/>
              <w:ind w:left="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032" w:type="dxa"/>
          </w:tcPr>
          <w:p w14:paraId="619600A5" w14:textId="77777777" w:rsidR="000C777E" w:rsidRPr="00981C63" w:rsidRDefault="000C777E" w:rsidP="00D8431B">
            <w:pPr>
              <w:pStyle w:val="TableParagraph"/>
              <w:spacing w:line="251" w:lineRule="exact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52A391DE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105BEB46" w14:textId="77777777" w:rsidTr="00D8431B">
        <w:trPr>
          <w:trHeight w:val="290"/>
        </w:trPr>
        <w:tc>
          <w:tcPr>
            <w:tcW w:w="7130" w:type="dxa"/>
          </w:tcPr>
          <w:p w14:paraId="2A9140C2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Мишень</w:t>
            </w:r>
            <w:r w:rsidRPr="00981C63">
              <w:rPr>
                <w:rFonts w:ascii="PT Astra Serif" w:hAnsi="PT Astra Serif"/>
                <w:spacing w:val="-8"/>
              </w:rPr>
              <w:t xml:space="preserve"> </w:t>
            </w:r>
            <w:r w:rsidRPr="00981C63">
              <w:rPr>
                <w:rFonts w:ascii="PT Astra Serif" w:hAnsi="PT Astra Serif"/>
              </w:rPr>
              <w:t>для</w:t>
            </w:r>
            <w:r w:rsidRPr="00981C63">
              <w:rPr>
                <w:rFonts w:ascii="PT Astra Serif" w:hAnsi="PT Astra Serif"/>
                <w:spacing w:val="-6"/>
              </w:rPr>
              <w:t xml:space="preserve"> </w:t>
            </w:r>
            <w:r w:rsidRPr="00981C63">
              <w:rPr>
                <w:rFonts w:ascii="PT Astra Serif" w:hAnsi="PT Astra Serif"/>
              </w:rPr>
              <w:t>бросания/метания</w:t>
            </w:r>
          </w:p>
        </w:tc>
        <w:tc>
          <w:tcPr>
            <w:tcW w:w="720" w:type="dxa"/>
          </w:tcPr>
          <w:p w14:paraId="216E2C65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1AA9D0F9" w14:textId="77777777" w:rsidR="000C777E" w:rsidRPr="00981C63" w:rsidRDefault="000C777E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6</w:t>
            </w:r>
          </w:p>
        </w:tc>
        <w:tc>
          <w:tcPr>
            <w:tcW w:w="1032" w:type="dxa"/>
          </w:tcPr>
          <w:p w14:paraId="7FC28F5C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6602B162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  <w:tr w:rsidR="000C777E" w:rsidRPr="00981C63" w14:paraId="5CD14800" w14:textId="77777777" w:rsidTr="00D8431B">
        <w:trPr>
          <w:trHeight w:val="293"/>
        </w:trPr>
        <w:tc>
          <w:tcPr>
            <w:tcW w:w="7130" w:type="dxa"/>
          </w:tcPr>
          <w:p w14:paraId="315D9AC5" w14:textId="77777777" w:rsidR="000C777E" w:rsidRPr="00981C63" w:rsidRDefault="000C777E" w:rsidP="00D8431B">
            <w:pPr>
              <w:pStyle w:val="TableParagraph"/>
              <w:spacing w:before="1"/>
              <w:ind w:left="111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Рукоход</w:t>
            </w:r>
          </w:p>
        </w:tc>
        <w:tc>
          <w:tcPr>
            <w:tcW w:w="720" w:type="dxa"/>
          </w:tcPr>
          <w:p w14:paraId="6F075633" w14:textId="77777777" w:rsidR="000C777E" w:rsidRPr="00981C63" w:rsidRDefault="000C777E" w:rsidP="00D8431B">
            <w:pPr>
              <w:pStyle w:val="TableParagraph"/>
              <w:spacing w:before="1"/>
              <w:ind w:left="210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шт.</w:t>
            </w:r>
          </w:p>
        </w:tc>
        <w:tc>
          <w:tcPr>
            <w:tcW w:w="1020" w:type="dxa"/>
            <w:gridSpan w:val="2"/>
          </w:tcPr>
          <w:p w14:paraId="0782CC2E" w14:textId="23C616CE" w:rsidR="000C777E" w:rsidRPr="00981C63" w:rsidRDefault="00B80197" w:rsidP="00D8431B">
            <w:pPr>
              <w:pStyle w:val="TableParagraph"/>
              <w:spacing w:before="1"/>
              <w:ind w:left="1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032" w:type="dxa"/>
          </w:tcPr>
          <w:p w14:paraId="3FDFB8AF" w14:textId="77777777" w:rsidR="000C777E" w:rsidRPr="00981C63" w:rsidRDefault="000C777E" w:rsidP="00D8431B">
            <w:pPr>
              <w:pStyle w:val="TableParagraph"/>
              <w:spacing w:before="1"/>
              <w:ind w:right="436"/>
              <w:jc w:val="right"/>
              <w:rPr>
                <w:rFonts w:ascii="PT Astra Serif" w:hAnsi="PT Astra Serif"/>
              </w:rPr>
            </w:pPr>
            <w:r w:rsidRPr="00981C63">
              <w:rPr>
                <w:rFonts w:ascii="PT Astra Serif" w:hAnsi="PT Astra Serif"/>
              </w:rPr>
              <w:t>+</w:t>
            </w:r>
          </w:p>
        </w:tc>
        <w:tc>
          <w:tcPr>
            <w:tcW w:w="1007" w:type="dxa"/>
          </w:tcPr>
          <w:p w14:paraId="04BCDF5B" w14:textId="77777777" w:rsidR="000C777E" w:rsidRPr="00981C63" w:rsidRDefault="000C777E" w:rsidP="00D8431B">
            <w:pPr>
              <w:pStyle w:val="TableParagraph"/>
              <w:rPr>
                <w:rFonts w:ascii="PT Astra Serif" w:hAnsi="PT Astra Serif"/>
              </w:rPr>
            </w:pPr>
          </w:p>
        </w:tc>
      </w:tr>
    </w:tbl>
    <w:p w14:paraId="63C40CB4" w14:textId="77777777" w:rsidR="000C777E" w:rsidRPr="009B6B6B" w:rsidRDefault="000C777E" w:rsidP="000C777E">
      <w:pPr>
        <w:pStyle w:val="a6"/>
        <w:rPr>
          <w:rFonts w:ascii="Times New Roman" w:hAnsi="Times New Roman" w:cs="Times New Roman"/>
          <w:sz w:val="24"/>
          <w:szCs w:val="24"/>
        </w:rPr>
        <w:sectPr w:rsidR="000C777E" w:rsidRPr="009B6B6B" w:rsidSect="00D8431B">
          <w:footerReference w:type="default" r:id="rId8"/>
          <w:pgSz w:w="11920" w:h="16840"/>
          <w:pgMar w:top="1060" w:right="360" w:bottom="1040" w:left="580" w:header="720" w:footer="849" w:gutter="0"/>
          <w:pgNumType w:start="1"/>
          <w:cols w:space="720"/>
        </w:sectPr>
      </w:pPr>
    </w:p>
    <w:p w14:paraId="73283406" w14:textId="77777777" w:rsidR="00F001E3" w:rsidRDefault="00F001E3"/>
    <w:sectPr w:rsidR="00F001E3" w:rsidSect="00F0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02270" w14:textId="77777777" w:rsidR="009D45ED" w:rsidRDefault="009D45ED">
      <w:r>
        <w:separator/>
      </w:r>
    </w:p>
  </w:endnote>
  <w:endnote w:type="continuationSeparator" w:id="0">
    <w:p w14:paraId="2D6303B7" w14:textId="77777777" w:rsidR="009D45ED" w:rsidRDefault="009D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79BFE" w14:textId="2B97F3CE" w:rsidR="00D8431B" w:rsidRDefault="00B80197">
    <w:pPr>
      <w:pStyle w:val="a3"/>
      <w:spacing w:line="14" w:lineRule="auto"/>
      <w:rPr>
        <w:b w:val="0"/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917331" wp14:editId="32FCE989">
              <wp:simplePos x="0" y="0"/>
              <wp:positionH relativeFrom="page">
                <wp:posOffset>6685280</wp:posOffset>
              </wp:positionH>
              <wp:positionV relativeFrom="page">
                <wp:posOffset>9905365</wp:posOffset>
              </wp:positionV>
              <wp:extent cx="218440" cy="180340"/>
              <wp:effectExtent l="0" t="0" r="190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FCFEA2" w14:textId="77777777" w:rsidR="00D8431B" w:rsidRDefault="007A7A37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003BE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91733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.4pt;margin-top:779.95pt;width:17.2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09qQ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" filled="f" stroked="f">
              <v:textbox inset="0,0,0,0">
                <w:txbxContent>
                  <w:p w14:paraId="45FCFEA2" w14:textId="77777777" w:rsidR="00D8431B" w:rsidRDefault="007A7A37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003BE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730AF" w14:textId="77777777" w:rsidR="009D45ED" w:rsidRDefault="009D45ED">
      <w:r>
        <w:separator/>
      </w:r>
    </w:p>
  </w:footnote>
  <w:footnote w:type="continuationSeparator" w:id="0">
    <w:p w14:paraId="5DD53479" w14:textId="77777777" w:rsidR="009D45ED" w:rsidRDefault="009D4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42C8F"/>
    <w:multiLevelType w:val="hybridMultilevel"/>
    <w:tmpl w:val="795EAD64"/>
    <w:lvl w:ilvl="0" w:tplc="60DE7E5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EFCF072">
      <w:numFmt w:val="bullet"/>
      <w:lvlText w:val="•"/>
      <w:lvlJc w:val="left"/>
      <w:pPr>
        <w:ind w:left="1181" w:hanging="144"/>
      </w:pPr>
      <w:rPr>
        <w:rFonts w:hint="default"/>
        <w:lang w:val="ru-RU" w:eastAsia="en-US" w:bidi="ar-SA"/>
      </w:rPr>
    </w:lvl>
    <w:lvl w:ilvl="2" w:tplc="E6C49F70">
      <w:numFmt w:val="bullet"/>
      <w:lvlText w:val="•"/>
      <w:lvlJc w:val="left"/>
      <w:pPr>
        <w:ind w:left="2243" w:hanging="144"/>
      </w:pPr>
      <w:rPr>
        <w:rFonts w:hint="default"/>
        <w:lang w:val="ru-RU" w:eastAsia="en-US" w:bidi="ar-SA"/>
      </w:rPr>
    </w:lvl>
    <w:lvl w:ilvl="3" w:tplc="3380227E">
      <w:numFmt w:val="bullet"/>
      <w:lvlText w:val="•"/>
      <w:lvlJc w:val="left"/>
      <w:pPr>
        <w:ind w:left="3304" w:hanging="144"/>
      </w:pPr>
      <w:rPr>
        <w:rFonts w:hint="default"/>
        <w:lang w:val="ru-RU" w:eastAsia="en-US" w:bidi="ar-SA"/>
      </w:rPr>
    </w:lvl>
    <w:lvl w:ilvl="4" w:tplc="BFD4B5A8">
      <w:numFmt w:val="bullet"/>
      <w:lvlText w:val="•"/>
      <w:lvlJc w:val="left"/>
      <w:pPr>
        <w:ind w:left="4366" w:hanging="144"/>
      </w:pPr>
      <w:rPr>
        <w:rFonts w:hint="default"/>
        <w:lang w:val="ru-RU" w:eastAsia="en-US" w:bidi="ar-SA"/>
      </w:rPr>
    </w:lvl>
    <w:lvl w:ilvl="5" w:tplc="6A1E8E24">
      <w:numFmt w:val="bullet"/>
      <w:lvlText w:val="•"/>
      <w:lvlJc w:val="left"/>
      <w:pPr>
        <w:ind w:left="5428" w:hanging="144"/>
      </w:pPr>
      <w:rPr>
        <w:rFonts w:hint="default"/>
        <w:lang w:val="ru-RU" w:eastAsia="en-US" w:bidi="ar-SA"/>
      </w:rPr>
    </w:lvl>
    <w:lvl w:ilvl="6" w:tplc="8C32FEA0">
      <w:numFmt w:val="bullet"/>
      <w:lvlText w:val="•"/>
      <w:lvlJc w:val="left"/>
      <w:pPr>
        <w:ind w:left="6489" w:hanging="144"/>
      </w:pPr>
      <w:rPr>
        <w:rFonts w:hint="default"/>
        <w:lang w:val="ru-RU" w:eastAsia="en-US" w:bidi="ar-SA"/>
      </w:rPr>
    </w:lvl>
    <w:lvl w:ilvl="7" w:tplc="C59C648C">
      <w:numFmt w:val="bullet"/>
      <w:lvlText w:val="•"/>
      <w:lvlJc w:val="left"/>
      <w:pPr>
        <w:ind w:left="7551" w:hanging="144"/>
      </w:pPr>
      <w:rPr>
        <w:rFonts w:hint="default"/>
        <w:lang w:val="ru-RU" w:eastAsia="en-US" w:bidi="ar-SA"/>
      </w:rPr>
    </w:lvl>
    <w:lvl w:ilvl="8" w:tplc="CA943B2E">
      <w:numFmt w:val="bullet"/>
      <w:lvlText w:val="•"/>
      <w:lvlJc w:val="left"/>
      <w:pPr>
        <w:ind w:left="8612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7E"/>
    <w:rsid w:val="0004161C"/>
    <w:rsid w:val="000813E4"/>
    <w:rsid w:val="00091551"/>
    <w:rsid w:val="000C777E"/>
    <w:rsid w:val="00137F91"/>
    <w:rsid w:val="002003BE"/>
    <w:rsid w:val="00325DE8"/>
    <w:rsid w:val="0039335B"/>
    <w:rsid w:val="00522A88"/>
    <w:rsid w:val="005278BD"/>
    <w:rsid w:val="005C72E1"/>
    <w:rsid w:val="00674A73"/>
    <w:rsid w:val="006C09FE"/>
    <w:rsid w:val="007A7A37"/>
    <w:rsid w:val="00843ABD"/>
    <w:rsid w:val="008B74BD"/>
    <w:rsid w:val="00960342"/>
    <w:rsid w:val="00981C63"/>
    <w:rsid w:val="009D45ED"/>
    <w:rsid w:val="00A04FED"/>
    <w:rsid w:val="00B80197"/>
    <w:rsid w:val="00BE5F61"/>
    <w:rsid w:val="00D03FDE"/>
    <w:rsid w:val="00D8431B"/>
    <w:rsid w:val="00E46570"/>
    <w:rsid w:val="00F0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4E64F"/>
  <w15:docId w15:val="{2FE45068-4BD2-4A79-A2E7-758B75AF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C7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777E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777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C777E"/>
  </w:style>
  <w:style w:type="paragraph" w:customStyle="1" w:styleId="TableParagraph">
    <w:name w:val="Table Paragraph"/>
    <w:basedOn w:val="a"/>
    <w:uiPriority w:val="1"/>
    <w:qFormat/>
    <w:rsid w:val="000C777E"/>
  </w:style>
  <w:style w:type="paragraph" w:styleId="a6">
    <w:name w:val="No Spacing"/>
    <w:link w:val="a7"/>
    <w:uiPriority w:val="1"/>
    <w:qFormat/>
    <w:rsid w:val="000C777E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0C777E"/>
  </w:style>
  <w:style w:type="table" w:styleId="a8">
    <w:name w:val="Table Grid"/>
    <w:basedOn w:val="a1"/>
    <w:uiPriority w:val="59"/>
    <w:rsid w:val="000C777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AC105-9D90-4B48-A203-1548C39F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13951</Words>
  <Characters>79522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4</cp:revision>
  <cp:lastPrinted>2023-11-12T09:33:00Z</cp:lastPrinted>
  <dcterms:created xsi:type="dcterms:W3CDTF">2023-12-11T12:04:00Z</dcterms:created>
  <dcterms:modified xsi:type="dcterms:W3CDTF">2023-12-11T12:07:00Z</dcterms:modified>
</cp:coreProperties>
</file>